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C84E8" w14:textId="77777777" w:rsidR="004478EB" w:rsidRDefault="004478EB">
      <w:pPr>
        <w:pStyle w:val="Corpotesto"/>
        <w:rPr>
          <w:rFonts w:ascii="Times New Roman"/>
          <w:sz w:val="20"/>
        </w:rPr>
      </w:pPr>
    </w:p>
    <w:p w14:paraId="40D364DD" w14:textId="77777777" w:rsidR="004478EB" w:rsidRDefault="004478EB">
      <w:pPr>
        <w:pStyle w:val="Corpotesto"/>
        <w:rPr>
          <w:rFonts w:ascii="Times New Roman"/>
          <w:sz w:val="20"/>
        </w:rPr>
      </w:pPr>
    </w:p>
    <w:p w14:paraId="08D14F0D" w14:textId="77777777" w:rsidR="004478EB" w:rsidRDefault="004478EB">
      <w:pPr>
        <w:pStyle w:val="Corpotesto"/>
        <w:rPr>
          <w:rFonts w:ascii="Times New Roman"/>
          <w:sz w:val="20"/>
        </w:rPr>
      </w:pPr>
    </w:p>
    <w:p w14:paraId="60D25440" w14:textId="77777777" w:rsidR="004478EB" w:rsidRDefault="004478EB">
      <w:pPr>
        <w:pStyle w:val="Corpotesto"/>
        <w:rPr>
          <w:rFonts w:ascii="Times New Roman"/>
          <w:sz w:val="20"/>
        </w:rPr>
      </w:pPr>
    </w:p>
    <w:p w14:paraId="7FF713BB" w14:textId="77777777" w:rsidR="004478EB" w:rsidRDefault="004478EB">
      <w:pPr>
        <w:pStyle w:val="Corpotesto"/>
        <w:spacing w:before="2"/>
        <w:rPr>
          <w:rFonts w:ascii="Times New Roman"/>
          <w:sz w:val="26"/>
        </w:rPr>
      </w:pPr>
    </w:p>
    <w:p w14:paraId="44BCF022" w14:textId="77777777" w:rsidR="004478EB" w:rsidRDefault="00F15A96">
      <w:pPr>
        <w:pStyle w:val="Titolo"/>
      </w:pPr>
      <w:r>
        <w:t>Scuola Primaria Pietro</w:t>
      </w:r>
      <w:r>
        <w:rPr>
          <w:spacing w:val="-9"/>
        </w:rPr>
        <w:t xml:space="preserve"> </w:t>
      </w:r>
      <w:r>
        <w:t>Micca</w:t>
      </w:r>
    </w:p>
    <w:p w14:paraId="1F55244A" w14:textId="77777777" w:rsidR="004478EB" w:rsidRDefault="00F15A96">
      <w:pPr>
        <w:pStyle w:val="Corpotesto"/>
        <w:spacing w:before="249"/>
        <w:ind w:left="2214" w:right="2289"/>
        <w:jc w:val="center"/>
      </w:pPr>
      <w:r>
        <w:t>Via Gattamelata  35— 20129</w:t>
      </w:r>
      <w:r>
        <w:rPr>
          <w:spacing w:val="-20"/>
        </w:rPr>
        <w:t xml:space="preserve"> </w:t>
      </w:r>
      <w:r>
        <w:t>Milano</w:t>
      </w:r>
    </w:p>
    <w:p w14:paraId="205DFFDB" w14:textId="77777777" w:rsidR="004478EB" w:rsidRDefault="004478EB">
      <w:pPr>
        <w:pStyle w:val="Corpotesto"/>
        <w:rPr>
          <w:sz w:val="20"/>
        </w:rPr>
      </w:pPr>
    </w:p>
    <w:p w14:paraId="512D2749" w14:textId="77777777" w:rsidR="004478EB" w:rsidRDefault="004478EB">
      <w:pPr>
        <w:pStyle w:val="Corpotesto"/>
        <w:rPr>
          <w:sz w:val="20"/>
        </w:rPr>
      </w:pPr>
    </w:p>
    <w:p w14:paraId="4C48F43C" w14:textId="77777777" w:rsidR="004478EB" w:rsidRDefault="004478EB">
      <w:pPr>
        <w:pStyle w:val="Corpotesto"/>
        <w:rPr>
          <w:sz w:val="20"/>
        </w:rPr>
      </w:pPr>
    </w:p>
    <w:p w14:paraId="25CE7E09" w14:textId="77777777" w:rsidR="004478EB" w:rsidRDefault="004478EB">
      <w:pPr>
        <w:pStyle w:val="Corpotesto"/>
        <w:rPr>
          <w:sz w:val="20"/>
        </w:rPr>
      </w:pPr>
    </w:p>
    <w:p w14:paraId="7DC5E9BF" w14:textId="77777777" w:rsidR="004478EB" w:rsidRDefault="004478EB">
      <w:pPr>
        <w:pStyle w:val="Corpotesto"/>
        <w:rPr>
          <w:sz w:val="20"/>
        </w:rPr>
      </w:pPr>
    </w:p>
    <w:p w14:paraId="2CA5335B" w14:textId="77777777" w:rsidR="004478EB" w:rsidRDefault="004478EB">
      <w:pPr>
        <w:pStyle w:val="Corpotesto"/>
        <w:rPr>
          <w:sz w:val="20"/>
        </w:rPr>
      </w:pPr>
    </w:p>
    <w:p w14:paraId="58B00459" w14:textId="77777777" w:rsidR="004478EB" w:rsidRDefault="004478EB">
      <w:pPr>
        <w:pStyle w:val="Corpotesto"/>
        <w:rPr>
          <w:sz w:val="20"/>
        </w:rPr>
      </w:pPr>
    </w:p>
    <w:p w14:paraId="73A39F73" w14:textId="77777777" w:rsidR="004478EB" w:rsidRDefault="004478EB">
      <w:pPr>
        <w:pStyle w:val="Corpotesto"/>
        <w:rPr>
          <w:sz w:val="20"/>
        </w:rPr>
      </w:pPr>
    </w:p>
    <w:p w14:paraId="6728E5CD" w14:textId="77777777" w:rsidR="004478EB" w:rsidRDefault="004478EB">
      <w:pPr>
        <w:pStyle w:val="Corpotesto"/>
        <w:rPr>
          <w:sz w:val="20"/>
        </w:rPr>
      </w:pPr>
    </w:p>
    <w:p w14:paraId="2704E063" w14:textId="77777777" w:rsidR="004478EB" w:rsidRDefault="004478EB">
      <w:pPr>
        <w:pStyle w:val="Corpotesto"/>
        <w:rPr>
          <w:sz w:val="20"/>
        </w:rPr>
      </w:pPr>
    </w:p>
    <w:p w14:paraId="0120F38F" w14:textId="77777777" w:rsidR="004478EB" w:rsidRDefault="004478EB">
      <w:pPr>
        <w:pStyle w:val="Corpotesto"/>
        <w:rPr>
          <w:sz w:val="20"/>
        </w:rPr>
      </w:pPr>
    </w:p>
    <w:p w14:paraId="682C7443" w14:textId="77777777" w:rsidR="004478EB" w:rsidRDefault="004478EB">
      <w:pPr>
        <w:pStyle w:val="Corpotesto"/>
        <w:rPr>
          <w:sz w:val="20"/>
        </w:rPr>
      </w:pPr>
    </w:p>
    <w:p w14:paraId="0C751AD7" w14:textId="77777777" w:rsidR="004478EB" w:rsidRDefault="004478EB">
      <w:pPr>
        <w:pStyle w:val="Corpotesto"/>
        <w:rPr>
          <w:sz w:val="20"/>
        </w:rPr>
      </w:pPr>
    </w:p>
    <w:p w14:paraId="039369A6" w14:textId="77777777" w:rsidR="004478EB" w:rsidRDefault="004478EB">
      <w:pPr>
        <w:pStyle w:val="Corpotesto"/>
        <w:rPr>
          <w:sz w:val="20"/>
        </w:rPr>
      </w:pPr>
    </w:p>
    <w:p w14:paraId="4948B9FB" w14:textId="77777777" w:rsidR="004478EB" w:rsidRDefault="004478EB">
      <w:pPr>
        <w:pStyle w:val="Corpotesto"/>
        <w:spacing w:before="5" w:after="1"/>
        <w:rPr>
          <w:sz w:val="29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8823"/>
        <w:gridCol w:w="773"/>
      </w:tblGrid>
      <w:tr w:rsidR="004478EB" w14:paraId="76921ABF" w14:textId="77777777">
        <w:trPr>
          <w:trHeight w:val="335"/>
        </w:trPr>
        <w:tc>
          <w:tcPr>
            <w:tcW w:w="8823" w:type="dxa"/>
          </w:tcPr>
          <w:p w14:paraId="0613A043" w14:textId="77777777" w:rsidR="004478EB" w:rsidRDefault="00F15A96">
            <w:pPr>
              <w:pStyle w:val="TableParagraph"/>
              <w:tabs>
                <w:tab w:val="left" w:pos="616"/>
              </w:tabs>
              <w:spacing w:before="1"/>
              <w:ind w:left="50"/>
            </w:pPr>
            <w:r>
              <w:t>1.</w:t>
            </w:r>
            <w:r>
              <w:tab/>
              <w:t>Compone e scompone numeri ed esegue equivalenze fra</w:t>
            </w:r>
            <w:r>
              <w:rPr>
                <w:spacing w:val="-23"/>
              </w:rPr>
              <w:t xml:space="preserve"> </w:t>
            </w:r>
            <w:r>
              <w:t>numeri</w:t>
            </w:r>
          </w:p>
        </w:tc>
        <w:tc>
          <w:tcPr>
            <w:tcW w:w="773" w:type="dxa"/>
          </w:tcPr>
          <w:p w14:paraId="39F7E828" w14:textId="77777777" w:rsidR="004478EB" w:rsidRDefault="00F15A96">
            <w:pPr>
              <w:pStyle w:val="TableParagraph"/>
              <w:spacing w:before="1"/>
              <w:ind w:left="155"/>
            </w:pPr>
            <w:r>
              <w:t>…/10</w:t>
            </w:r>
          </w:p>
        </w:tc>
      </w:tr>
      <w:tr w:rsidR="004478EB" w14:paraId="7B46761E" w14:textId="77777777">
        <w:trPr>
          <w:trHeight w:val="400"/>
        </w:trPr>
        <w:tc>
          <w:tcPr>
            <w:tcW w:w="8823" w:type="dxa"/>
          </w:tcPr>
          <w:p w14:paraId="5E1917E2" w14:textId="77777777" w:rsidR="004478EB" w:rsidRDefault="00F15A96">
            <w:pPr>
              <w:pStyle w:val="TableParagraph"/>
              <w:tabs>
                <w:tab w:val="left" w:pos="616"/>
              </w:tabs>
              <w:spacing w:before="68"/>
              <w:ind w:left="50"/>
            </w:pPr>
            <w:r>
              <w:t>2.</w:t>
            </w:r>
            <w:r>
              <w:tab/>
            </w:r>
            <w:r>
              <w:t>Completa catene di numeri aggiungendo centinaia, decine,</w:t>
            </w:r>
            <w:r>
              <w:rPr>
                <w:spacing w:val="-34"/>
              </w:rPr>
              <w:t xml:space="preserve"> </w:t>
            </w:r>
            <w:r>
              <w:t>unità</w:t>
            </w:r>
          </w:p>
        </w:tc>
        <w:tc>
          <w:tcPr>
            <w:tcW w:w="773" w:type="dxa"/>
          </w:tcPr>
          <w:p w14:paraId="03B614BE" w14:textId="77777777" w:rsidR="004478EB" w:rsidRDefault="00F15A96">
            <w:pPr>
              <w:pStyle w:val="TableParagraph"/>
              <w:spacing w:before="68"/>
              <w:ind w:left="251"/>
            </w:pPr>
            <w:r>
              <w:t>…/5</w:t>
            </w:r>
          </w:p>
        </w:tc>
      </w:tr>
      <w:tr w:rsidR="004478EB" w14:paraId="774FCD2D" w14:textId="77777777">
        <w:trPr>
          <w:trHeight w:val="400"/>
        </w:trPr>
        <w:tc>
          <w:tcPr>
            <w:tcW w:w="8823" w:type="dxa"/>
          </w:tcPr>
          <w:p w14:paraId="592E4679" w14:textId="77777777" w:rsidR="004478EB" w:rsidRDefault="00F15A96">
            <w:pPr>
              <w:pStyle w:val="TableParagraph"/>
              <w:tabs>
                <w:tab w:val="left" w:pos="616"/>
              </w:tabs>
              <w:spacing w:before="66"/>
              <w:ind w:left="50"/>
            </w:pPr>
            <w:r>
              <w:t>3.</w:t>
            </w:r>
            <w:r>
              <w:tab/>
              <w:t>Completa sequenze e</w:t>
            </w:r>
            <w:r>
              <w:rPr>
                <w:spacing w:val="-16"/>
              </w:rPr>
              <w:t xml:space="preserve"> </w:t>
            </w:r>
            <w:r>
              <w:t>tabelle</w:t>
            </w:r>
          </w:p>
        </w:tc>
        <w:tc>
          <w:tcPr>
            <w:tcW w:w="773" w:type="dxa"/>
          </w:tcPr>
          <w:p w14:paraId="5F52673F" w14:textId="77777777" w:rsidR="004478EB" w:rsidRDefault="00F15A96">
            <w:pPr>
              <w:pStyle w:val="TableParagraph"/>
              <w:spacing w:before="66"/>
              <w:ind w:left="159"/>
            </w:pPr>
            <w:r>
              <w:t>…/10</w:t>
            </w:r>
          </w:p>
        </w:tc>
      </w:tr>
      <w:tr w:rsidR="004478EB" w14:paraId="79540791" w14:textId="77777777">
        <w:trPr>
          <w:trHeight w:val="400"/>
        </w:trPr>
        <w:tc>
          <w:tcPr>
            <w:tcW w:w="8823" w:type="dxa"/>
          </w:tcPr>
          <w:p w14:paraId="4B7F29C3" w14:textId="77777777" w:rsidR="004478EB" w:rsidRDefault="00F15A96">
            <w:pPr>
              <w:pStyle w:val="TableParagraph"/>
              <w:tabs>
                <w:tab w:val="left" w:pos="616"/>
              </w:tabs>
              <w:spacing w:before="68"/>
              <w:ind w:left="50"/>
              <w:rPr>
                <w:sz w:val="20"/>
              </w:rPr>
            </w:pPr>
            <w:r>
              <w:t>4.</w:t>
            </w:r>
            <w:r>
              <w:tab/>
            </w:r>
            <w:r>
              <w:rPr>
                <w:sz w:val="20"/>
              </w:rPr>
              <w:t>Esegue calcoli mentali con addizioni e sottrazioni applicando strategie di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calcolo</w:t>
            </w:r>
          </w:p>
        </w:tc>
        <w:tc>
          <w:tcPr>
            <w:tcW w:w="773" w:type="dxa"/>
          </w:tcPr>
          <w:p w14:paraId="687205C3" w14:textId="77777777" w:rsidR="004478EB" w:rsidRDefault="00F15A96">
            <w:pPr>
              <w:pStyle w:val="TableParagraph"/>
              <w:spacing w:before="68"/>
              <w:ind w:left="159"/>
            </w:pPr>
            <w:r>
              <w:t>…/6</w:t>
            </w:r>
          </w:p>
        </w:tc>
      </w:tr>
      <w:tr w:rsidR="004478EB" w14:paraId="3AE78EFF" w14:textId="77777777">
        <w:trPr>
          <w:trHeight w:val="400"/>
        </w:trPr>
        <w:tc>
          <w:tcPr>
            <w:tcW w:w="8823" w:type="dxa"/>
          </w:tcPr>
          <w:p w14:paraId="27B33DF0" w14:textId="77777777" w:rsidR="004478EB" w:rsidRDefault="00F15A96">
            <w:pPr>
              <w:pStyle w:val="TableParagraph"/>
              <w:tabs>
                <w:tab w:val="left" w:pos="616"/>
              </w:tabs>
              <w:spacing w:before="66"/>
              <w:ind w:left="50"/>
              <w:rPr>
                <w:sz w:val="20"/>
              </w:rPr>
            </w:pPr>
            <w:r>
              <w:t>5.</w:t>
            </w:r>
            <w:r>
              <w:tab/>
            </w:r>
            <w:r>
              <w:rPr>
                <w:sz w:val="20"/>
              </w:rPr>
              <w:t>Esegue addizioni, sottrazioni e moltiplicazioni( a una cifra) in colonna con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cambi</w:t>
            </w:r>
          </w:p>
        </w:tc>
        <w:tc>
          <w:tcPr>
            <w:tcW w:w="773" w:type="dxa"/>
          </w:tcPr>
          <w:p w14:paraId="225BE832" w14:textId="77777777" w:rsidR="004478EB" w:rsidRDefault="00F15A96">
            <w:pPr>
              <w:pStyle w:val="TableParagraph"/>
              <w:spacing w:before="66"/>
              <w:ind w:left="145"/>
            </w:pPr>
            <w:r>
              <w:t>…/10</w:t>
            </w:r>
          </w:p>
        </w:tc>
      </w:tr>
      <w:tr w:rsidR="004478EB" w14:paraId="71DC0597" w14:textId="77777777">
        <w:trPr>
          <w:trHeight w:val="335"/>
        </w:trPr>
        <w:tc>
          <w:tcPr>
            <w:tcW w:w="8823" w:type="dxa"/>
          </w:tcPr>
          <w:p w14:paraId="60659564" w14:textId="77777777" w:rsidR="004478EB" w:rsidRDefault="00F15A96">
            <w:pPr>
              <w:pStyle w:val="TableParagraph"/>
              <w:tabs>
                <w:tab w:val="left" w:pos="616"/>
              </w:tabs>
              <w:spacing w:before="68" w:line="248" w:lineRule="exact"/>
              <w:ind w:left="50"/>
            </w:pPr>
            <w:r>
              <w:t>6.</w:t>
            </w:r>
            <w:r>
              <w:tab/>
              <w:t>Risolve situazioni</w:t>
            </w:r>
            <w:r>
              <w:rPr>
                <w:spacing w:val="-9"/>
              </w:rPr>
              <w:t xml:space="preserve"> </w:t>
            </w:r>
            <w:r>
              <w:t>problematiche</w:t>
            </w:r>
          </w:p>
        </w:tc>
        <w:tc>
          <w:tcPr>
            <w:tcW w:w="773" w:type="dxa"/>
          </w:tcPr>
          <w:p w14:paraId="3421057B" w14:textId="77777777" w:rsidR="004478EB" w:rsidRDefault="00F15A96">
            <w:pPr>
              <w:pStyle w:val="TableParagraph"/>
              <w:spacing w:before="68" w:line="248" w:lineRule="exact"/>
              <w:ind w:left="135"/>
            </w:pPr>
            <w:r>
              <w:t>…/14</w:t>
            </w:r>
          </w:p>
        </w:tc>
      </w:tr>
    </w:tbl>
    <w:p w14:paraId="20CF5DC1" w14:textId="77777777" w:rsidR="004478EB" w:rsidRDefault="004478EB">
      <w:pPr>
        <w:pStyle w:val="Corpotesto"/>
        <w:rPr>
          <w:sz w:val="20"/>
        </w:rPr>
      </w:pPr>
    </w:p>
    <w:p w14:paraId="4E4C7E2B" w14:textId="77777777" w:rsidR="004478EB" w:rsidRDefault="004478EB">
      <w:pPr>
        <w:pStyle w:val="Corpotesto"/>
        <w:rPr>
          <w:sz w:val="20"/>
        </w:rPr>
      </w:pPr>
    </w:p>
    <w:p w14:paraId="67911548" w14:textId="77777777" w:rsidR="004478EB" w:rsidRDefault="004478EB">
      <w:pPr>
        <w:pStyle w:val="Corpotesto"/>
        <w:rPr>
          <w:sz w:val="20"/>
        </w:rPr>
      </w:pPr>
    </w:p>
    <w:p w14:paraId="43EA46F2" w14:textId="77777777" w:rsidR="004478EB" w:rsidRDefault="004478EB">
      <w:pPr>
        <w:pStyle w:val="Corpotesto"/>
        <w:rPr>
          <w:sz w:val="20"/>
        </w:rPr>
      </w:pPr>
    </w:p>
    <w:p w14:paraId="0DB078F3" w14:textId="77777777" w:rsidR="004478EB" w:rsidRDefault="004478EB">
      <w:pPr>
        <w:pStyle w:val="Corpotesto"/>
        <w:rPr>
          <w:sz w:val="20"/>
        </w:rPr>
      </w:pPr>
    </w:p>
    <w:p w14:paraId="461CBD3F" w14:textId="77777777" w:rsidR="004478EB" w:rsidRDefault="004478EB">
      <w:pPr>
        <w:pStyle w:val="Corpotesto"/>
        <w:rPr>
          <w:sz w:val="20"/>
        </w:rPr>
      </w:pPr>
    </w:p>
    <w:p w14:paraId="5794F1DA" w14:textId="77777777" w:rsidR="004478EB" w:rsidRDefault="004478EB">
      <w:pPr>
        <w:pStyle w:val="Corpotesto"/>
        <w:rPr>
          <w:sz w:val="20"/>
        </w:rPr>
      </w:pPr>
    </w:p>
    <w:p w14:paraId="080F1B7B" w14:textId="77777777" w:rsidR="004478EB" w:rsidRDefault="004478EB">
      <w:pPr>
        <w:pStyle w:val="Corpotesto"/>
        <w:rPr>
          <w:sz w:val="20"/>
        </w:rPr>
      </w:pPr>
    </w:p>
    <w:p w14:paraId="469DE4A5" w14:textId="77777777" w:rsidR="004478EB" w:rsidRDefault="004478EB">
      <w:pPr>
        <w:pStyle w:val="Corpotesto"/>
        <w:rPr>
          <w:sz w:val="20"/>
        </w:rPr>
      </w:pPr>
    </w:p>
    <w:p w14:paraId="3259792A" w14:textId="77777777" w:rsidR="004478EB" w:rsidRDefault="004478EB">
      <w:pPr>
        <w:pStyle w:val="Corpotesto"/>
        <w:spacing w:before="3"/>
        <w:rPr>
          <w:sz w:val="18"/>
        </w:rPr>
      </w:pPr>
    </w:p>
    <w:p w14:paraId="2D8A1753" w14:textId="77777777" w:rsidR="004478EB" w:rsidRDefault="004478EB">
      <w:pPr>
        <w:rPr>
          <w:sz w:val="18"/>
        </w:rPr>
        <w:sectPr w:rsidR="004478EB">
          <w:type w:val="continuous"/>
          <w:pgSz w:w="11910" w:h="16840"/>
          <w:pgMar w:top="420" w:right="780" w:bottom="280" w:left="900" w:header="720" w:footer="720" w:gutter="0"/>
          <w:cols w:space="720"/>
        </w:sectPr>
      </w:pPr>
    </w:p>
    <w:p w14:paraId="25ADA78A" w14:textId="77777777" w:rsidR="004478EB" w:rsidRDefault="00F15A96">
      <w:pPr>
        <w:pStyle w:val="Corpotesto"/>
        <w:spacing w:before="166"/>
        <w:ind w:left="3405"/>
      </w:pPr>
      <w:r>
        <w:t>IL MIO PUNTEGGIO</w:t>
      </w:r>
      <w:r>
        <w:rPr>
          <w:spacing w:val="-41"/>
        </w:rPr>
        <w:t xml:space="preserve"> </w:t>
      </w:r>
      <w:r>
        <w:t>E’…………...</w:t>
      </w:r>
    </w:p>
    <w:p w14:paraId="1201318D" w14:textId="77777777" w:rsidR="004478EB" w:rsidRDefault="00F15A96">
      <w:pPr>
        <w:spacing w:before="102"/>
        <w:ind w:left="534"/>
        <w:rPr>
          <w:sz w:val="32"/>
        </w:rPr>
      </w:pPr>
      <w:r>
        <w:br w:type="column"/>
      </w:r>
      <w:r>
        <w:rPr>
          <w:sz w:val="32"/>
        </w:rPr>
        <w:t>…../</w:t>
      </w:r>
      <w:r>
        <w:rPr>
          <w:spacing w:val="-2"/>
          <w:sz w:val="32"/>
        </w:rPr>
        <w:t xml:space="preserve"> </w:t>
      </w:r>
      <w:r>
        <w:rPr>
          <w:sz w:val="32"/>
        </w:rPr>
        <w:t>55</w:t>
      </w:r>
    </w:p>
    <w:p w14:paraId="52D6AE96" w14:textId="77777777" w:rsidR="004478EB" w:rsidRDefault="004478EB">
      <w:pPr>
        <w:rPr>
          <w:sz w:val="32"/>
        </w:rPr>
        <w:sectPr w:rsidR="004478EB">
          <w:type w:val="continuous"/>
          <w:pgSz w:w="11910" w:h="16840"/>
          <w:pgMar w:top="420" w:right="780" w:bottom="280" w:left="900" w:header="720" w:footer="720" w:gutter="0"/>
          <w:cols w:num="2" w:space="720" w:equalWidth="0">
            <w:col w:w="7699" w:space="40"/>
            <w:col w:w="2491"/>
          </w:cols>
        </w:sectPr>
      </w:pPr>
    </w:p>
    <w:p w14:paraId="10F48B75" w14:textId="2678B578" w:rsidR="004478EB" w:rsidRDefault="00F15A96">
      <w:pPr>
        <w:pStyle w:val="Corpotesto"/>
        <w:rPr>
          <w:sz w:val="20"/>
        </w:rPr>
      </w:pPr>
      <w:r>
        <w:pict w14:anchorId="0BC570D3">
          <v:group id="_x0000_s1031" style="position:absolute;margin-left:51.1pt;margin-top:71pt;width:499pt;height:700.1pt;z-index:-15976448;mso-position-horizontal-relative:page;mso-position-vertical-relative:page" coordorigin="1022,1420" coordsize="9980,14002">
            <v:shape id="_x0000_s1050" style="position:absolute;left:1022;top:1420;width:9980;height:14002" coordorigin="1022,1420" coordsize="9980,14002" path="m11002,1420r-9980,l1022,1444r,13954l1022,15422r9980,l11002,15398r,-13953l10973,1445r,13953l1046,15398r,-13954l11002,1444r,-24xe" fillcolor="black" stroked="f">
              <v:path arrowok="t"/>
            </v:shape>
            <v:shape id="_x0000_s1049" style="position:absolute;left:8726;top:10977;width:2208;height:1301" coordorigin="8726,10978" coordsize="2208,1301" path="m8726,11218r6,-31l8749,11161r26,-18l8808,11136r1968,l10776,11054r6,-30l10798,11000r25,-16l10853,10978r33,6l10912,11000r16,24l10934,11054r,980l10928,12067r-16,25l10886,12109r-33,6l8890,12115r,82l8883,12230r-18,26l8839,12272r-31,6l8775,12272r-26,-16l8732,12230r-6,-33l8726,11218xe" filled="f" strokeweight=".7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8719;top:11172;width:178;height:135">
              <v:imagedata r:id="rId4" o:title=""/>
            </v:shape>
            <v:shape id="_x0000_s1047" style="position:absolute;left:1814;top:3926;width:9120;height:8189" coordorigin="1814,3926" coordsize="9120,8189" o:spt="100" adj="0,,0" path="m8890,11218r,897m10934,11054r-6,33l10912,11113r-26,17l10853,11136r-77,m10776,11054r3,17l10786,11085r12,9l10814,11098r17,-4l10843,11085r7,-14l10853,11054r,82m2275,3926r-25,77l2224,4079r-27,76l2171,4232r-27,77l2118,4386r-25,78l2068,4464r-23,l2023,4464r-21,l1975,4386r-27,-77l1921,4232r-26,-77l1868,4079r-27,-76l1814,3926r18,l1850,3926r18,l1886,3926r27,79l1940,4084r28,78l1996,4240r27,78l2050,4397r26,-79l2102,4240r27,-78l2155,4084r27,-79l2208,3926r17,l2242,3926r16,l2275,3926t413,538l2605,4464r-83,l2438,4464r-86,l2352,4386r,-77l2352,4232r,-77l2352,4079r,-76l2352,3926r86,l2522,3926r83,l2688,3926r,18l2688,3959r,15l2688,3989r-66,l2555,3989r-67,l2419,3989r,39l2419,4065r,37l2419,4138r69,l2555,4138r67,l2688,4138r,15l2688,4169r,16l2688,4200r-66,l2555,4200r-67,l2419,4200r,50l2419,4300r,49l2419,4397r69,l2555,4397r67,l2688,4397r,17l2688,4430r,17l2688,4464t528,l3194,4464r-21,l3151,4464r-21,l3086,4410r-42,-54l3002,4302r-40,-54l2936,4248r-24,l2888,4248r-22,l2866,4302r,54l2866,4410r,54l2848,4464r-18,l2814,4464r-16,l2798,4386r,-77l2798,4232r,-77l2798,4079r,-76l2798,3926r36,l2868,3926r34,l2938,3926r23,1l2981,3929r18,3l3014,3936r17,4l3045,3944r13,5l3072,3955r13,11l3097,3977r10,13l3115,4003r6,15l3126,4036r3,18l3130,4075r-2,27l3122,4127r-9,22l3101,4171r-14,17l3070,4204r-22,13l3024,4229r50,57l3122,4345r47,59l3216,4464xe" filled="f" strokeweight=".72pt">
              <v:stroke joinstyle="round"/>
              <v:formulas/>
              <v:path arrowok="t" o:connecttype="segments"/>
            </v:shape>
            <v:shape id="_x0000_s1046" type="#_x0000_t75" style="position:absolute;left:2858;top:3981;width:207;height:216">
              <v:imagedata r:id="rId5" o:title=""/>
            </v:shape>
            <v:shape id="_x0000_s1045" style="position:absolute;left:3264;top:3916;width:1901;height:557" coordorigin="3264,3917" coordsize="1901,557" o:spt="100" adj="0,,0" path="m3461,4464r-50,l3362,4464r-48,l3264,4464r,-14l3264,4435r,-14l3264,4406r15,l3295,4406r16,l3326,4406r,-84l3326,4238r,-85l3326,4068r,-84l3311,3984r-16,l3279,3984r-15,l3264,3970r,-15l3264,3941r,-15l3314,3926r48,l3411,3926r50,l3461,3941r,14l3461,3970r,14l3446,3984r-16,l3414,3984r-16,l3398,4068r,85l3398,4238r,84l3398,4406r16,l3430,4406r16,l3461,4406r,15l3461,4435r,15l3461,4464t441,-475l3838,3989r-65,l3710,3989r-62,l3648,4028r,38l3648,4104r,38l3702,4142r55,l3812,4142r57,l3869,4158r,16l3869,4190r,15l3812,4205r-55,l3702,4205r-54,l3648,4270r,64l3648,4399r,65l3630,4464r-18,l3594,4464r-18,l3576,4386r,-77l3576,4232r,-77l3576,4079r,-76l3576,3926r83,l3741,3926r81,l3902,3926r,18l3902,3959r,15l3902,3989t260,475l4111,4464r-50,l4010,4464r-50,l3960,4450r,-15l3960,4421r,-15l3975,4406r17,l4009,4406r18,l4027,4322r,-84l4027,4153r,-85l4027,3984r-18,l3992,3984r-17,l3960,3984r,-14l3960,3955r,-14l3960,3926r50,l4061,3926r50,l4162,3926r,15l4162,3955r,15l4162,3984r-18,l4126,3984r-16,l4094,3984r,84l4094,4153r,85l4094,4322r,84l4110,4406r16,l4144,4406r18,l4162,4421r,14l4162,4450r,14m4670,4421r-14,9l4646,4435r-9,5l4627,4444r-10,3l4606,4451r-12,3l4583,4458r-11,4l4561,4465r-11,4l4537,4470r-13,1l4511,4473r-13,1l4470,4472r-26,-4l4419,4461r-22,-7l4373,4446r-21,-12l4333,4421r-18,-15l4301,4387r-14,-21l4274,4342r-12,-27l4256,4289r-4,-28l4249,4229r-1,-34l4249,4164r3,-31l4256,4104r6,-29l4273,4051r12,-23l4299,4008r16,-19l4331,3972r19,-13l4371,3947r21,-11l4417,3929r26,-6l4470,3918r28,-1l4516,3918r21,2l4558,3923r21,3l4599,3934r22,8l4645,3952r25,13l4670,3986r,22l4670,4030r,21l4666,4051r,l4661,4051r-19,-19l4622,4017r-21,-12l4579,3994r-21,-7l4536,3983r-22,-3l4493,3979r-21,1l4453,3983r-17,4l4421,3994r-15,7l4393,4009r-13,10l4368,4032r-13,15l4345,4064r-8,17l4330,4099r-7,23l4319,4145r-3,25l4315,4195r1,28l4319,4249r4,22l4330,4291r8,20l4347,4328r10,16l4368,4358r12,13l4393,4381r16,8l4426,4397r15,6l4457,4408r18,2l4493,4411r24,-1l4540,4407r22,-6l4584,4392r21,-9l4625,4371r20,-15l4666,4339r,l4666,4339r4,l4670,4361r,21l4670,4402r,19m5165,4464r-18,l5129,4464r-18,l5093,4464r-12,-39l5069,4388r-13,-37l5045,4315r-57,l4933,4315r-55,l4824,4315r-14,36l4798,4388r-13,37l4771,4464r-15,l4739,4464r-17,l4704,4464r27,-78l4757,4309r27,-77l4811,4155r27,-76l4864,4003r27,-77l4913,3926r22,l4958,3926r24,l5007,4003r26,76l5059,4155r26,77l5111,4309r27,77l5165,4464xe" filled="f" strokeweight=".72pt">
              <v:stroke joinstyle="round"/>
              <v:formulas/>
              <v:path arrowok="t" o:connecttype="segments"/>
            </v:shape>
            <v:shape id="_x0000_s1044" type="#_x0000_t75" style="position:absolute;left:4836;top:3981;width:192;height:279">
              <v:imagedata r:id="rId6" o:title=""/>
            </v:shape>
            <v:shape id="_x0000_s1043" style="position:absolute;left:5491;top:3926;width:989;height:538" coordorigin="5491,3926" coordsize="989,538" o:spt="100" adj="0,,0" path="m5942,4464r-17,l5909,4464r-17,l5875,4464r,-77l5875,4310r,-76l5875,4157r,-77l5875,4003r-36,79l5803,4159r-36,78l5731,4315r-9,l5707,4315r-14,l5657,4237r-36,-78l5587,4082r-33,-79l5554,4080r,77l5554,4234r,76l5554,4387r,77l5536,4464r-15,l5506,4464r-15,l5491,4386r,-77l5491,4232r,-77l5491,4079r,-76l5491,3926r22,l5535,3926r23,l5582,3926r34,76l5650,4077r34,74l5717,4224r32,-73l5782,4077r32,-75l5846,3926r25,l5894,3926r24,l5942,3926r,77l5942,4079r,76l5942,4232r,77l5942,4386r,78m6480,4464r-18,l6444,4464r-18,l6408,4464r-12,-39l6384,4388r-12,-37l6360,4315r-57,l6248,4315r-55,l6139,4315r-13,36l6113,4388r-13,37l6086,4464r-15,l6055,4464r-18,l6019,4464r27,-78l6073,4309r26,-77l6126,4155r27,-76l6180,4003r26,-77l6228,3926r22,l6271,3926r22,l6320,4003r26,76l6373,4155r27,77l6427,4309r26,77l6480,4464xe" filled="f" strokeweight=".72pt">
              <v:stroke joinstyle="round"/>
              <v:formulas/>
              <v:path arrowok="t" o:connecttype="segments"/>
            </v:shape>
            <v:shape id="_x0000_s1042" type="#_x0000_t75" style="position:absolute;left:6151;top:3981;width:192;height:279">
              <v:imagedata r:id="rId7" o:title=""/>
            </v:shape>
            <v:shape id="_x0000_s1041" style="position:absolute;left:6446;top:3926;width:1935;height:538" coordorigin="6446,3926" coordsize="1935,538" o:spt="100" adj="0,,0" path="m6878,3989r-44,l6789,3989r-46,l6696,3989r,79l6696,4147r,79l6696,4306r,79l6696,4464r-15,l6664,4464r-17,l6629,4464r,-79l6629,4306r,-80l6629,4147r,-79l6629,3989r-44,l6539,3989r-46,l6446,3989r,-15l6446,3959r,-15l6446,3926r87,l6619,3926r87,l6792,3926r86,l6878,3944r,15l6878,3974r,15m7282,4464r-83,l7115,4464r-84,l6946,4464r,-78l6946,4309r,-77l6946,4155r,-76l6946,4003r,-77l7031,3926r84,l7199,3926r83,l7282,3944r,15l7282,3974r,15l7216,3989r-66,l7083,3989r-65,l7018,4028r,37l7018,4102r,36l7083,4138r67,l7216,4138r66,l7282,4153r,16l7282,4185r,15l7216,4200r-66,l7083,4200r-65,l7018,4250r,50l7018,4349r,48l7083,4397r67,l7216,4397r66,l7282,4414r,16l7282,4447r,17m7843,4464r-17,l7810,4464r-17,l7776,4464r,-77l7776,4310r,-76l7776,4157r,-77l7776,4003r-36,79l7705,4159r-35,78l7637,4315r-11,l7615,4315r-11,l7594,4315r-34,-78l7524,4159r-36,-77l7454,4003r,77l7454,4157r,77l7454,4310r,77l7454,4464r-17,l7421,4464r-15,l7392,4464r,-78l7392,4309r,-77l7392,4155r,-76l7392,4003r,-77l7414,3926r24,l7461,3926r22,l7516,4002r34,75l7584,4151r34,73l7651,4151r34,-74l7719,4002r33,-76l7774,3926r24,l7821,3926r22,l7843,4003r,76l7843,4155r,77l7843,4309r,77l7843,4464t538,l8363,4464r-18,l8327,4464r-18,l8297,4425r-12,-37l8272,4351r-11,-36l8206,4315r-56,l8095,4315r-55,l8028,4351r-12,37l8004,4425r-12,39l7974,4464r-18,l7938,4464r-18,l7947,4386r26,-77l8000,4232r27,-77l8054,4079r26,-76l8107,3926r22,l8151,3926r23,l8198,3926r26,77l8250,4079r26,76l8303,4232r27,77l8356,4386r25,78xe" filled="f" strokeweight=".72pt">
              <v:stroke joinstyle="round"/>
              <v:formulas/>
              <v:path arrowok="t" o:connecttype="segments"/>
            </v:shape>
            <v:shape id="_x0000_s1040" type="#_x0000_t75" style="position:absolute;left:8052;top:3981;width:192;height:279">
              <v:imagedata r:id="rId8" o:title=""/>
            </v:shape>
            <v:shape id="_x0000_s1039" style="position:absolute;left:8352;top:3916;width:1685;height:557" coordorigin="8352,3917" coordsize="1685,557" o:spt="100" adj="0,,0" path="m8779,3989r-44,l8690,3989r-44,l8602,3989r,79l8602,4147r,79l8602,4306r,79l8602,4464r-18,l8566,4464r-18,l8530,4464r,-79l8530,4306r,-80l8530,4147r,-79l8530,3989r-44,l8441,3989r-45,l8352,3989r,-15l8352,3959r,-15l8352,3926r86,l8523,3926r85,l8693,3926r86,l8779,3944r,15l8779,3974r,15m9029,4464r-51,l8928,4464r-50,l8827,4464r,-14l8827,4435r,-14l8827,4406r17,l8861,4406r16,l8894,4406r,-84l8894,4238r,-85l8894,4068r,-84l8877,3984r-16,l8844,3984r-17,l8827,3970r,-15l8827,3941r,-15l8878,3926r50,l8978,3926r51,l9029,3941r,14l9029,3970r,14l9012,3984r-17,l8979,3984r-17,l8962,4068r,85l8962,4238r,84l8962,4406r17,l8995,4406r17,l9029,4406r,15l9029,4435r,15l9029,4464t509,-43l9523,4430r-9,5l9504,4440r-8,4l9487,4447r-11,4l9466,4454r-11,4l9443,4462r-12,3l9418,4469r-12,1l9393,4471r-14,2l9365,4474r-28,-2l9311,4468r-24,-7l9264,4454r-21,-8l9222,4434r-19,-13l9187,4406r-17,-19l9155,4366r-12,-24l9134,4315r-9,-26l9119,4261r-3,-32l9115,4195r1,-31l9119,4133r6,-29l9134,4075r9,-24l9155,4028r13,-20l9182,3989r19,-17l9220,3959r20,-12l9264,3936r23,-7l9311,3923r26,-5l9365,3917r21,1l9406,3920r20,3l9446,3926r22,8l9490,3942r23,10l9538,3965r,21l9538,4008r,22l9538,4051r,l9533,4051r,l9511,4032r-21,-15l9470,4005r-19,-11l9430,3987r-23,-4l9384,3980r-24,-1l9342,3980r-17,3l9308,3987r-15,7l9276,4001r-16,8l9247,4019r-12,13l9224,4047r-10,17l9205,4081r-8,18l9193,4122r-3,23l9188,4170r-1,25l9188,4223r3,26l9195,4271r7,20l9209,4311r8,17l9227,4344r13,14l9252,4371r13,10l9278,4389r15,8l9310,4403r16,5l9343,4410r17,1l9384,4410r23,-3l9430,4401r21,-9l9473,4383r21,-12l9514,4356r19,-17l9533,4339r5,l9538,4339r,22l9538,4382r,20l9538,4421t499,43l10019,4464r-18,l9983,4464r-18,l9951,4425r-13,-37l9926,4351r-14,-36l9858,4315r-55,l9748,4315r-57,l9680,4351r-13,37l9655,4425r-12,39l9625,4464r-17,l9591,4464r-15,l9601,4386r25,-77l9652,4232r27,-77l9705,4079r27,-76l9758,3926r23,l9804,3926r23,l9850,3926r26,77l9903,4079r27,76l9957,4232r26,77l10010,4386r27,78xe" filled="f" strokeweight=".72pt">
              <v:stroke joinstyle="round"/>
              <v:formulas/>
              <v:path arrowok="t" o:connecttype="segments"/>
            </v:shape>
            <v:shape id="_x0000_s1038" type="#_x0000_t75" style="position:absolute;left:9708;top:3981;width:192;height:279">
              <v:imagedata r:id="rId9" o:title=""/>
            </v:shape>
            <v:shape id="_x0000_s1037" style="position:absolute;left:4502;top:4814;width:951;height:692" coordorigin="4502,4814" coordsize="951,692" o:spt="100" adj="0,,0" path="m4574,4886r-18,l4538,4886r-18,l4502,4886r,-18l4502,4850r,-18l4502,4814r18,l4538,4814r18,l4574,4814r,18l4574,4850r,18l4574,4886xm4570,5352r-16,l4538,5352r-16,l4507,5352r,-78l4507,5194r,-79l4507,5034r,-80l4522,4954r16,l4554,4954r16,l4570,5034r,81l4570,5194r,80l4570,5352xm5016,5352r-15,l4985,5352r-16,l4954,5352r,-55l4954,5241r,-57l4954,5126r,-14l4953,5098r-1,-13l4949,5074r,-15l4944,5045r-5,-10l4934,5026r-9,-5l4915,5016r-8,-4l4897,5009r-12,-2l4872,5006r-14,1l4846,5010r-13,4l4819,5021r-14,7l4790,5036r-14,8l4762,5054r,76l4762,5205r,74l4762,5352r-16,l4730,5352r-16,l4699,5352r,-78l4699,5194r,-79l4699,5034r,-80l4714,4954r16,l4746,4954r16,l4762,4964r,11l4762,4986r,11l4777,4986r16,-10l4809,4966r15,-8l4841,4952r17,-4l4874,4945r17,-1l4919,4946r25,6l4965,4964r17,18l4998,5003r10,26l5014,5059r2,34l5016,5158r,64l5016,5287r,65m5453,5309r-4,47l5440,5396r-16,34l5405,5458r-25,21l5350,5494r-36,9l5270,5506r-14,l5242,5505r-15,-1l5213,5501r-15,-3l5184,5495r-14,-3l5155,5486r,-15l5155,5455r,-18l5155,5419r,l5155,5419r5,l5168,5423r11,3l5192,5430r16,4l5225,5439r17,3l5258,5443r17,l5292,5443r16,l5321,5441r12,-3l5343,5434r8,-6l5359,5422r7,-8l5371,5405r5,-10l5381,5381r3,-11l5385,5359r1,-11l5386,5338r,-15l5386,5314r,-15l5371,5310r-14,10l5344,5330r-11,8l5318,5341r-17,3l5284,5346r-18,1l5231,5344r-30,-9l5176,5319r-21,-25l5137,5266r-12,-33l5119,5194r-2,-44l5118,5126r2,-23l5123,5081r3,-22l5134,5042r10,-16l5154,5011r11,-14l5176,4984r14,-10l5205,4966r17,-8l5237,4952r15,-4l5268,4945r17,-1l5299,4944r14,1l5326,4946r12,3l5349,4953r13,6l5374,4966r12,7l5386,4963r4,-5l5390,4954r15,l5420,4954r16,l5453,4954r,89l5453,5131r,89l5453,5309xe" filled="f" strokeweight=".72pt">
              <v:stroke joinstyle="round"/>
              <v:formulas/>
              <v:path arrowok="t" o:connecttype="segments"/>
            </v:shape>
            <v:shape id="_x0000_s1036" type="#_x0000_t75" style="position:absolute;left:5172;top:4994;width:221;height:298">
              <v:imagedata r:id="rId10" o:title=""/>
            </v:shape>
            <v:shape id="_x0000_s1035" style="position:absolute;left:5577;top:4944;width:620;height:418" coordorigin="5578,4944" coordsize="620,418" o:spt="100" adj="0,,0" path="m5818,5026r-5,l5813,5026r,l5803,5026r-9,-5l5784,5021r-10,l5765,5021r-15,l5736,5022r-14,2l5707,5029r-14,6l5681,5042r-13,8l5654,5059r-14,10l5640,5141r,71l5640,5283r,69l5625,5352r-16,l5593,5352r-15,l5578,5274r,-80l5578,5115r,-81l5578,4954r15,l5609,4954r16,l5640,4954r,14l5640,4982r,15l5640,5011r20,-13l5677,4986r16,-10l5707,4968r15,-6l5738,4957r16,-3l5770,4954r9,l5789,4954r5,l5798,4954r5,l5818,4958r,18l5818,4992r,16l5818,5026t379,134l6126,5160r-71,l5985,5160r-71,l5914,5178r3,17l5920,5210r3,12l5930,5236r8,12l5945,5260r7,10l5963,5278r11,6l5984,5290r11,4l6009,5300r13,3l6034,5304r14,l6069,5303r20,-3l6109,5296r21,-6l6147,5280r14,-9l6173,5263r9,-7l6187,5256r,l6187,5256r,18l6187,5292r,18l6187,5328r-15,7l6155,5342r-17,6l6120,5352r-15,6l6088,5360r-17,1l6053,5362r-47,-3l5966,5350r-34,-17l5904,5309r-24,-31l5863,5243r-9,-41l5851,5155r3,-45l5863,5069r15,-36l5899,5002r28,-26l5959,4958r36,-10l6034,4944r37,3l6103,4955r27,15l6154,4992r18,24l6186,5047r8,36l6197,5126r,10l6197,5150r,10xe" filled="f" strokeweight=".72pt">
              <v:stroke joinstyle="round"/>
              <v:formulas/>
              <v:path arrowok="t" o:connecttype="segments"/>
            </v:shape>
            <v:shape id="_x0000_s1034" type="#_x0000_t75" style="position:absolute;left:5906;top:4989;width:236;height:125">
              <v:imagedata r:id="rId11" o:title=""/>
            </v:shape>
            <v:shape id="_x0000_s1033" style="position:absolute;left:6268;top:4944;width:1080;height:423" coordorigin="6269,4944" coordsize="1080,423" o:spt="100" adj="0,,0" path="m6566,5237r-2,27l6556,5288r-14,21l6523,5328r-23,15l6472,5354r-32,6l6403,5362r-21,-1l6363,5360r-19,-2l6326,5352r-17,-4l6294,5342r-13,-7l6269,5328r,-18l6269,5292r,-18l6269,5256r,l6269,5256r,l6286,5267r17,10l6321,5286r20,8l6359,5301r17,4l6393,5308r15,1l6429,5308r18,-3l6463,5301r12,-7l6487,5284r7,-12l6498,5260r1,-14l6499,5232r-5,-14l6490,5213r-9,-7l6469,5201r-15,-6l6437,5189r-10,l6418,5184r-15,l6392,5181r-10,-2l6371,5177r-11,-3l6337,5166r-20,-10l6301,5145r-13,-14l6281,5117r-6,-16l6270,5084r-1,-20l6270,5053r2,-11l6275,5032r3,-11l6283,5010r6,-10l6297,4990r10,-8l6318,4972r11,-8l6342,4958r13,-4l6370,4950r17,-3l6404,4945r18,-1l6440,4945r18,2l6476,4950r18,4l6509,4957r16,4l6540,4966r12,7l6552,4991r,18l6552,5027r,18l6552,5045r-5,l6547,5045r-12,-8l6520,5029r-15,-8l6490,5016r-18,-6l6454,5005r-18,-3l6418,5002r-17,l6385,5005r-13,5l6360,5016r-12,8l6341,5034r-4,12l6336,5059r,15l6341,5088r9,5l6359,5099r9,6l6380,5110r14,7l6404,5118r11,1l6426,5121r11,1l6451,5126r10,l6470,5131r24,8l6514,5147r16,10l6542,5170r10,12l6560,5198r5,18l6566,5237t365,l6929,5264r-9,24l6907,5309r-19,19l6865,5343r-28,11l6805,5360r-37,2l6747,5361r-19,-1l6709,5358r-18,-6l6674,5348r-15,-6l6645,5335r-11,-7l6634,5310r,-18l6634,5274r,-18l6634,5256r,l6634,5256r17,11l6668,5277r18,9l6706,5294r18,7l6741,5305r17,3l6773,5309r20,-1l6812,5305r15,-4l6840,5294r12,-10l6859,5272r4,-12l6864,5246r,-14l6859,5218r-9,-5l6843,5206r-10,-5l6819,5195r-17,-6l6792,5189r-10,-5l6768,5184r-11,-3l6746,5179r-10,-2l6725,5174r-24,-8l6682,5156r-17,-11l6653,5131r-7,-14l6640,5101r-5,-17l6634,5064r,-11l6637,5042r3,-10l6643,5021r5,-11l6654,5000r8,-10l6672,4982r11,-10l6694,4964r12,-6l6720,4954r15,-4l6752,4947r17,-2l6787,4944r18,1l6823,4947r18,3l6859,4954r15,3l6890,4961r14,5l6917,4973r,18l6917,5009r,18l6917,5045r,l6912,5045r,l6900,5037r-15,-8l6869,5021r-15,-5l6836,5010r-18,-5l6800,5002r-18,l6765,5002r-15,3l6737,5010r-12,6l6713,5024r-7,10l6702,5046r-1,13l6701,5074r5,14l6715,5093r8,6l6733,5105r12,5l6758,5117r11,1l6780,5119r11,2l6802,5122r14,4l6826,5126r9,5l6859,5139r19,8l6895,5157r12,13l6917,5182r8,16l6929,5216r2,21m7349,5155r-4,45l7336,5241r-16,36l7301,5309r-27,25l7243,5352r-34,11l7171,5366r-38,-3l7099,5352r-30,-18l7042,5309r-20,-32l7007,5241r-10,-41l6994,5155r3,-48l7007,5065r15,-37l7042,4997r27,-23l7099,4958r34,-10l7171,4944r38,4l7243,4958r31,16l7301,4997r19,31l7336,5065r9,42l7349,5155xe" filled="f" strokeweight=".72pt">
              <v:stroke joinstyle="round"/>
              <v:formulas/>
              <v:path arrowok="t" o:connecttype="segments"/>
            </v:shape>
            <v:shape id="_x0000_s1032" type="#_x0000_t75" style="position:absolute;left:7053;top:4994;width:236;height:322">
              <v:imagedata r:id="rId12" o:title=""/>
            </v:shape>
            <w10:wrap anchorx="page" anchory="page"/>
          </v:group>
        </w:pict>
      </w:r>
    </w:p>
    <w:p w14:paraId="1096CE9D" w14:textId="77777777" w:rsidR="004478EB" w:rsidRDefault="004478EB">
      <w:pPr>
        <w:pStyle w:val="Corpotesto"/>
        <w:rPr>
          <w:sz w:val="20"/>
        </w:rPr>
      </w:pPr>
    </w:p>
    <w:p w14:paraId="04811EFA" w14:textId="77777777" w:rsidR="004478EB" w:rsidRDefault="004478EB">
      <w:pPr>
        <w:pStyle w:val="Corpotesto"/>
        <w:rPr>
          <w:sz w:val="20"/>
        </w:rPr>
      </w:pPr>
    </w:p>
    <w:p w14:paraId="688E0A4D" w14:textId="77777777" w:rsidR="004478EB" w:rsidRDefault="004478EB">
      <w:pPr>
        <w:pStyle w:val="Corpotesto"/>
        <w:rPr>
          <w:sz w:val="20"/>
        </w:rPr>
      </w:pPr>
    </w:p>
    <w:p w14:paraId="2C2E0FA1" w14:textId="77777777" w:rsidR="004478EB" w:rsidRDefault="004478EB">
      <w:pPr>
        <w:pStyle w:val="Corpotesto"/>
        <w:rPr>
          <w:sz w:val="20"/>
        </w:rPr>
      </w:pPr>
    </w:p>
    <w:p w14:paraId="7E1A5D4A" w14:textId="77777777" w:rsidR="004478EB" w:rsidRDefault="004478EB">
      <w:pPr>
        <w:pStyle w:val="Corpotesto"/>
        <w:rPr>
          <w:sz w:val="20"/>
        </w:rPr>
      </w:pPr>
    </w:p>
    <w:p w14:paraId="5479DCDD" w14:textId="77777777" w:rsidR="004478EB" w:rsidRDefault="004478EB">
      <w:pPr>
        <w:pStyle w:val="Corpotesto"/>
        <w:rPr>
          <w:sz w:val="20"/>
        </w:rPr>
      </w:pPr>
    </w:p>
    <w:p w14:paraId="621AE339" w14:textId="77777777" w:rsidR="004478EB" w:rsidRDefault="004478EB">
      <w:pPr>
        <w:pStyle w:val="Corpotesto"/>
        <w:spacing w:before="1"/>
        <w:rPr>
          <w:sz w:val="10"/>
        </w:rPr>
      </w:pPr>
    </w:p>
    <w:p w14:paraId="3C8BF2D9" w14:textId="77777777" w:rsidR="004478EB" w:rsidRDefault="00F15A96">
      <w:pPr>
        <w:pStyle w:val="Corpotesto"/>
        <w:ind w:left="914"/>
        <w:rPr>
          <w:sz w:val="20"/>
        </w:rPr>
      </w:pPr>
      <w:r>
        <w:rPr>
          <w:sz w:val="20"/>
        </w:rPr>
      </w:r>
      <w:r>
        <w:rPr>
          <w:sz w:val="20"/>
        </w:rPr>
        <w:pict w14:anchorId="1604228B">
          <v:group id="_x0000_s1028" style="width:419.55pt;height:62.4pt;mso-position-horizontal-relative:char;mso-position-vertical-relative:line" coordsize="8391,1248">
            <v:shape id="_x0000_s1030" style="position:absolute;width:8391;height:1248" coordsize="8391,1248" path="m8390,r-19,l8371,24r,1204l19,1228,19,24r8352,l8371,,,,,24,,1228r,20l8390,1248r,-20l8390,1228r,-1204l8390,24r,-24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9;top:24;width:8352;height:1204" filled="f" stroked="f">
              <v:textbox inset="0,0,0,0">
                <w:txbxContent>
                  <w:p w14:paraId="6405D8C2" w14:textId="77777777" w:rsidR="004478EB" w:rsidRDefault="00F15A96">
                    <w:pPr>
                      <w:spacing w:before="52"/>
                      <w:ind w:left="5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Nome:</w:t>
                    </w:r>
                    <w:r>
                      <w:rPr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………………………………………………………………….</w:t>
                    </w:r>
                  </w:p>
                  <w:p w14:paraId="4F5979F8" w14:textId="77777777" w:rsidR="004478EB" w:rsidRDefault="00F15A96">
                    <w:pPr>
                      <w:spacing w:before="197"/>
                      <w:ind w:left="5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Classe:</w:t>
                    </w:r>
                    <w:r>
                      <w:rPr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………………………………………………………………..</w:t>
                    </w:r>
                  </w:p>
                </w:txbxContent>
              </v:textbox>
            </v:shape>
            <w10:anchorlock/>
          </v:group>
        </w:pict>
      </w:r>
    </w:p>
    <w:p w14:paraId="5FF0534F" w14:textId="77777777" w:rsidR="004478EB" w:rsidRDefault="004478EB">
      <w:pPr>
        <w:rPr>
          <w:sz w:val="20"/>
        </w:rPr>
        <w:sectPr w:rsidR="004478EB">
          <w:type w:val="continuous"/>
          <w:pgSz w:w="11910" w:h="16840"/>
          <w:pgMar w:top="420" w:right="780" w:bottom="280" w:left="900" w:header="720" w:footer="720" w:gutter="0"/>
          <w:cols w:space="720"/>
        </w:sectPr>
      </w:pPr>
    </w:p>
    <w:p w14:paraId="21B8EDCB" w14:textId="7FD68DF6" w:rsidR="004478EB" w:rsidRDefault="00F15A96">
      <w:pPr>
        <w:spacing w:before="133" w:line="242" w:lineRule="exact"/>
        <w:ind w:left="175"/>
        <w:rPr>
          <w:b/>
          <w:sz w:val="20"/>
        </w:rPr>
      </w:pPr>
      <w:r>
        <w:lastRenderedPageBreak/>
        <w:pict w14:anchorId="37ADE9B1">
          <v:shape id="_x0000_s1027" type="#_x0000_t202" style="position:absolute;left:0;text-align:left;margin-left:79.45pt;margin-top:544.3pt;width:432.6pt;height:143.8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50"/>
                    <w:gridCol w:w="2160"/>
                    <w:gridCol w:w="2160"/>
                    <w:gridCol w:w="2146"/>
                  </w:tblGrid>
                  <w:tr w:rsidR="004478EB" w14:paraId="299190CC" w14:textId="77777777">
                    <w:trPr>
                      <w:trHeight w:val="450"/>
                    </w:trPr>
                    <w:tc>
                      <w:tcPr>
                        <w:tcW w:w="2150" w:type="dxa"/>
                      </w:tcPr>
                      <w:p w14:paraId="0D00A7E0" w14:textId="77777777" w:rsidR="004478EB" w:rsidRDefault="00F15A96">
                        <w:pPr>
                          <w:pStyle w:val="TableParagraph"/>
                          <w:spacing w:before="51"/>
                          <w:ind w:left="360" w:right="34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NUMERO</w:t>
                        </w:r>
                      </w:p>
                    </w:tc>
                    <w:tc>
                      <w:tcPr>
                        <w:tcW w:w="2160" w:type="dxa"/>
                      </w:tcPr>
                      <w:p w14:paraId="6D3503C7" w14:textId="77777777" w:rsidR="004478EB" w:rsidRDefault="00F15A96">
                        <w:pPr>
                          <w:pStyle w:val="TableParagraph"/>
                          <w:spacing w:before="51"/>
                          <w:ind w:left="56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+ 1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da</w:t>
                        </w:r>
                      </w:p>
                    </w:tc>
                    <w:tc>
                      <w:tcPr>
                        <w:tcW w:w="2160" w:type="dxa"/>
                      </w:tcPr>
                      <w:p w14:paraId="25DEED78" w14:textId="77777777" w:rsidR="004478EB" w:rsidRDefault="00F15A96">
                        <w:pPr>
                          <w:pStyle w:val="TableParagraph"/>
                          <w:spacing w:before="51"/>
                          <w:ind w:left="66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+ 1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u</w:t>
                        </w:r>
                      </w:p>
                    </w:tc>
                    <w:tc>
                      <w:tcPr>
                        <w:tcW w:w="2146" w:type="dxa"/>
                      </w:tcPr>
                      <w:p w14:paraId="7448D7F4" w14:textId="77777777" w:rsidR="004478EB" w:rsidRDefault="00F15A96">
                        <w:pPr>
                          <w:pStyle w:val="TableParagraph"/>
                          <w:spacing w:before="51"/>
                          <w:ind w:left="65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+ 1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</w:t>
                        </w:r>
                      </w:p>
                    </w:tc>
                  </w:tr>
                  <w:tr w:rsidR="004478EB" w14:paraId="6D4AE16E" w14:textId="77777777">
                    <w:trPr>
                      <w:trHeight w:val="445"/>
                    </w:trPr>
                    <w:tc>
                      <w:tcPr>
                        <w:tcW w:w="2150" w:type="dxa"/>
                      </w:tcPr>
                      <w:p w14:paraId="506C9DFA" w14:textId="77777777" w:rsidR="004478EB" w:rsidRDefault="00F15A96">
                        <w:pPr>
                          <w:pStyle w:val="TableParagraph"/>
                          <w:spacing w:before="46"/>
                          <w:ind w:left="352" w:right="3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500</w:t>
                        </w:r>
                      </w:p>
                    </w:tc>
                    <w:tc>
                      <w:tcPr>
                        <w:tcW w:w="2160" w:type="dxa"/>
                      </w:tcPr>
                      <w:p w14:paraId="71F55EAD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60" w:type="dxa"/>
                      </w:tcPr>
                      <w:p w14:paraId="6D3E1166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46" w:type="dxa"/>
                      </w:tcPr>
                      <w:p w14:paraId="012E6E52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478EB" w14:paraId="4DB99057" w14:textId="77777777">
                    <w:trPr>
                      <w:trHeight w:val="445"/>
                    </w:trPr>
                    <w:tc>
                      <w:tcPr>
                        <w:tcW w:w="2150" w:type="dxa"/>
                      </w:tcPr>
                      <w:p w14:paraId="6CB72827" w14:textId="77777777" w:rsidR="004478EB" w:rsidRDefault="00F15A96">
                        <w:pPr>
                          <w:pStyle w:val="TableParagraph"/>
                          <w:spacing w:before="46"/>
                          <w:ind w:left="357" w:right="3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1200</w:t>
                        </w:r>
                      </w:p>
                    </w:tc>
                    <w:tc>
                      <w:tcPr>
                        <w:tcW w:w="2160" w:type="dxa"/>
                      </w:tcPr>
                      <w:p w14:paraId="498C5AD3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60" w:type="dxa"/>
                      </w:tcPr>
                      <w:p w14:paraId="288537D5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46" w:type="dxa"/>
                      </w:tcPr>
                      <w:p w14:paraId="19BB9E6E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478EB" w14:paraId="62DFC80D" w14:textId="77777777">
                    <w:trPr>
                      <w:trHeight w:val="445"/>
                    </w:trPr>
                    <w:tc>
                      <w:tcPr>
                        <w:tcW w:w="2150" w:type="dxa"/>
                      </w:tcPr>
                      <w:p w14:paraId="62E34427" w14:textId="77777777" w:rsidR="004478EB" w:rsidRDefault="00F15A96">
                        <w:pPr>
                          <w:pStyle w:val="TableParagraph"/>
                          <w:spacing w:before="46"/>
                          <w:ind w:left="353" w:right="3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385</w:t>
                        </w:r>
                      </w:p>
                    </w:tc>
                    <w:tc>
                      <w:tcPr>
                        <w:tcW w:w="2160" w:type="dxa"/>
                      </w:tcPr>
                      <w:p w14:paraId="43BA713F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60" w:type="dxa"/>
                      </w:tcPr>
                      <w:p w14:paraId="629758FF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46" w:type="dxa"/>
                      </w:tcPr>
                      <w:p w14:paraId="633E2A0B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478EB" w14:paraId="47774182" w14:textId="77777777">
                    <w:trPr>
                      <w:trHeight w:val="445"/>
                    </w:trPr>
                    <w:tc>
                      <w:tcPr>
                        <w:tcW w:w="2150" w:type="dxa"/>
                      </w:tcPr>
                      <w:p w14:paraId="3E0A95AE" w14:textId="77777777" w:rsidR="004478EB" w:rsidRDefault="00F15A96">
                        <w:pPr>
                          <w:pStyle w:val="TableParagraph"/>
                          <w:spacing w:before="46"/>
                          <w:ind w:left="358" w:right="3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46</w:t>
                        </w:r>
                      </w:p>
                    </w:tc>
                    <w:tc>
                      <w:tcPr>
                        <w:tcW w:w="2160" w:type="dxa"/>
                      </w:tcPr>
                      <w:p w14:paraId="371D10D3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60" w:type="dxa"/>
                      </w:tcPr>
                      <w:p w14:paraId="711B359B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46" w:type="dxa"/>
                      </w:tcPr>
                      <w:p w14:paraId="3BE47C09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478EB" w14:paraId="26EA4EEF" w14:textId="77777777">
                    <w:trPr>
                      <w:trHeight w:val="440"/>
                    </w:trPr>
                    <w:tc>
                      <w:tcPr>
                        <w:tcW w:w="2150" w:type="dxa"/>
                      </w:tcPr>
                      <w:p w14:paraId="4518E2B5" w14:textId="77777777" w:rsidR="004478EB" w:rsidRDefault="00F15A96">
                        <w:pPr>
                          <w:pStyle w:val="TableParagraph"/>
                          <w:spacing w:before="46"/>
                          <w:ind w:left="353" w:right="3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990</w:t>
                        </w:r>
                      </w:p>
                    </w:tc>
                    <w:tc>
                      <w:tcPr>
                        <w:tcW w:w="2160" w:type="dxa"/>
                      </w:tcPr>
                      <w:p w14:paraId="66BE025B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60" w:type="dxa"/>
                      </w:tcPr>
                      <w:p w14:paraId="226D5DA3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46" w:type="dxa"/>
                      </w:tcPr>
                      <w:p w14:paraId="58AE045D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05E2F6ED" w14:textId="77777777" w:rsidR="004478EB" w:rsidRDefault="004478EB">
                  <w:pPr>
                    <w:pStyle w:val="Corpotesto"/>
                  </w:pPr>
                </w:p>
              </w:txbxContent>
            </v:textbox>
            <w10:wrap anchorx="page" anchory="page"/>
          </v:shape>
        </w:pict>
      </w:r>
      <w:hyperlink r:id="rId13">
        <w:r>
          <w:rPr>
            <w:b/>
            <w:sz w:val="20"/>
          </w:rPr>
          <w:t>Prova ingresso — maggio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2015/2016</w:t>
        </w:r>
      </w:hyperlink>
    </w:p>
    <w:p w14:paraId="4E875465" w14:textId="77777777" w:rsidR="004478EB" w:rsidRDefault="00F15A96">
      <w:pPr>
        <w:ind w:left="2008" w:right="159" w:hanging="1834"/>
        <w:rPr>
          <w:b/>
          <w:sz w:val="20"/>
        </w:rPr>
      </w:pPr>
      <w:hyperlink r:id="rId14">
        <w:r>
          <w:rPr>
            <w:b/>
            <w:sz w:val="20"/>
          </w:rPr>
          <w:t xml:space="preserve">MATEMATICA — Compone e esegue </w:t>
        </w:r>
      </w:hyperlink>
      <w:r>
        <w:rPr>
          <w:b/>
          <w:sz w:val="20"/>
        </w:rPr>
        <w:t xml:space="preserve">equivalenze </w:t>
      </w:r>
      <w:r>
        <w:rPr>
          <w:b/>
          <w:sz w:val="20"/>
        </w:rPr>
        <w:t xml:space="preserve">tra numeri in base al valore posizionale </w:t>
      </w:r>
      <w:hyperlink r:id="rId15">
        <w:r>
          <w:rPr>
            <w:b/>
            <w:sz w:val="20"/>
          </w:rPr>
          <w:t xml:space="preserve">Completa catene di </w:t>
        </w:r>
      </w:hyperlink>
      <w:r>
        <w:rPr>
          <w:b/>
          <w:sz w:val="20"/>
        </w:rPr>
        <w:t>numeri aggiungendo centinaia, decine,</w:t>
      </w:r>
      <w:r>
        <w:rPr>
          <w:b/>
          <w:spacing w:val="-20"/>
          <w:sz w:val="20"/>
        </w:rPr>
        <w:t xml:space="preserve"> </w:t>
      </w:r>
      <w:r>
        <w:rPr>
          <w:b/>
          <w:sz w:val="20"/>
        </w:rPr>
        <w:t>unità</w:t>
      </w:r>
    </w:p>
    <w:p w14:paraId="38BD83C1" w14:textId="77777777" w:rsidR="004478EB" w:rsidRDefault="00F15A96">
      <w:pPr>
        <w:pStyle w:val="Corpotesto"/>
        <w:ind w:left="175"/>
      </w:pPr>
      <w:hyperlink r:id="rId16">
        <w:r>
          <w:t>NOME</w:t>
        </w:r>
        <w:r>
          <w:rPr>
            <w:spacing w:val="-33"/>
          </w:rPr>
          <w:t xml:space="preserve"> </w:t>
        </w:r>
        <w:r>
          <w:t>……………………….…………</w:t>
        </w:r>
      </w:hyperlink>
      <w:r>
        <w:t>...…………………………………………….……….…</w:t>
      </w:r>
    </w:p>
    <w:p w14:paraId="59744D84" w14:textId="77777777" w:rsidR="004478EB" w:rsidRDefault="00F15A96">
      <w:pPr>
        <w:pStyle w:val="Corpotesto"/>
        <w:spacing w:before="167"/>
        <w:ind w:left="175"/>
      </w:pPr>
      <w:hyperlink r:id="rId17">
        <w:r>
          <w:t>CLASSE 4°</w:t>
        </w:r>
        <w:r>
          <w:rPr>
            <w:spacing w:val="-14"/>
          </w:rPr>
          <w:t xml:space="preserve"> </w:t>
        </w:r>
        <w:r>
          <w:t>…….</w:t>
        </w:r>
      </w:hyperlink>
    </w:p>
    <w:p w14:paraId="5DCEA8F4" w14:textId="77777777" w:rsidR="004478EB" w:rsidRDefault="00F15A96">
      <w:pPr>
        <w:pStyle w:val="Corpotesto"/>
        <w:spacing w:before="173"/>
        <w:ind w:left="175"/>
      </w:pPr>
      <w:r>
        <w:t>DATA</w:t>
      </w:r>
      <w:r>
        <w:rPr>
          <w:spacing w:val="-62"/>
        </w:rPr>
        <w:t xml:space="preserve"> </w:t>
      </w:r>
      <w:r>
        <w:t>………………………………………………………………………………..……………….</w:t>
      </w:r>
    </w:p>
    <w:p w14:paraId="5C3476F9" w14:textId="77777777" w:rsidR="004478EB" w:rsidRDefault="004478EB">
      <w:pPr>
        <w:pStyle w:val="Corpotesto"/>
        <w:rPr>
          <w:sz w:val="20"/>
        </w:rPr>
      </w:pPr>
    </w:p>
    <w:p w14:paraId="63C52298" w14:textId="77777777" w:rsidR="004478EB" w:rsidRDefault="004478EB">
      <w:pPr>
        <w:pStyle w:val="Corpotesto"/>
        <w:spacing w:before="8"/>
        <w:rPr>
          <w:sz w:val="22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4"/>
        <w:gridCol w:w="1448"/>
      </w:tblGrid>
      <w:tr w:rsidR="004478EB" w14:paraId="34929831" w14:textId="77777777">
        <w:trPr>
          <w:trHeight w:val="6660"/>
        </w:trPr>
        <w:tc>
          <w:tcPr>
            <w:tcW w:w="9952" w:type="dxa"/>
            <w:gridSpan w:val="2"/>
            <w:tcBorders>
              <w:bottom w:val="nil"/>
            </w:tcBorders>
          </w:tcPr>
          <w:p w14:paraId="1CCD0FE4" w14:textId="77777777" w:rsidR="004478EB" w:rsidRDefault="004478EB">
            <w:pPr>
              <w:pStyle w:val="TableParagraph"/>
              <w:spacing w:before="10"/>
              <w:rPr>
                <w:sz w:val="20"/>
              </w:rPr>
            </w:pPr>
          </w:p>
          <w:p w14:paraId="01E75C2C" w14:textId="77777777" w:rsidR="004478EB" w:rsidRDefault="00F15A96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0C725A" wp14:editId="498BA0FD">
                  <wp:extent cx="143256" cy="143510"/>
                  <wp:effectExtent l="0" t="0" r="0" b="0"/>
                  <wp:docPr id="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Componi o scomponi completando le</w:t>
            </w:r>
            <w:r>
              <w:rPr>
                <w:spacing w:val="-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uguaglianze</w:t>
            </w:r>
          </w:p>
          <w:p w14:paraId="23C7BC42" w14:textId="77777777" w:rsidR="004478EB" w:rsidRDefault="004478EB">
            <w:pPr>
              <w:pStyle w:val="TableParagraph"/>
              <w:spacing w:before="5"/>
              <w:rPr>
                <w:sz w:val="32"/>
              </w:rPr>
            </w:pPr>
          </w:p>
          <w:p w14:paraId="408DF344" w14:textId="77777777" w:rsidR="004478EB" w:rsidRDefault="00F15A96">
            <w:pPr>
              <w:pStyle w:val="TableParagraph"/>
              <w:ind w:left="837"/>
              <w:rPr>
                <w:sz w:val="28"/>
              </w:rPr>
            </w:pPr>
            <w:r>
              <w:rPr>
                <w:sz w:val="28"/>
              </w:rPr>
              <w:t>2k,2h,3da,5u =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………………………………………………………………</w:t>
            </w:r>
          </w:p>
          <w:p w14:paraId="20BA4688" w14:textId="77777777" w:rsidR="004478EB" w:rsidRDefault="00F15A96">
            <w:pPr>
              <w:pStyle w:val="TableParagraph"/>
              <w:spacing w:before="168"/>
              <w:ind w:left="837"/>
              <w:rPr>
                <w:sz w:val="28"/>
              </w:rPr>
            </w:pPr>
            <w:r>
              <w:rPr>
                <w:sz w:val="28"/>
              </w:rPr>
              <w:t>4k, 2h, 1da, 7u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=……………………………………………………………</w:t>
            </w:r>
          </w:p>
          <w:p w14:paraId="2530862E" w14:textId="77777777" w:rsidR="004478EB" w:rsidRDefault="00F15A96">
            <w:pPr>
              <w:pStyle w:val="TableParagraph"/>
              <w:spacing w:before="174" w:line="360" w:lineRule="auto"/>
              <w:ind w:left="837" w:right="1307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 =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3619 3k, 2h, 3da, 1u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=………………………………………………………….</w:t>
            </w:r>
          </w:p>
          <w:p w14:paraId="51986415" w14:textId="77777777" w:rsidR="004478EB" w:rsidRDefault="00F15A96">
            <w:pPr>
              <w:pStyle w:val="TableParagraph"/>
              <w:spacing w:line="337" w:lineRule="exact"/>
              <w:ind w:left="837"/>
              <w:rPr>
                <w:sz w:val="28"/>
              </w:rPr>
            </w:pPr>
            <w:r>
              <w:rPr>
                <w:sz w:val="28"/>
              </w:rPr>
              <w:t>7k, 3da, 1u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=…………………………………………………………………</w:t>
            </w:r>
          </w:p>
          <w:p w14:paraId="5E445D82" w14:textId="77777777" w:rsidR="004478EB" w:rsidRDefault="00F15A96">
            <w:pPr>
              <w:pStyle w:val="TableParagraph"/>
              <w:spacing w:before="173" w:line="360" w:lineRule="auto"/>
              <w:ind w:left="837" w:right="1003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…………………………………………………………………………. = 5401 9k, 2h, 2da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=……………………………………………………………………</w:t>
            </w:r>
          </w:p>
          <w:p w14:paraId="7FC422EF" w14:textId="77777777" w:rsidR="004478EB" w:rsidRDefault="00F15A96">
            <w:pPr>
              <w:pStyle w:val="TableParagraph"/>
              <w:spacing w:line="362" w:lineRule="auto"/>
              <w:ind w:left="837" w:right="1003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…………………………………………………………………………….. =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6044 8h, 7u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=……………………………………………………………………………</w:t>
            </w:r>
          </w:p>
          <w:p w14:paraId="227D1B72" w14:textId="77777777" w:rsidR="004478EB" w:rsidRDefault="00F15A96">
            <w:pPr>
              <w:pStyle w:val="TableParagraph"/>
              <w:spacing w:line="335" w:lineRule="exact"/>
              <w:ind w:left="837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………………………………………………………………………….. =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1005</w:t>
            </w:r>
          </w:p>
        </w:tc>
      </w:tr>
      <w:tr w:rsidR="004478EB" w14:paraId="51D193F0" w14:textId="77777777">
        <w:trPr>
          <w:trHeight w:val="397"/>
        </w:trPr>
        <w:tc>
          <w:tcPr>
            <w:tcW w:w="8504" w:type="dxa"/>
            <w:tcBorders>
              <w:top w:val="nil"/>
              <w:bottom w:val="nil"/>
            </w:tcBorders>
          </w:tcPr>
          <w:p w14:paraId="76E556FB" w14:textId="77777777" w:rsidR="004478EB" w:rsidRDefault="00F15A96">
            <w:pPr>
              <w:pStyle w:val="TableParagraph"/>
              <w:spacing w:before="138" w:line="239" w:lineRule="exact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CABEFE4" wp14:editId="3B1EB979">
                  <wp:extent cx="142622" cy="142875"/>
                  <wp:effectExtent l="0" t="0" r="0" b="0"/>
                  <wp:docPr id="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Completa la</w:t>
            </w:r>
            <w:r>
              <w:rPr>
                <w:spacing w:val="-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tabella</w:t>
            </w:r>
          </w:p>
        </w:tc>
        <w:tc>
          <w:tcPr>
            <w:tcW w:w="1448" w:type="dxa"/>
          </w:tcPr>
          <w:p w14:paraId="5746CA73" w14:textId="77777777" w:rsidR="004478EB" w:rsidRDefault="00F15A96">
            <w:pPr>
              <w:pStyle w:val="TableParagraph"/>
              <w:spacing w:before="56" w:line="321" w:lineRule="exact"/>
              <w:ind w:left="358"/>
              <w:rPr>
                <w:sz w:val="28"/>
              </w:rPr>
            </w:pPr>
            <w:r>
              <w:rPr>
                <w:sz w:val="28"/>
              </w:rPr>
              <w:t>……/10</w:t>
            </w:r>
          </w:p>
        </w:tc>
      </w:tr>
      <w:tr w:rsidR="004478EB" w14:paraId="5AC1490F" w14:textId="77777777">
        <w:trPr>
          <w:trHeight w:val="5287"/>
        </w:trPr>
        <w:tc>
          <w:tcPr>
            <w:tcW w:w="9952" w:type="dxa"/>
            <w:gridSpan w:val="2"/>
            <w:tcBorders>
              <w:top w:val="nil"/>
              <w:bottom w:val="single" w:sz="24" w:space="0" w:color="000000"/>
            </w:tcBorders>
          </w:tcPr>
          <w:p w14:paraId="7025492F" w14:textId="77777777" w:rsidR="004478EB" w:rsidRDefault="004478EB">
            <w:pPr>
              <w:pStyle w:val="TableParagraph"/>
            </w:pPr>
          </w:p>
          <w:p w14:paraId="61757899" w14:textId="77777777" w:rsidR="004478EB" w:rsidRDefault="004478EB">
            <w:pPr>
              <w:pStyle w:val="TableParagraph"/>
            </w:pPr>
          </w:p>
          <w:p w14:paraId="72A06E67" w14:textId="77777777" w:rsidR="004478EB" w:rsidRDefault="004478EB">
            <w:pPr>
              <w:pStyle w:val="TableParagraph"/>
            </w:pPr>
          </w:p>
          <w:p w14:paraId="0FB86A0B" w14:textId="77777777" w:rsidR="004478EB" w:rsidRDefault="004478EB">
            <w:pPr>
              <w:pStyle w:val="TableParagraph"/>
            </w:pPr>
          </w:p>
          <w:p w14:paraId="30C8EEF4" w14:textId="77777777" w:rsidR="004478EB" w:rsidRDefault="004478EB">
            <w:pPr>
              <w:pStyle w:val="TableParagraph"/>
            </w:pPr>
          </w:p>
          <w:p w14:paraId="2783E102" w14:textId="77777777" w:rsidR="004478EB" w:rsidRDefault="004478EB">
            <w:pPr>
              <w:pStyle w:val="TableParagraph"/>
            </w:pPr>
          </w:p>
          <w:p w14:paraId="095BBF74" w14:textId="77777777" w:rsidR="004478EB" w:rsidRDefault="004478EB">
            <w:pPr>
              <w:pStyle w:val="TableParagraph"/>
            </w:pPr>
          </w:p>
          <w:p w14:paraId="1FCC81AF" w14:textId="77777777" w:rsidR="004478EB" w:rsidRDefault="004478EB">
            <w:pPr>
              <w:pStyle w:val="TableParagraph"/>
            </w:pPr>
          </w:p>
          <w:p w14:paraId="0397E76D" w14:textId="77777777" w:rsidR="004478EB" w:rsidRDefault="004478EB">
            <w:pPr>
              <w:pStyle w:val="TableParagraph"/>
            </w:pPr>
          </w:p>
          <w:p w14:paraId="7595F3B2" w14:textId="77777777" w:rsidR="004478EB" w:rsidRDefault="004478EB">
            <w:pPr>
              <w:pStyle w:val="TableParagraph"/>
            </w:pPr>
          </w:p>
          <w:p w14:paraId="14B2EF39" w14:textId="77777777" w:rsidR="004478EB" w:rsidRDefault="004478EB">
            <w:pPr>
              <w:pStyle w:val="TableParagraph"/>
            </w:pPr>
          </w:p>
          <w:p w14:paraId="2F90256A" w14:textId="77777777" w:rsidR="004478EB" w:rsidRDefault="004478EB">
            <w:pPr>
              <w:pStyle w:val="TableParagraph"/>
            </w:pPr>
          </w:p>
          <w:p w14:paraId="47F826D4" w14:textId="77777777" w:rsidR="004478EB" w:rsidRDefault="004478EB">
            <w:pPr>
              <w:pStyle w:val="TableParagraph"/>
            </w:pPr>
          </w:p>
          <w:p w14:paraId="15F66C42" w14:textId="77777777" w:rsidR="004478EB" w:rsidRDefault="004478EB">
            <w:pPr>
              <w:pStyle w:val="TableParagraph"/>
            </w:pPr>
          </w:p>
          <w:p w14:paraId="29A3E044" w14:textId="77777777" w:rsidR="004478EB" w:rsidRDefault="004478EB">
            <w:pPr>
              <w:pStyle w:val="TableParagraph"/>
            </w:pPr>
          </w:p>
          <w:p w14:paraId="0EDF64B3" w14:textId="77777777" w:rsidR="004478EB" w:rsidRDefault="004478EB">
            <w:pPr>
              <w:pStyle w:val="TableParagraph"/>
            </w:pPr>
          </w:p>
          <w:p w14:paraId="2B26F242" w14:textId="77777777" w:rsidR="004478EB" w:rsidRDefault="004478EB">
            <w:pPr>
              <w:pStyle w:val="TableParagraph"/>
            </w:pPr>
          </w:p>
          <w:p w14:paraId="10288F8B" w14:textId="77777777" w:rsidR="004478EB" w:rsidRDefault="004478EB">
            <w:pPr>
              <w:pStyle w:val="TableParagraph"/>
            </w:pPr>
          </w:p>
          <w:p w14:paraId="7F17787F" w14:textId="77777777" w:rsidR="004478EB" w:rsidRDefault="004478EB">
            <w:pPr>
              <w:pStyle w:val="TableParagraph"/>
              <w:spacing w:before="11"/>
              <w:rPr>
                <w:sz w:val="27"/>
              </w:rPr>
            </w:pPr>
          </w:p>
          <w:p w14:paraId="42769866" w14:textId="77777777" w:rsidR="004478EB" w:rsidRDefault="00F15A96">
            <w:pPr>
              <w:pStyle w:val="TableParagraph"/>
              <w:spacing w:line="115" w:lineRule="exact"/>
              <w:ind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4478EB" w14:paraId="40C359D1" w14:textId="77777777">
        <w:trPr>
          <w:trHeight w:val="407"/>
        </w:trPr>
        <w:tc>
          <w:tcPr>
            <w:tcW w:w="8504" w:type="dxa"/>
            <w:tcBorders>
              <w:left w:val="nil"/>
              <w:bottom w:val="nil"/>
            </w:tcBorders>
          </w:tcPr>
          <w:p w14:paraId="441CB3A5" w14:textId="77777777" w:rsidR="004478EB" w:rsidRDefault="004478E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top w:val="single" w:sz="24" w:space="0" w:color="000000"/>
            </w:tcBorders>
          </w:tcPr>
          <w:p w14:paraId="1C2489B3" w14:textId="77777777" w:rsidR="004478EB" w:rsidRDefault="00F15A96">
            <w:pPr>
              <w:pStyle w:val="TableParagraph"/>
              <w:spacing w:before="61" w:line="326" w:lineRule="exact"/>
              <w:ind w:left="358"/>
              <w:rPr>
                <w:sz w:val="28"/>
              </w:rPr>
            </w:pPr>
            <w:r>
              <w:rPr>
                <w:sz w:val="28"/>
              </w:rPr>
              <w:t>……/5</w:t>
            </w:r>
          </w:p>
        </w:tc>
      </w:tr>
    </w:tbl>
    <w:p w14:paraId="21596CD6" w14:textId="77777777" w:rsidR="004478EB" w:rsidRDefault="004478EB">
      <w:pPr>
        <w:spacing w:line="326" w:lineRule="exact"/>
        <w:rPr>
          <w:sz w:val="28"/>
        </w:rPr>
        <w:sectPr w:rsidR="004478EB">
          <w:pgSz w:w="11910" w:h="16840"/>
          <w:pgMar w:top="420" w:right="780" w:bottom="280" w:left="900" w:header="720" w:footer="720" w:gutter="0"/>
          <w:cols w:space="720"/>
        </w:sectPr>
      </w:pPr>
    </w:p>
    <w:p w14:paraId="7EB11346" w14:textId="6511209C" w:rsidR="004478EB" w:rsidRDefault="00F15A96">
      <w:pPr>
        <w:spacing w:before="135" w:line="237" w:lineRule="auto"/>
        <w:ind w:left="175" w:right="4383"/>
        <w:rPr>
          <w:b/>
          <w:sz w:val="20"/>
        </w:rPr>
      </w:pPr>
      <w:r>
        <w:lastRenderedPageBreak/>
        <w:pict w14:anchorId="24BE20EA">
          <v:shape id="_x0000_s1026" type="#_x0000_t202" style="position:absolute;left:0;text-align:left;margin-left:79.45pt;margin-top:227.05pt;width:432.6pt;height:129.6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70"/>
                    <w:gridCol w:w="2880"/>
                    <w:gridCol w:w="2866"/>
                  </w:tblGrid>
                  <w:tr w:rsidR="004478EB" w14:paraId="4CE4DA71" w14:textId="77777777">
                    <w:trPr>
                      <w:trHeight w:val="397"/>
                    </w:trPr>
                    <w:tc>
                      <w:tcPr>
                        <w:tcW w:w="2870" w:type="dxa"/>
                      </w:tcPr>
                      <w:p w14:paraId="5DA1CE90" w14:textId="77777777" w:rsidR="004478EB" w:rsidRDefault="00F15A96">
                        <w:pPr>
                          <w:pStyle w:val="TableParagraph"/>
                          <w:spacing w:before="43"/>
                          <w:ind w:left="6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PRECEDENTE</w:t>
                        </w:r>
                      </w:p>
                    </w:tc>
                    <w:tc>
                      <w:tcPr>
                        <w:tcW w:w="2880" w:type="dxa"/>
                      </w:tcPr>
                      <w:p w14:paraId="237E54A3" w14:textId="77777777" w:rsidR="004478EB" w:rsidRDefault="00F15A96">
                        <w:pPr>
                          <w:pStyle w:val="TableParagraph"/>
                          <w:spacing w:before="43"/>
                          <w:ind w:left="882" w:right="8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NUMERO</w:t>
                        </w:r>
                      </w:p>
                    </w:tc>
                    <w:tc>
                      <w:tcPr>
                        <w:tcW w:w="2866" w:type="dxa"/>
                      </w:tcPr>
                      <w:p w14:paraId="4081C163" w14:textId="77777777" w:rsidR="004478EB" w:rsidRDefault="00F15A96">
                        <w:pPr>
                          <w:pStyle w:val="TableParagraph"/>
                          <w:spacing w:before="43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SUCCESSIVO</w:t>
                        </w:r>
                      </w:p>
                    </w:tc>
                  </w:tr>
                  <w:tr w:rsidR="004478EB" w14:paraId="7C9F9909" w14:textId="77777777">
                    <w:trPr>
                      <w:trHeight w:val="397"/>
                    </w:trPr>
                    <w:tc>
                      <w:tcPr>
                        <w:tcW w:w="2870" w:type="dxa"/>
                      </w:tcPr>
                      <w:p w14:paraId="029CF4F9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80" w:type="dxa"/>
                      </w:tcPr>
                      <w:p w14:paraId="5A6EB8B7" w14:textId="77777777" w:rsidR="004478EB" w:rsidRDefault="00F15A96">
                        <w:pPr>
                          <w:pStyle w:val="TableParagraph"/>
                          <w:spacing w:before="43"/>
                          <w:ind w:left="879" w:right="8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866" w:type="dxa"/>
                      </w:tcPr>
                      <w:p w14:paraId="64B13087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478EB" w14:paraId="2F8F715C" w14:textId="77777777">
                    <w:trPr>
                      <w:trHeight w:val="401"/>
                    </w:trPr>
                    <w:tc>
                      <w:tcPr>
                        <w:tcW w:w="2870" w:type="dxa"/>
                      </w:tcPr>
                      <w:p w14:paraId="11BEE0FD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80" w:type="dxa"/>
                      </w:tcPr>
                      <w:p w14:paraId="62CA00FB" w14:textId="77777777" w:rsidR="004478EB" w:rsidRDefault="00F15A96">
                        <w:pPr>
                          <w:pStyle w:val="TableParagraph"/>
                          <w:spacing w:before="48"/>
                          <w:ind w:left="879" w:right="8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420</w:t>
                        </w:r>
                      </w:p>
                    </w:tc>
                    <w:tc>
                      <w:tcPr>
                        <w:tcW w:w="2866" w:type="dxa"/>
                      </w:tcPr>
                      <w:p w14:paraId="7A948A6D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478EB" w14:paraId="0F0C8E9C" w14:textId="77777777">
                    <w:trPr>
                      <w:trHeight w:val="397"/>
                    </w:trPr>
                    <w:tc>
                      <w:tcPr>
                        <w:tcW w:w="2870" w:type="dxa"/>
                      </w:tcPr>
                      <w:p w14:paraId="2CFC9058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80" w:type="dxa"/>
                      </w:tcPr>
                      <w:p w14:paraId="703A431A" w14:textId="77777777" w:rsidR="004478EB" w:rsidRDefault="00F15A96">
                        <w:pPr>
                          <w:pStyle w:val="TableParagraph"/>
                          <w:spacing w:before="43"/>
                          <w:ind w:left="878" w:right="8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1756</w:t>
                        </w:r>
                      </w:p>
                    </w:tc>
                    <w:tc>
                      <w:tcPr>
                        <w:tcW w:w="2866" w:type="dxa"/>
                      </w:tcPr>
                      <w:p w14:paraId="062D3310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478EB" w14:paraId="001D45E7" w14:textId="77777777">
                    <w:trPr>
                      <w:trHeight w:val="402"/>
                    </w:trPr>
                    <w:tc>
                      <w:tcPr>
                        <w:tcW w:w="2870" w:type="dxa"/>
                      </w:tcPr>
                      <w:p w14:paraId="6FC7A713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80" w:type="dxa"/>
                      </w:tcPr>
                      <w:p w14:paraId="59616AC7" w14:textId="77777777" w:rsidR="004478EB" w:rsidRDefault="00F15A96">
                        <w:pPr>
                          <w:pStyle w:val="TableParagraph"/>
                          <w:spacing w:before="48"/>
                          <w:ind w:left="878" w:right="8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1381</w:t>
                        </w:r>
                      </w:p>
                    </w:tc>
                    <w:tc>
                      <w:tcPr>
                        <w:tcW w:w="2866" w:type="dxa"/>
                      </w:tcPr>
                      <w:p w14:paraId="094A3D45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478EB" w14:paraId="10DE54C1" w14:textId="77777777">
                    <w:trPr>
                      <w:trHeight w:val="392"/>
                    </w:trPr>
                    <w:tc>
                      <w:tcPr>
                        <w:tcW w:w="2870" w:type="dxa"/>
                      </w:tcPr>
                      <w:p w14:paraId="7E0F6D7B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80" w:type="dxa"/>
                      </w:tcPr>
                      <w:p w14:paraId="30E7FB3A" w14:textId="77777777" w:rsidR="004478EB" w:rsidRDefault="00F15A96">
                        <w:pPr>
                          <w:pStyle w:val="TableParagraph"/>
                          <w:spacing w:before="43"/>
                          <w:ind w:left="879" w:right="8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750</w:t>
                        </w:r>
                      </w:p>
                    </w:tc>
                    <w:tc>
                      <w:tcPr>
                        <w:tcW w:w="2866" w:type="dxa"/>
                      </w:tcPr>
                      <w:p w14:paraId="4E9DA561" w14:textId="77777777" w:rsidR="004478EB" w:rsidRDefault="004478E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3C6633C6" w14:textId="77777777" w:rsidR="004478EB" w:rsidRDefault="004478EB">
                  <w:pPr>
                    <w:pStyle w:val="Corpotesto"/>
                  </w:pPr>
                </w:p>
              </w:txbxContent>
            </v:textbox>
            <w10:wrap anchorx="page" anchory="page"/>
          </v:shape>
        </w:pict>
      </w:r>
      <w:hyperlink r:id="rId20">
        <w:r>
          <w:rPr>
            <w:b/>
            <w:sz w:val="20"/>
          </w:rPr>
          <w:t xml:space="preserve">Prova ingresso — maggio 2015/2016 MATEMATICA — Completa sequenze </w:t>
        </w:r>
      </w:hyperlink>
      <w:r>
        <w:rPr>
          <w:b/>
          <w:sz w:val="20"/>
        </w:rPr>
        <w:t>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tabelle</w:t>
      </w:r>
    </w:p>
    <w:p w14:paraId="6A3D53D9" w14:textId="77777777" w:rsidR="004478EB" w:rsidRDefault="00F15A96">
      <w:pPr>
        <w:pStyle w:val="Corpotesto"/>
        <w:spacing w:line="338" w:lineRule="exact"/>
        <w:ind w:left="175"/>
      </w:pPr>
      <w:hyperlink r:id="rId21">
        <w:r>
          <w:t>N</w:t>
        </w:r>
        <w:r>
          <w:t>OME</w:t>
        </w:r>
        <w:r>
          <w:rPr>
            <w:spacing w:val="-33"/>
          </w:rPr>
          <w:t xml:space="preserve"> </w:t>
        </w:r>
        <w:r>
          <w:t>……………………….…………</w:t>
        </w:r>
      </w:hyperlink>
      <w:r>
        <w:t>...…………………………………………….……….…</w:t>
      </w:r>
    </w:p>
    <w:p w14:paraId="4DC68991" w14:textId="77777777" w:rsidR="004478EB" w:rsidRDefault="00F15A96">
      <w:pPr>
        <w:pStyle w:val="Corpotesto"/>
        <w:spacing w:before="173"/>
        <w:ind w:left="175"/>
      </w:pPr>
      <w:hyperlink r:id="rId22">
        <w:r>
          <w:t>CLASSE 4°</w:t>
        </w:r>
        <w:r>
          <w:rPr>
            <w:spacing w:val="-14"/>
          </w:rPr>
          <w:t xml:space="preserve"> </w:t>
        </w:r>
        <w:r>
          <w:t>…….</w:t>
        </w:r>
      </w:hyperlink>
    </w:p>
    <w:p w14:paraId="5498626E" w14:textId="77777777" w:rsidR="004478EB" w:rsidRDefault="00F15A96">
      <w:pPr>
        <w:pStyle w:val="Corpotesto"/>
        <w:spacing w:before="169"/>
        <w:ind w:left="175"/>
      </w:pPr>
      <w:r>
        <w:t>DATA</w:t>
      </w:r>
      <w:r>
        <w:rPr>
          <w:spacing w:val="-62"/>
        </w:rPr>
        <w:t xml:space="preserve"> </w:t>
      </w:r>
      <w:r>
        <w:t>………………………………………………………………………………..……………….</w:t>
      </w:r>
    </w:p>
    <w:p w14:paraId="7504FF3B" w14:textId="77777777" w:rsidR="004478EB" w:rsidRDefault="004478EB">
      <w:pPr>
        <w:pStyle w:val="Corpotesto"/>
        <w:rPr>
          <w:sz w:val="20"/>
        </w:rPr>
      </w:pPr>
    </w:p>
    <w:p w14:paraId="5BC08281" w14:textId="77777777" w:rsidR="004478EB" w:rsidRDefault="004478EB">
      <w:pPr>
        <w:pStyle w:val="Corpotesto"/>
        <w:rPr>
          <w:sz w:val="20"/>
        </w:rPr>
      </w:pPr>
    </w:p>
    <w:p w14:paraId="035B6350" w14:textId="77777777" w:rsidR="004478EB" w:rsidRDefault="004478EB">
      <w:pPr>
        <w:pStyle w:val="Corpotesto"/>
        <w:spacing w:before="9"/>
        <w:rPr>
          <w:sz w:val="22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4"/>
        <w:gridCol w:w="1448"/>
      </w:tblGrid>
      <w:tr w:rsidR="004478EB" w14:paraId="1FA85885" w14:textId="77777777">
        <w:trPr>
          <w:trHeight w:val="4054"/>
        </w:trPr>
        <w:tc>
          <w:tcPr>
            <w:tcW w:w="9952" w:type="dxa"/>
            <w:gridSpan w:val="2"/>
            <w:tcBorders>
              <w:bottom w:val="nil"/>
            </w:tcBorders>
          </w:tcPr>
          <w:p w14:paraId="63FD9C5F" w14:textId="77777777" w:rsidR="004478EB" w:rsidRDefault="004478EB">
            <w:pPr>
              <w:pStyle w:val="TableParagraph"/>
              <w:spacing w:before="10"/>
              <w:rPr>
                <w:sz w:val="20"/>
              </w:rPr>
            </w:pPr>
          </w:p>
          <w:p w14:paraId="1364DE14" w14:textId="77777777" w:rsidR="004478EB" w:rsidRDefault="00F15A96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0F52499" wp14:editId="4789DF04">
                  <wp:extent cx="143256" cy="143510"/>
                  <wp:effectExtent l="0" t="0" r="0" b="0"/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Completa la tabella scrivendo il numero precedente e quello</w:t>
            </w:r>
            <w:r>
              <w:rPr>
                <w:spacing w:val="-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successivo</w:t>
            </w:r>
          </w:p>
        </w:tc>
      </w:tr>
      <w:tr w:rsidR="004478EB" w14:paraId="7C8076B3" w14:textId="77777777">
        <w:trPr>
          <w:trHeight w:val="397"/>
        </w:trPr>
        <w:tc>
          <w:tcPr>
            <w:tcW w:w="8504" w:type="dxa"/>
            <w:tcBorders>
              <w:top w:val="nil"/>
              <w:bottom w:val="nil"/>
            </w:tcBorders>
          </w:tcPr>
          <w:p w14:paraId="1858A316" w14:textId="77777777" w:rsidR="004478EB" w:rsidRDefault="004478E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</w:tcPr>
          <w:p w14:paraId="1B754262" w14:textId="77777777" w:rsidR="004478EB" w:rsidRDefault="00F15A96">
            <w:pPr>
              <w:pStyle w:val="TableParagraph"/>
              <w:spacing w:before="51" w:line="327" w:lineRule="exact"/>
              <w:ind w:left="358"/>
              <w:rPr>
                <w:sz w:val="28"/>
              </w:rPr>
            </w:pPr>
            <w:r>
              <w:rPr>
                <w:sz w:val="28"/>
              </w:rPr>
              <w:t>……/10</w:t>
            </w:r>
          </w:p>
        </w:tc>
      </w:tr>
      <w:tr w:rsidR="004478EB" w14:paraId="7B0D1AF1" w14:textId="77777777">
        <w:trPr>
          <w:trHeight w:val="7893"/>
        </w:trPr>
        <w:tc>
          <w:tcPr>
            <w:tcW w:w="9952" w:type="dxa"/>
            <w:gridSpan w:val="2"/>
            <w:tcBorders>
              <w:top w:val="nil"/>
              <w:bottom w:val="single" w:sz="24" w:space="0" w:color="000000"/>
            </w:tcBorders>
          </w:tcPr>
          <w:p w14:paraId="6756ADB5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0352DC30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1CD5D257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51F31039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74C24986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5C8B8C52" w14:textId="77777777" w:rsidR="004478EB" w:rsidRDefault="004478EB">
            <w:pPr>
              <w:pStyle w:val="TableParagraph"/>
              <w:spacing w:before="11"/>
              <w:rPr>
                <w:sz w:val="34"/>
              </w:rPr>
            </w:pPr>
          </w:p>
          <w:p w14:paraId="7092FC54" w14:textId="77777777" w:rsidR="004478EB" w:rsidRDefault="00F15A96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F3D89B4" wp14:editId="46D86B6C">
                  <wp:extent cx="143256" cy="143510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Applica le proprietà che ritieni opportune a calcola il</w:t>
            </w:r>
            <w:r>
              <w:rPr>
                <w:spacing w:val="-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risultato</w:t>
            </w:r>
          </w:p>
          <w:p w14:paraId="51E71ADA" w14:textId="77777777" w:rsidR="004478EB" w:rsidRDefault="004478EB">
            <w:pPr>
              <w:pStyle w:val="TableParagraph"/>
              <w:spacing w:before="8"/>
              <w:rPr>
                <w:sz w:val="31"/>
              </w:rPr>
            </w:pPr>
          </w:p>
          <w:p w14:paraId="29FDEC3F" w14:textId="77777777" w:rsidR="004478EB" w:rsidRDefault="00F15A96">
            <w:pPr>
              <w:pStyle w:val="TableParagraph"/>
              <w:spacing w:before="1"/>
              <w:ind w:left="611"/>
              <w:rPr>
                <w:sz w:val="24"/>
              </w:rPr>
            </w:pPr>
            <w:r>
              <w:rPr>
                <w:sz w:val="24"/>
              </w:rPr>
              <w:t>8 + 2 + 3 =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…………………………………………………………………………………..</w:t>
            </w:r>
          </w:p>
          <w:p w14:paraId="0D5CF891" w14:textId="77777777" w:rsidR="004478EB" w:rsidRDefault="00F15A96">
            <w:pPr>
              <w:pStyle w:val="TableParagraph"/>
              <w:spacing w:before="145"/>
              <w:ind w:left="611"/>
              <w:rPr>
                <w:sz w:val="24"/>
              </w:rPr>
            </w:pPr>
            <w:r>
              <w:rPr>
                <w:sz w:val="24"/>
              </w:rPr>
              <w:t>13 + 7 + 4 =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……………………………………………………………………………….</w:t>
            </w:r>
          </w:p>
          <w:p w14:paraId="42B897AF" w14:textId="77777777" w:rsidR="004478EB" w:rsidRDefault="00F15A96">
            <w:pPr>
              <w:pStyle w:val="TableParagraph"/>
              <w:spacing w:before="145"/>
              <w:ind w:left="611"/>
              <w:rPr>
                <w:sz w:val="24"/>
              </w:rPr>
            </w:pPr>
            <w:r>
              <w:rPr>
                <w:sz w:val="24"/>
              </w:rPr>
              <w:t>6 + 3 + 4 + 7 =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………………………………………………………………………..</w:t>
            </w:r>
          </w:p>
          <w:p w14:paraId="3E9FF994" w14:textId="77777777" w:rsidR="004478EB" w:rsidRDefault="00F15A96">
            <w:pPr>
              <w:pStyle w:val="TableParagraph"/>
              <w:spacing w:before="145"/>
              <w:ind w:left="611"/>
              <w:rPr>
                <w:sz w:val="24"/>
              </w:rPr>
            </w:pPr>
            <w:r>
              <w:rPr>
                <w:sz w:val="24"/>
              </w:rPr>
              <w:t>15 + 4 + 5  =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…………………………………………………………………………….</w:t>
            </w:r>
          </w:p>
          <w:p w14:paraId="1A3676EA" w14:textId="77777777" w:rsidR="004478EB" w:rsidRDefault="00F15A96">
            <w:pPr>
              <w:pStyle w:val="TableParagraph"/>
              <w:spacing w:before="150"/>
              <w:ind w:left="611"/>
              <w:rPr>
                <w:sz w:val="24"/>
              </w:rPr>
            </w:pPr>
            <w:r>
              <w:rPr>
                <w:sz w:val="24"/>
              </w:rPr>
              <w:t>18— 13 =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…………………………………………………………………………………..</w:t>
            </w:r>
          </w:p>
          <w:p w14:paraId="367CA1CF" w14:textId="77777777" w:rsidR="004478EB" w:rsidRDefault="00F15A96">
            <w:pPr>
              <w:pStyle w:val="TableParagraph"/>
              <w:spacing w:before="145"/>
              <w:ind w:left="611"/>
              <w:rPr>
                <w:sz w:val="24"/>
              </w:rPr>
            </w:pPr>
            <w:r>
              <w:rPr>
                <w:sz w:val="24"/>
              </w:rPr>
              <w:t>21—16 =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…………………………………………………………………………………..</w:t>
            </w:r>
          </w:p>
          <w:p w14:paraId="665861E1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67AFF337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64127632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334D479D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36C117A5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28B4E4F7" w14:textId="77777777" w:rsidR="004478EB" w:rsidRDefault="004478EB">
            <w:pPr>
              <w:pStyle w:val="TableParagraph"/>
              <w:rPr>
                <w:sz w:val="28"/>
              </w:rPr>
            </w:pPr>
          </w:p>
          <w:p w14:paraId="3EC0B145" w14:textId="77777777" w:rsidR="004478EB" w:rsidRDefault="004478EB">
            <w:pPr>
              <w:pStyle w:val="TableParagraph"/>
              <w:spacing w:before="7"/>
              <w:rPr>
                <w:sz w:val="35"/>
              </w:rPr>
            </w:pPr>
          </w:p>
          <w:p w14:paraId="015D803B" w14:textId="77777777" w:rsidR="004478EB" w:rsidRDefault="00F15A96">
            <w:pPr>
              <w:pStyle w:val="TableParagraph"/>
              <w:spacing w:before="1" w:line="115" w:lineRule="exact"/>
              <w:ind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4478EB" w14:paraId="1B8531A1" w14:textId="77777777">
        <w:trPr>
          <w:trHeight w:val="407"/>
        </w:trPr>
        <w:tc>
          <w:tcPr>
            <w:tcW w:w="8504" w:type="dxa"/>
            <w:tcBorders>
              <w:left w:val="nil"/>
              <w:bottom w:val="nil"/>
            </w:tcBorders>
          </w:tcPr>
          <w:p w14:paraId="40CF82A4" w14:textId="77777777" w:rsidR="004478EB" w:rsidRDefault="004478E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top w:val="single" w:sz="24" w:space="0" w:color="000000"/>
            </w:tcBorders>
          </w:tcPr>
          <w:p w14:paraId="73D3B2F4" w14:textId="77777777" w:rsidR="004478EB" w:rsidRDefault="00F15A96">
            <w:pPr>
              <w:pStyle w:val="TableParagraph"/>
              <w:spacing w:before="61" w:line="326" w:lineRule="exact"/>
              <w:ind w:left="358"/>
              <w:rPr>
                <w:sz w:val="28"/>
              </w:rPr>
            </w:pPr>
            <w:r>
              <w:rPr>
                <w:sz w:val="28"/>
              </w:rPr>
              <w:t>……/6</w:t>
            </w:r>
          </w:p>
        </w:tc>
      </w:tr>
    </w:tbl>
    <w:p w14:paraId="5FCDB20C" w14:textId="77777777" w:rsidR="004478EB" w:rsidRDefault="004478EB">
      <w:pPr>
        <w:spacing w:line="326" w:lineRule="exact"/>
        <w:rPr>
          <w:sz w:val="28"/>
        </w:rPr>
        <w:sectPr w:rsidR="004478EB">
          <w:pgSz w:w="11910" w:h="16840"/>
          <w:pgMar w:top="420" w:right="780" w:bottom="280" w:left="900" w:header="720" w:footer="720" w:gutter="0"/>
          <w:cols w:space="720"/>
        </w:sectPr>
      </w:pPr>
    </w:p>
    <w:p w14:paraId="713457EA" w14:textId="5D1CDF74" w:rsidR="004478EB" w:rsidRDefault="00F15A96">
      <w:pPr>
        <w:spacing w:before="133" w:line="242" w:lineRule="exact"/>
        <w:ind w:left="175"/>
        <w:rPr>
          <w:b/>
          <w:sz w:val="20"/>
        </w:rPr>
      </w:pPr>
      <w:hyperlink r:id="rId23">
        <w:r>
          <w:rPr>
            <w:b/>
            <w:sz w:val="20"/>
          </w:rPr>
          <w:t>Prova ingresso — maggio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2015/2016</w:t>
        </w:r>
      </w:hyperlink>
    </w:p>
    <w:p w14:paraId="001D98E2" w14:textId="77777777" w:rsidR="004478EB" w:rsidRDefault="00F15A96">
      <w:pPr>
        <w:spacing w:line="241" w:lineRule="exact"/>
        <w:ind w:left="175"/>
        <w:rPr>
          <w:b/>
          <w:sz w:val="20"/>
        </w:rPr>
      </w:pPr>
      <w:hyperlink r:id="rId24">
        <w:r>
          <w:rPr>
            <w:b/>
            <w:sz w:val="20"/>
          </w:rPr>
          <w:t>MATEMATICA — Esegue addizioni, s</w:t>
        </w:r>
      </w:hyperlink>
      <w:r>
        <w:rPr>
          <w:b/>
          <w:sz w:val="20"/>
        </w:rPr>
        <w:t>ottrazioni</w:t>
      </w:r>
      <w:r>
        <w:rPr>
          <w:b/>
          <w:sz w:val="20"/>
        </w:rPr>
        <w:t xml:space="preserve"> e moltiplicazioni in colonna col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cambio</w:t>
      </w:r>
    </w:p>
    <w:p w14:paraId="0A7EC6BC" w14:textId="77777777" w:rsidR="004478EB" w:rsidRDefault="00F15A96">
      <w:pPr>
        <w:pStyle w:val="Corpotesto"/>
        <w:spacing w:line="339" w:lineRule="exact"/>
        <w:ind w:left="175"/>
      </w:pPr>
      <w:hyperlink r:id="rId25">
        <w:r>
          <w:t>NOME</w:t>
        </w:r>
        <w:r>
          <w:rPr>
            <w:spacing w:val="-33"/>
          </w:rPr>
          <w:t xml:space="preserve"> </w:t>
        </w:r>
        <w:r>
          <w:t>……………………….…………</w:t>
        </w:r>
      </w:hyperlink>
      <w:r>
        <w:t>...…………………………………………….……….…</w:t>
      </w:r>
    </w:p>
    <w:p w14:paraId="3C9AC95B" w14:textId="77777777" w:rsidR="004478EB" w:rsidRDefault="00F15A96">
      <w:pPr>
        <w:pStyle w:val="Corpotesto"/>
        <w:spacing w:before="173"/>
        <w:ind w:left="175"/>
      </w:pPr>
      <w:hyperlink r:id="rId26">
        <w:r>
          <w:t>CLASSE 4°</w:t>
        </w:r>
        <w:r>
          <w:rPr>
            <w:spacing w:val="-14"/>
          </w:rPr>
          <w:t xml:space="preserve"> </w:t>
        </w:r>
        <w:r>
          <w:t>…….</w:t>
        </w:r>
      </w:hyperlink>
    </w:p>
    <w:p w14:paraId="192B6C9C" w14:textId="77777777" w:rsidR="004478EB" w:rsidRDefault="00F15A96">
      <w:pPr>
        <w:pStyle w:val="Corpotesto"/>
        <w:spacing w:before="169"/>
        <w:ind w:left="175"/>
      </w:pPr>
      <w:r>
        <w:t>DATA</w:t>
      </w:r>
      <w:r>
        <w:rPr>
          <w:spacing w:val="-62"/>
        </w:rPr>
        <w:t xml:space="preserve"> </w:t>
      </w:r>
      <w:r>
        <w:t>………………………………………………………………………………..……………….</w:t>
      </w:r>
    </w:p>
    <w:p w14:paraId="31F26EF2" w14:textId="77777777" w:rsidR="004478EB" w:rsidRDefault="004478EB">
      <w:pPr>
        <w:pStyle w:val="Corpotesto"/>
        <w:rPr>
          <w:sz w:val="20"/>
        </w:rPr>
      </w:pPr>
    </w:p>
    <w:p w14:paraId="3C96FE53" w14:textId="77777777" w:rsidR="004478EB" w:rsidRDefault="004478EB">
      <w:pPr>
        <w:pStyle w:val="Corpotesto"/>
        <w:rPr>
          <w:sz w:val="20"/>
        </w:rPr>
      </w:pPr>
    </w:p>
    <w:p w14:paraId="07A789C7" w14:textId="77777777" w:rsidR="004478EB" w:rsidRDefault="004478EB">
      <w:pPr>
        <w:pStyle w:val="Corpotesto"/>
        <w:spacing w:before="9"/>
        <w:rPr>
          <w:sz w:val="22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3"/>
        <w:gridCol w:w="1449"/>
      </w:tblGrid>
      <w:tr w:rsidR="004478EB" w14:paraId="4FCDAE2C" w14:textId="77777777">
        <w:trPr>
          <w:trHeight w:val="12405"/>
        </w:trPr>
        <w:tc>
          <w:tcPr>
            <w:tcW w:w="9952" w:type="dxa"/>
            <w:gridSpan w:val="2"/>
            <w:tcBorders>
              <w:bottom w:val="single" w:sz="24" w:space="0" w:color="000000"/>
            </w:tcBorders>
          </w:tcPr>
          <w:p w14:paraId="415D3FAE" w14:textId="77777777" w:rsidR="004478EB" w:rsidRDefault="004478EB">
            <w:pPr>
              <w:pStyle w:val="TableParagraph"/>
              <w:spacing w:before="10"/>
              <w:rPr>
                <w:sz w:val="20"/>
              </w:rPr>
            </w:pPr>
          </w:p>
          <w:p w14:paraId="3160CC61" w14:textId="77777777" w:rsidR="004478EB" w:rsidRDefault="00F15A96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7B3F392" wp14:editId="4D941D14">
                  <wp:extent cx="143256" cy="143510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Esegui le seguenti operazioni in colonna poi riporta il</w:t>
            </w:r>
            <w:r>
              <w:rPr>
                <w:spacing w:val="-2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risultato</w:t>
            </w:r>
          </w:p>
          <w:p w14:paraId="698D7ABB" w14:textId="77777777" w:rsidR="004478EB" w:rsidRDefault="004478EB">
            <w:pPr>
              <w:pStyle w:val="TableParagraph"/>
              <w:spacing w:before="2"/>
              <w:rPr>
                <w:sz w:val="32"/>
              </w:rPr>
            </w:pPr>
          </w:p>
          <w:p w14:paraId="73AA3B6F" w14:textId="77777777" w:rsidR="004478EB" w:rsidRDefault="00F15A96">
            <w:pPr>
              <w:pStyle w:val="TableParagraph"/>
              <w:tabs>
                <w:tab w:val="left" w:pos="5257"/>
              </w:tabs>
              <w:ind w:left="438"/>
              <w:rPr>
                <w:sz w:val="24"/>
              </w:rPr>
            </w:pPr>
            <w:r>
              <w:rPr>
                <w:sz w:val="24"/>
              </w:rPr>
              <w:t>567 + 682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………………………….</w:t>
            </w:r>
            <w:r>
              <w:rPr>
                <w:sz w:val="24"/>
              </w:rPr>
              <w:tab/>
              <w:t>768—213 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………………………</w:t>
            </w:r>
          </w:p>
          <w:p w14:paraId="64B719EB" w14:textId="77777777" w:rsidR="004478EB" w:rsidRDefault="00F15A96">
            <w:pPr>
              <w:pStyle w:val="TableParagraph"/>
              <w:tabs>
                <w:tab w:val="left" w:pos="5257"/>
              </w:tabs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427 + 1584 + 152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 ……………………….</w:t>
            </w:r>
            <w:r>
              <w:rPr>
                <w:sz w:val="24"/>
              </w:rPr>
              <w:tab/>
              <w:t>58 x 6 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…………………………..</w:t>
            </w:r>
          </w:p>
          <w:p w14:paraId="5F6A2B4E" w14:textId="77777777" w:rsidR="004478EB" w:rsidRDefault="00F15A96">
            <w:pPr>
              <w:pStyle w:val="TableParagraph"/>
              <w:tabs>
                <w:tab w:val="left" w:pos="5257"/>
              </w:tabs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2047 + 21 + 112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</w:t>
            </w:r>
            <w:r>
              <w:rPr>
                <w:sz w:val="24"/>
              </w:rPr>
              <w:tab/>
              <w:t>137 x 9 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………………………….</w:t>
            </w:r>
          </w:p>
          <w:p w14:paraId="070C2E80" w14:textId="77777777" w:rsidR="004478EB" w:rsidRDefault="00F15A96">
            <w:pPr>
              <w:pStyle w:val="TableParagraph"/>
              <w:tabs>
                <w:tab w:val="left" w:pos="5257"/>
              </w:tabs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6632—2728 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</w:t>
            </w:r>
            <w:r>
              <w:rPr>
                <w:sz w:val="24"/>
              </w:rPr>
              <w:tab/>
              <w:t>804 x 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=……………………………</w:t>
            </w:r>
          </w:p>
          <w:p w14:paraId="79608BD6" w14:textId="77777777" w:rsidR="004478EB" w:rsidRDefault="00F15A96">
            <w:pPr>
              <w:pStyle w:val="TableParagraph"/>
              <w:tabs>
                <w:tab w:val="left" w:pos="5257"/>
              </w:tabs>
              <w:spacing w:before="150"/>
              <w:ind w:left="438"/>
              <w:rPr>
                <w:sz w:val="24"/>
              </w:rPr>
            </w:pPr>
            <w:r>
              <w:rPr>
                <w:sz w:val="24"/>
              </w:rPr>
              <w:t>4007—2863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…………………………….</w:t>
            </w:r>
            <w:r>
              <w:rPr>
                <w:sz w:val="24"/>
              </w:rPr>
              <w:tab/>
              <w:t>72 : 8 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…………………………...</w:t>
            </w:r>
          </w:p>
          <w:p w14:paraId="07E17872" w14:textId="77777777" w:rsidR="004478EB" w:rsidRDefault="004478EB">
            <w:pPr>
              <w:pStyle w:val="TableParagraph"/>
              <w:spacing w:before="1"/>
              <w:rPr>
                <w:sz w:val="23"/>
              </w:rPr>
            </w:pPr>
          </w:p>
          <w:p w14:paraId="6FD66FDF" w14:textId="77777777" w:rsidR="004478EB" w:rsidRDefault="00F15A96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2C6301" wp14:editId="2FDEF5EE">
                  <wp:extent cx="6193536" cy="5687568"/>
                  <wp:effectExtent l="0" t="0" r="0" b="0"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568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EC2A3" w14:textId="77777777" w:rsidR="004478EB" w:rsidRDefault="00F15A96">
            <w:pPr>
              <w:pStyle w:val="TableParagraph"/>
              <w:spacing w:before="53" w:line="115" w:lineRule="exact"/>
              <w:ind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4478EB" w14:paraId="2B6FFDC7" w14:textId="77777777">
        <w:trPr>
          <w:trHeight w:val="407"/>
        </w:trPr>
        <w:tc>
          <w:tcPr>
            <w:tcW w:w="8503" w:type="dxa"/>
            <w:tcBorders>
              <w:left w:val="nil"/>
              <w:bottom w:val="nil"/>
            </w:tcBorders>
          </w:tcPr>
          <w:p w14:paraId="209FA85A" w14:textId="77777777" w:rsidR="004478EB" w:rsidRDefault="004478E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9" w:type="dxa"/>
            <w:tcBorders>
              <w:top w:val="single" w:sz="24" w:space="0" w:color="000000"/>
            </w:tcBorders>
          </w:tcPr>
          <w:p w14:paraId="280A3A6C" w14:textId="77777777" w:rsidR="004478EB" w:rsidRDefault="00F15A96">
            <w:pPr>
              <w:pStyle w:val="TableParagraph"/>
              <w:spacing w:before="61" w:line="326" w:lineRule="exact"/>
              <w:ind w:left="359"/>
              <w:rPr>
                <w:sz w:val="28"/>
              </w:rPr>
            </w:pPr>
            <w:r>
              <w:rPr>
                <w:sz w:val="28"/>
              </w:rPr>
              <w:t>……/10</w:t>
            </w:r>
          </w:p>
        </w:tc>
      </w:tr>
    </w:tbl>
    <w:p w14:paraId="02678C25" w14:textId="77777777" w:rsidR="004478EB" w:rsidRDefault="004478EB">
      <w:pPr>
        <w:spacing w:line="326" w:lineRule="exact"/>
        <w:rPr>
          <w:sz w:val="28"/>
        </w:rPr>
        <w:sectPr w:rsidR="004478EB">
          <w:pgSz w:w="11910" w:h="16840"/>
          <w:pgMar w:top="420" w:right="780" w:bottom="280" w:left="900" w:header="720" w:footer="720" w:gutter="0"/>
          <w:cols w:space="720"/>
        </w:sectPr>
      </w:pPr>
    </w:p>
    <w:p w14:paraId="59781A8B" w14:textId="37B55CBA" w:rsidR="004478EB" w:rsidRDefault="00F15A96">
      <w:pPr>
        <w:spacing w:before="135" w:line="237" w:lineRule="auto"/>
        <w:ind w:left="175" w:right="4383"/>
        <w:rPr>
          <w:b/>
          <w:sz w:val="20"/>
        </w:rPr>
      </w:pPr>
      <w:hyperlink r:id="rId28">
        <w:r>
          <w:rPr>
            <w:b/>
            <w:sz w:val="20"/>
          </w:rPr>
          <w:t>Prova ingresso — maggio 2015/2016 MATEMATICA — risolve situazioni</w:t>
        </w:r>
        <w:r>
          <w:rPr>
            <w:b/>
            <w:spacing w:val="-15"/>
            <w:sz w:val="20"/>
          </w:rPr>
          <w:t xml:space="preserve"> </w:t>
        </w:r>
        <w:r>
          <w:rPr>
            <w:b/>
            <w:sz w:val="20"/>
          </w:rPr>
          <w:t>pr</w:t>
        </w:r>
      </w:hyperlink>
      <w:r>
        <w:rPr>
          <w:b/>
          <w:sz w:val="20"/>
        </w:rPr>
        <w:t>oblematiche</w:t>
      </w:r>
    </w:p>
    <w:p w14:paraId="6F9F1BB0" w14:textId="77777777" w:rsidR="004478EB" w:rsidRDefault="00F15A96">
      <w:pPr>
        <w:pStyle w:val="Corpotesto"/>
        <w:spacing w:line="338" w:lineRule="exact"/>
        <w:ind w:left="175"/>
      </w:pPr>
      <w:hyperlink r:id="rId29">
        <w:r>
          <w:t>NOME</w:t>
        </w:r>
        <w:r>
          <w:rPr>
            <w:spacing w:val="-33"/>
          </w:rPr>
          <w:t xml:space="preserve"> </w:t>
        </w:r>
        <w:r>
          <w:t>……………………….…………</w:t>
        </w:r>
      </w:hyperlink>
      <w:r>
        <w:t>...…………………………………………….……….…</w:t>
      </w:r>
    </w:p>
    <w:p w14:paraId="45F633EF" w14:textId="77777777" w:rsidR="004478EB" w:rsidRDefault="00F15A96">
      <w:pPr>
        <w:pStyle w:val="Corpotesto"/>
        <w:spacing w:before="173"/>
        <w:ind w:left="175"/>
      </w:pPr>
      <w:hyperlink r:id="rId30">
        <w:r>
          <w:t>CLASSE 4°</w:t>
        </w:r>
        <w:r>
          <w:rPr>
            <w:spacing w:val="-14"/>
          </w:rPr>
          <w:t xml:space="preserve"> </w:t>
        </w:r>
        <w:r>
          <w:t>…….</w:t>
        </w:r>
      </w:hyperlink>
    </w:p>
    <w:p w14:paraId="1133418D" w14:textId="77777777" w:rsidR="004478EB" w:rsidRDefault="00F15A96">
      <w:pPr>
        <w:pStyle w:val="Corpotesto"/>
        <w:spacing w:before="169"/>
        <w:ind w:left="175"/>
      </w:pPr>
      <w:r>
        <w:t>DATA</w:t>
      </w:r>
      <w:r>
        <w:rPr>
          <w:spacing w:val="-62"/>
        </w:rPr>
        <w:t xml:space="preserve"> </w:t>
      </w:r>
      <w:r>
        <w:t>………………………………………………………………………………..……………….</w:t>
      </w:r>
    </w:p>
    <w:p w14:paraId="76667D02" w14:textId="77777777" w:rsidR="004478EB" w:rsidRDefault="004478EB">
      <w:pPr>
        <w:pStyle w:val="Corpotesto"/>
        <w:rPr>
          <w:sz w:val="20"/>
        </w:rPr>
      </w:pPr>
    </w:p>
    <w:p w14:paraId="54D6BE2C" w14:textId="77777777" w:rsidR="004478EB" w:rsidRDefault="004478EB">
      <w:pPr>
        <w:pStyle w:val="Corpotesto"/>
        <w:rPr>
          <w:sz w:val="20"/>
        </w:rPr>
      </w:pPr>
    </w:p>
    <w:p w14:paraId="4D4A6EFB" w14:textId="77777777" w:rsidR="004478EB" w:rsidRDefault="004478EB">
      <w:pPr>
        <w:pStyle w:val="Corpotesto"/>
        <w:spacing w:before="9"/>
        <w:rPr>
          <w:sz w:val="22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3"/>
        <w:gridCol w:w="1449"/>
      </w:tblGrid>
      <w:tr w:rsidR="004478EB" w14:paraId="1AA0DE9B" w14:textId="77777777">
        <w:trPr>
          <w:trHeight w:val="12405"/>
        </w:trPr>
        <w:tc>
          <w:tcPr>
            <w:tcW w:w="9952" w:type="dxa"/>
            <w:gridSpan w:val="2"/>
            <w:tcBorders>
              <w:bottom w:val="single" w:sz="24" w:space="0" w:color="000000"/>
            </w:tcBorders>
          </w:tcPr>
          <w:p w14:paraId="3B907A96" w14:textId="77777777" w:rsidR="004478EB" w:rsidRDefault="004478EB">
            <w:pPr>
              <w:pStyle w:val="TableParagraph"/>
              <w:spacing w:before="10"/>
              <w:rPr>
                <w:sz w:val="20"/>
              </w:rPr>
            </w:pPr>
          </w:p>
          <w:p w14:paraId="30BB9972" w14:textId="77777777" w:rsidR="004478EB" w:rsidRDefault="00F15A96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735C2B" wp14:editId="5AA3BEE0">
                  <wp:extent cx="143256" cy="143510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Risolvi il seguente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problema</w:t>
            </w:r>
          </w:p>
          <w:p w14:paraId="27FA72CC" w14:textId="77777777" w:rsidR="004478EB" w:rsidRDefault="004478EB">
            <w:pPr>
              <w:pStyle w:val="TableParagraph"/>
              <w:spacing w:before="3"/>
              <w:rPr>
                <w:sz w:val="41"/>
              </w:rPr>
            </w:pPr>
          </w:p>
          <w:p w14:paraId="4E12C16B" w14:textId="77777777" w:rsidR="004478EB" w:rsidRDefault="00F15A96">
            <w:pPr>
              <w:pStyle w:val="TableParagraph"/>
              <w:spacing w:line="360" w:lineRule="auto"/>
              <w:ind w:left="438" w:right="982"/>
              <w:rPr>
                <w:sz w:val="24"/>
              </w:rPr>
            </w:pPr>
            <w:r>
              <w:rPr>
                <w:sz w:val="24"/>
              </w:rPr>
              <w:t>Il pasticcere Antonio ha preparato 3 vassoi con 40 pasticcini ciascuno. Quanti sono i pasticcini in tutto?</w:t>
            </w:r>
          </w:p>
          <w:p w14:paraId="40930062" w14:textId="77777777" w:rsidR="004478EB" w:rsidRDefault="00F15A96">
            <w:pPr>
              <w:pStyle w:val="TableParagraph"/>
              <w:spacing w:line="360" w:lineRule="auto"/>
              <w:ind w:left="438" w:right="542"/>
              <w:rPr>
                <w:sz w:val="24"/>
              </w:rPr>
            </w:pPr>
            <w:r>
              <w:rPr>
                <w:sz w:val="24"/>
              </w:rPr>
              <w:t>Alla fine della giornata conta i pasticcini rimasti: sono 22. Quanti pasticci- ni ha venduto Antonio nell’arco della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giornata?</w:t>
            </w:r>
          </w:p>
          <w:p w14:paraId="628299A0" w14:textId="77777777" w:rsidR="004478EB" w:rsidRDefault="004478EB">
            <w:pPr>
              <w:pStyle w:val="TableParagraph"/>
              <w:spacing w:before="1"/>
              <w:rPr>
                <w:sz w:val="10"/>
              </w:rPr>
            </w:pPr>
          </w:p>
          <w:p w14:paraId="474C69CA" w14:textId="77777777" w:rsidR="004478EB" w:rsidRDefault="00F15A96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DE8EE2" wp14:editId="331C6971">
                  <wp:extent cx="6190488" cy="5815584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488" cy="581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33BFA" w14:textId="77777777" w:rsidR="004478EB" w:rsidRDefault="00F15A96">
            <w:pPr>
              <w:pStyle w:val="TableParagraph"/>
              <w:spacing w:before="192" w:line="115" w:lineRule="exact"/>
              <w:ind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4478EB" w14:paraId="277565A5" w14:textId="77777777">
        <w:trPr>
          <w:trHeight w:val="407"/>
        </w:trPr>
        <w:tc>
          <w:tcPr>
            <w:tcW w:w="8503" w:type="dxa"/>
            <w:tcBorders>
              <w:left w:val="nil"/>
              <w:bottom w:val="nil"/>
            </w:tcBorders>
          </w:tcPr>
          <w:p w14:paraId="2888B2A8" w14:textId="77777777" w:rsidR="004478EB" w:rsidRDefault="004478E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9" w:type="dxa"/>
            <w:tcBorders>
              <w:top w:val="single" w:sz="24" w:space="0" w:color="000000"/>
            </w:tcBorders>
          </w:tcPr>
          <w:p w14:paraId="1F3AA269" w14:textId="77777777" w:rsidR="004478EB" w:rsidRDefault="00F15A96">
            <w:pPr>
              <w:pStyle w:val="TableParagraph"/>
              <w:spacing w:before="61" w:line="326" w:lineRule="exact"/>
              <w:ind w:left="359"/>
              <w:rPr>
                <w:sz w:val="28"/>
              </w:rPr>
            </w:pPr>
            <w:r>
              <w:rPr>
                <w:sz w:val="28"/>
              </w:rPr>
              <w:t>……/14</w:t>
            </w:r>
          </w:p>
        </w:tc>
      </w:tr>
    </w:tbl>
    <w:p w14:paraId="5DC93A10" w14:textId="77777777" w:rsidR="00F15A96" w:rsidRDefault="00F15A96"/>
    <w:sectPr w:rsidR="00F15A96">
      <w:pgSz w:w="11910" w:h="16840"/>
      <w:pgMar w:top="420" w:right="7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78EB"/>
    <w:rsid w:val="004478EB"/>
    <w:rsid w:val="009E5BF2"/>
    <w:rsid w:val="00F1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061ED5AF"/>
  <w15:docId w15:val="{9DCD6952-90EC-4DE9-8718-46BBBD5E3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Verdana" w:eastAsia="Verdana" w:hAnsi="Verdana" w:cs="Verdan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Titolo">
    <w:name w:val="Title"/>
    <w:basedOn w:val="Normale"/>
    <w:uiPriority w:val="10"/>
    <w:qFormat/>
    <w:pPr>
      <w:spacing w:before="98"/>
      <w:ind w:left="2223" w:right="2289"/>
      <w:jc w:val="center"/>
    </w:pPr>
    <w:rPr>
      <w:sz w:val="40"/>
      <w:szCs w:val="4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pdfcomplete.com/cms/hppl/tabid/108/Default.aspx?r=q8b3uige22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://www.pdfcomplete.com/cms/hppl/tabid/108/Default.aspx?r=q8b3uige2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pdfcomplete.com/cms/hppl/tabid/108/Default.aspx?r=q8b3uige22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pdfcomplete.com/cms/hppl/tabid/108/Default.aspx?r=q8b3uige22" TargetMode="External"/><Relationship Id="rId25" Type="http://schemas.openxmlformats.org/officeDocument/2006/relationships/hyperlink" Target="http://www.pdfcomplete.com/cms/hppl/tabid/108/Default.aspx?r=q8b3uige22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pdfcomplete.com/cms/hppl/tabid/108/Default.aspx?r=q8b3uige22" TargetMode="External"/><Relationship Id="rId20" Type="http://schemas.openxmlformats.org/officeDocument/2006/relationships/hyperlink" Target="http://www.pdfcomplete.com/cms/hppl/tabid/108/Default.aspx?r=q8b3uige22" TargetMode="External"/><Relationship Id="rId29" Type="http://schemas.openxmlformats.org/officeDocument/2006/relationships/hyperlink" Target="http://www.pdfcomplete.com/cms/hppl/tabid/108/Default.aspx?r=q8b3uige22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www.pdfcomplete.com/cms/hppl/tabid/108/Default.aspx?r=q8b3uige22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www.pdfcomplete.com/cms/hppl/tabid/108/Default.aspx?r=q8b3uige22" TargetMode="External"/><Relationship Id="rId23" Type="http://schemas.openxmlformats.org/officeDocument/2006/relationships/hyperlink" Target="http://www.pdfcomplete.com/cms/hppl/tabid/108/Default.aspx?r=q8b3uige22" TargetMode="External"/><Relationship Id="rId28" Type="http://schemas.openxmlformats.org/officeDocument/2006/relationships/hyperlink" Target="http://www.pdfcomplete.com/cms/hppl/tabid/108/Default.aspx?r=q8b3uige22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1.png"/><Relationship Id="rId31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pdfcomplete.com/cms/hppl/tabid/108/Default.aspx?r=q8b3uige22" TargetMode="External"/><Relationship Id="rId22" Type="http://schemas.openxmlformats.org/officeDocument/2006/relationships/hyperlink" Target="http://www.pdfcomplete.com/cms/hppl/tabid/108/Default.aspx?r=q8b3uige22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pdfcomplete.com/cms/hppl/tabid/108/Default.aspx?r=q8b3uige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653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 Pan</cp:lastModifiedBy>
  <cp:revision>2</cp:revision>
  <dcterms:created xsi:type="dcterms:W3CDTF">2020-12-14T21:53:00Z</dcterms:created>
  <dcterms:modified xsi:type="dcterms:W3CDTF">2020-12-14T13:56:00Z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2020-12-14T00:00:00Z</vt:filetime>
  </property>
</Properties>
</file>