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B77F4" w14:textId="77777777" w:rsidR="00041BEE" w:rsidRDefault="00041BEE">
      <w:pPr>
        <w:pStyle w:val="Corpotesto"/>
        <w:rPr>
          <w:rFonts w:ascii="Times New Roman"/>
          <w:b w:val="0"/>
        </w:rPr>
      </w:pPr>
    </w:p>
    <w:p w14:paraId="7F059930" w14:textId="77777777" w:rsidR="00041BEE" w:rsidRDefault="00041BEE">
      <w:pPr>
        <w:pStyle w:val="Corpotesto"/>
        <w:rPr>
          <w:rFonts w:ascii="Times New Roman"/>
          <w:b w:val="0"/>
        </w:rPr>
      </w:pPr>
    </w:p>
    <w:p w14:paraId="14D2C691" w14:textId="77777777" w:rsidR="00041BEE" w:rsidRDefault="00041BEE">
      <w:pPr>
        <w:pStyle w:val="Corpotesto"/>
        <w:rPr>
          <w:rFonts w:ascii="Times New Roman"/>
          <w:b w:val="0"/>
        </w:rPr>
      </w:pPr>
    </w:p>
    <w:p w14:paraId="75187387" w14:textId="77777777" w:rsidR="00041BEE" w:rsidRDefault="00041BEE">
      <w:pPr>
        <w:pStyle w:val="Corpotesto"/>
        <w:rPr>
          <w:rFonts w:ascii="Times New Roman"/>
          <w:b w:val="0"/>
        </w:rPr>
      </w:pPr>
    </w:p>
    <w:p w14:paraId="4614ED7D" w14:textId="77777777" w:rsidR="00041BEE" w:rsidRDefault="00041BEE">
      <w:pPr>
        <w:pStyle w:val="Corpotesto"/>
        <w:spacing w:before="2"/>
        <w:rPr>
          <w:rFonts w:ascii="Times New Roman"/>
          <w:b w:val="0"/>
          <w:sz w:val="26"/>
        </w:rPr>
      </w:pPr>
    </w:p>
    <w:p w14:paraId="2BE7C089" w14:textId="77777777" w:rsidR="00041BEE" w:rsidRDefault="007445D9">
      <w:pPr>
        <w:pStyle w:val="Titolo"/>
      </w:pPr>
      <w:r>
        <w:t>Scuola Primaria Pietro</w:t>
      </w:r>
      <w:r>
        <w:rPr>
          <w:spacing w:val="-9"/>
        </w:rPr>
        <w:t xml:space="preserve"> </w:t>
      </w:r>
      <w:r>
        <w:t>Micca</w:t>
      </w:r>
    </w:p>
    <w:p w14:paraId="74D1FF5D" w14:textId="77777777" w:rsidR="00041BEE" w:rsidRDefault="007445D9">
      <w:pPr>
        <w:pStyle w:val="Titolo1"/>
        <w:spacing w:before="249"/>
        <w:ind w:left="2008" w:right="2083"/>
        <w:jc w:val="center"/>
      </w:pPr>
      <w:r>
        <w:t>Via Gattamelata  35— 20129</w:t>
      </w:r>
      <w:r>
        <w:rPr>
          <w:spacing w:val="-20"/>
        </w:rPr>
        <w:t xml:space="preserve"> </w:t>
      </w:r>
      <w:r>
        <w:t>Milano</w:t>
      </w:r>
    </w:p>
    <w:p w14:paraId="373E8A72" w14:textId="77777777" w:rsidR="00041BEE" w:rsidRDefault="00041BEE">
      <w:pPr>
        <w:rPr>
          <w:sz w:val="20"/>
        </w:rPr>
      </w:pPr>
    </w:p>
    <w:p w14:paraId="75521466" w14:textId="77777777" w:rsidR="00041BEE" w:rsidRDefault="00041BEE">
      <w:pPr>
        <w:rPr>
          <w:sz w:val="20"/>
        </w:rPr>
      </w:pPr>
    </w:p>
    <w:p w14:paraId="68E576DA" w14:textId="77777777" w:rsidR="00041BEE" w:rsidRDefault="00041BEE">
      <w:pPr>
        <w:rPr>
          <w:sz w:val="20"/>
        </w:rPr>
      </w:pPr>
    </w:p>
    <w:p w14:paraId="460D7551" w14:textId="77777777" w:rsidR="00041BEE" w:rsidRDefault="00041BEE">
      <w:pPr>
        <w:rPr>
          <w:sz w:val="20"/>
        </w:rPr>
      </w:pPr>
    </w:p>
    <w:p w14:paraId="0D5A8264" w14:textId="77777777" w:rsidR="00041BEE" w:rsidRDefault="00041BEE">
      <w:pPr>
        <w:rPr>
          <w:sz w:val="20"/>
        </w:rPr>
      </w:pPr>
    </w:p>
    <w:p w14:paraId="6448E143" w14:textId="77777777" w:rsidR="00041BEE" w:rsidRDefault="00041BEE">
      <w:pPr>
        <w:rPr>
          <w:sz w:val="20"/>
        </w:rPr>
      </w:pPr>
    </w:p>
    <w:p w14:paraId="5AF6A440" w14:textId="77777777" w:rsidR="00041BEE" w:rsidRDefault="00041BEE">
      <w:pPr>
        <w:rPr>
          <w:sz w:val="20"/>
        </w:rPr>
      </w:pPr>
    </w:p>
    <w:p w14:paraId="43080E15" w14:textId="77777777" w:rsidR="00041BEE" w:rsidRDefault="00041BEE">
      <w:pPr>
        <w:rPr>
          <w:sz w:val="20"/>
        </w:rPr>
      </w:pPr>
    </w:p>
    <w:p w14:paraId="27110583" w14:textId="77777777" w:rsidR="00041BEE" w:rsidRDefault="00041BEE">
      <w:pPr>
        <w:rPr>
          <w:sz w:val="20"/>
        </w:rPr>
      </w:pPr>
    </w:p>
    <w:p w14:paraId="530D29D0" w14:textId="77777777" w:rsidR="00041BEE" w:rsidRDefault="00041BEE">
      <w:pPr>
        <w:spacing w:before="10" w:after="1"/>
        <w:rPr>
          <w:sz w:val="20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8947"/>
        <w:gridCol w:w="779"/>
      </w:tblGrid>
      <w:tr w:rsidR="00041BEE" w14:paraId="0C16EC13" w14:textId="77777777">
        <w:trPr>
          <w:trHeight w:val="335"/>
        </w:trPr>
        <w:tc>
          <w:tcPr>
            <w:tcW w:w="8947" w:type="dxa"/>
          </w:tcPr>
          <w:p w14:paraId="3B09E562" w14:textId="77777777" w:rsidR="00041BEE" w:rsidRDefault="007445D9">
            <w:pPr>
              <w:pStyle w:val="TableParagraph"/>
              <w:tabs>
                <w:tab w:val="left" w:pos="616"/>
              </w:tabs>
              <w:spacing w:before="1"/>
              <w:ind w:left="50"/>
            </w:pPr>
            <w:r>
              <w:t>1.</w:t>
            </w:r>
            <w:r>
              <w:tab/>
              <w:t>Legge e scrive numeri nel periodo delle</w:t>
            </w:r>
            <w:r>
              <w:rPr>
                <w:spacing w:val="-23"/>
              </w:rPr>
              <w:t xml:space="preserve"> </w:t>
            </w:r>
            <w:r>
              <w:t>migliaia</w:t>
            </w:r>
          </w:p>
        </w:tc>
        <w:tc>
          <w:tcPr>
            <w:tcW w:w="779" w:type="dxa"/>
          </w:tcPr>
          <w:p w14:paraId="05B1ABC2" w14:textId="77777777" w:rsidR="00041BEE" w:rsidRDefault="007445D9">
            <w:pPr>
              <w:pStyle w:val="TableParagraph"/>
              <w:spacing w:before="1"/>
              <w:ind w:left="275"/>
            </w:pPr>
            <w:r>
              <w:t>…/4</w:t>
            </w:r>
          </w:p>
        </w:tc>
      </w:tr>
      <w:tr w:rsidR="00041BEE" w14:paraId="53EC17A1" w14:textId="77777777">
        <w:trPr>
          <w:trHeight w:val="400"/>
        </w:trPr>
        <w:tc>
          <w:tcPr>
            <w:tcW w:w="8947" w:type="dxa"/>
          </w:tcPr>
          <w:p w14:paraId="666B4A06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2.</w:t>
            </w:r>
            <w:r>
              <w:tab/>
              <w:t>Compone e scompone numeri in base al valore</w:t>
            </w:r>
            <w:r>
              <w:rPr>
                <w:spacing w:val="-21"/>
              </w:rPr>
              <w:t xml:space="preserve"> </w:t>
            </w:r>
            <w:r>
              <w:t>posizionale</w:t>
            </w:r>
          </w:p>
        </w:tc>
        <w:tc>
          <w:tcPr>
            <w:tcW w:w="779" w:type="dxa"/>
          </w:tcPr>
          <w:p w14:paraId="3D03C011" w14:textId="77777777" w:rsidR="00041BEE" w:rsidRDefault="007445D9">
            <w:pPr>
              <w:pStyle w:val="TableParagraph"/>
              <w:spacing w:before="68"/>
              <w:ind w:left="242"/>
            </w:pPr>
            <w:r>
              <w:t>…/4</w:t>
            </w:r>
          </w:p>
        </w:tc>
      </w:tr>
      <w:tr w:rsidR="00041BEE" w14:paraId="038CF2C0" w14:textId="77777777">
        <w:trPr>
          <w:trHeight w:val="400"/>
        </w:trPr>
        <w:tc>
          <w:tcPr>
            <w:tcW w:w="8947" w:type="dxa"/>
          </w:tcPr>
          <w:p w14:paraId="235351F5" w14:textId="77777777" w:rsidR="00041BEE" w:rsidRDefault="007445D9">
            <w:pPr>
              <w:pStyle w:val="TableParagraph"/>
              <w:tabs>
                <w:tab w:val="left" w:pos="616"/>
              </w:tabs>
              <w:spacing w:before="66"/>
              <w:ind w:left="50"/>
            </w:pPr>
            <w:r>
              <w:t>3.</w:t>
            </w:r>
            <w:r>
              <w:tab/>
              <w:t>Stabilisce equivalenze e</w:t>
            </w:r>
            <w:r>
              <w:rPr>
                <w:spacing w:val="-10"/>
              </w:rPr>
              <w:t xml:space="preserve"> </w:t>
            </w:r>
            <w:r>
              <w:t>confronta</w:t>
            </w:r>
          </w:p>
        </w:tc>
        <w:tc>
          <w:tcPr>
            <w:tcW w:w="779" w:type="dxa"/>
          </w:tcPr>
          <w:p w14:paraId="4E7BEF02" w14:textId="77777777" w:rsidR="00041BEE" w:rsidRDefault="007445D9">
            <w:pPr>
              <w:pStyle w:val="TableParagraph"/>
              <w:spacing w:before="66"/>
              <w:ind w:right="54"/>
              <w:jc w:val="right"/>
            </w:pPr>
            <w:r>
              <w:t>…/4</w:t>
            </w:r>
          </w:p>
        </w:tc>
      </w:tr>
      <w:tr w:rsidR="00041BEE" w14:paraId="5D49E0FB" w14:textId="77777777">
        <w:trPr>
          <w:trHeight w:val="400"/>
        </w:trPr>
        <w:tc>
          <w:tcPr>
            <w:tcW w:w="8947" w:type="dxa"/>
          </w:tcPr>
          <w:p w14:paraId="51496D1E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4.</w:t>
            </w:r>
            <w:r>
              <w:tab/>
            </w:r>
            <w:r>
              <w:t>Esegue addizioni e sottrazioni in colonna con più</w:t>
            </w:r>
            <w:r>
              <w:rPr>
                <w:spacing w:val="-12"/>
              </w:rPr>
              <w:t xml:space="preserve"> </w:t>
            </w:r>
            <w:r>
              <w:t>cambi</w:t>
            </w:r>
          </w:p>
        </w:tc>
        <w:tc>
          <w:tcPr>
            <w:tcW w:w="779" w:type="dxa"/>
          </w:tcPr>
          <w:p w14:paraId="08EBE8AD" w14:textId="77777777" w:rsidR="00041BEE" w:rsidRDefault="007445D9">
            <w:pPr>
              <w:pStyle w:val="TableParagraph"/>
              <w:spacing w:before="68"/>
              <w:ind w:left="247"/>
            </w:pPr>
            <w:r>
              <w:t>…/8</w:t>
            </w:r>
          </w:p>
        </w:tc>
      </w:tr>
      <w:tr w:rsidR="00041BEE" w14:paraId="0351E96E" w14:textId="77777777">
        <w:trPr>
          <w:trHeight w:val="400"/>
        </w:trPr>
        <w:tc>
          <w:tcPr>
            <w:tcW w:w="8947" w:type="dxa"/>
          </w:tcPr>
          <w:p w14:paraId="7648D67F" w14:textId="77777777" w:rsidR="00041BEE" w:rsidRDefault="007445D9">
            <w:pPr>
              <w:pStyle w:val="TableParagraph"/>
              <w:tabs>
                <w:tab w:val="left" w:pos="616"/>
              </w:tabs>
              <w:spacing w:before="66"/>
              <w:ind w:left="50"/>
            </w:pPr>
            <w:r>
              <w:t>5.</w:t>
            </w:r>
            <w:r>
              <w:tab/>
              <w:t>Esegue moltiplicazioni in colonna a una e due</w:t>
            </w:r>
            <w:r>
              <w:rPr>
                <w:spacing w:val="-20"/>
              </w:rPr>
              <w:t xml:space="preserve"> </w:t>
            </w:r>
            <w:r>
              <w:t>cifre</w:t>
            </w:r>
          </w:p>
        </w:tc>
        <w:tc>
          <w:tcPr>
            <w:tcW w:w="779" w:type="dxa"/>
          </w:tcPr>
          <w:p w14:paraId="6359B3C1" w14:textId="77777777" w:rsidR="00041BEE" w:rsidRDefault="007445D9">
            <w:pPr>
              <w:pStyle w:val="TableParagraph"/>
              <w:spacing w:before="66"/>
              <w:ind w:left="270"/>
            </w:pPr>
            <w:r>
              <w:t>…/4</w:t>
            </w:r>
          </w:p>
        </w:tc>
      </w:tr>
      <w:tr w:rsidR="00041BEE" w14:paraId="1148006C" w14:textId="77777777">
        <w:trPr>
          <w:trHeight w:val="400"/>
        </w:trPr>
        <w:tc>
          <w:tcPr>
            <w:tcW w:w="8947" w:type="dxa"/>
          </w:tcPr>
          <w:p w14:paraId="7874CD2A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6.</w:t>
            </w:r>
            <w:r>
              <w:tab/>
              <w:t>Esegue moltiplicazioni x10, x100,</w:t>
            </w:r>
            <w:r>
              <w:rPr>
                <w:spacing w:val="-12"/>
              </w:rPr>
              <w:t xml:space="preserve"> </w:t>
            </w:r>
            <w:r>
              <w:t>x1000</w:t>
            </w:r>
          </w:p>
        </w:tc>
        <w:tc>
          <w:tcPr>
            <w:tcW w:w="779" w:type="dxa"/>
          </w:tcPr>
          <w:p w14:paraId="33EFCAE8" w14:textId="77777777" w:rsidR="00041BEE" w:rsidRDefault="007445D9">
            <w:pPr>
              <w:pStyle w:val="TableParagraph"/>
              <w:spacing w:before="68"/>
              <w:ind w:left="242"/>
            </w:pPr>
            <w:r>
              <w:t>…/8</w:t>
            </w:r>
          </w:p>
        </w:tc>
      </w:tr>
      <w:tr w:rsidR="00041BEE" w14:paraId="076BB505" w14:textId="77777777">
        <w:trPr>
          <w:trHeight w:val="400"/>
        </w:trPr>
        <w:tc>
          <w:tcPr>
            <w:tcW w:w="8947" w:type="dxa"/>
          </w:tcPr>
          <w:p w14:paraId="1244F66B" w14:textId="77777777" w:rsidR="00041BEE" w:rsidRDefault="007445D9">
            <w:pPr>
              <w:pStyle w:val="TableParagraph"/>
              <w:tabs>
                <w:tab w:val="left" w:pos="616"/>
              </w:tabs>
              <w:spacing w:before="66"/>
              <w:ind w:left="50"/>
              <w:rPr>
                <w:sz w:val="20"/>
              </w:rPr>
            </w:pPr>
            <w:r>
              <w:t>7.</w:t>
            </w:r>
            <w:r>
              <w:tab/>
            </w:r>
            <w:r>
              <w:rPr>
                <w:sz w:val="20"/>
              </w:rPr>
              <w:t>Esegue calcoli mentali e scritti applicando le proprietà commutativa 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associativa</w:t>
            </w:r>
          </w:p>
        </w:tc>
        <w:tc>
          <w:tcPr>
            <w:tcW w:w="779" w:type="dxa"/>
          </w:tcPr>
          <w:p w14:paraId="7AAE2FC6" w14:textId="77777777" w:rsidR="00041BEE" w:rsidRDefault="007445D9">
            <w:pPr>
              <w:pStyle w:val="TableParagraph"/>
              <w:spacing w:before="66"/>
              <w:ind w:left="189"/>
            </w:pPr>
            <w:r>
              <w:t>…/4</w:t>
            </w:r>
          </w:p>
        </w:tc>
      </w:tr>
      <w:tr w:rsidR="00041BEE" w14:paraId="0C623BE5" w14:textId="77777777">
        <w:trPr>
          <w:trHeight w:val="400"/>
        </w:trPr>
        <w:tc>
          <w:tcPr>
            <w:tcW w:w="8947" w:type="dxa"/>
          </w:tcPr>
          <w:p w14:paraId="4A0C3E7B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8.</w:t>
            </w:r>
            <w:r>
              <w:tab/>
              <w:t>Legge l’orologio</w:t>
            </w:r>
            <w:r>
              <w:rPr>
                <w:spacing w:val="-3"/>
              </w:rPr>
              <w:t xml:space="preserve"> </w:t>
            </w:r>
            <w:r>
              <w:t>analogico</w:t>
            </w:r>
          </w:p>
        </w:tc>
        <w:tc>
          <w:tcPr>
            <w:tcW w:w="779" w:type="dxa"/>
          </w:tcPr>
          <w:p w14:paraId="52C5E154" w14:textId="77777777" w:rsidR="00041BEE" w:rsidRDefault="007445D9">
            <w:pPr>
              <w:pStyle w:val="TableParagraph"/>
              <w:spacing w:before="68"/>
              <w:ind w:left="170"/>
            </w:pPr>
            <w:r>
              <w:t>…/4</w:t>
            </w:r>
          </w:p>
        </w:tc>
      </w:tr>
      <w:tr w:rsidR="00041BEE" w14:paraId="6D5CFDB6" w14:textId="77777777">
        <w:trPr>
          <w:trHeight w:val="400"/>
        </w:trPr>
        <w:tc>
          <w:tcPr>
            <w:tcW w:w="8947" w:type="dxa"/>
          </w:tcPr>
          <w:p w14:paraId="2FA074A4" w14:textId="77777777" w:rsidR="00041BEE" w:rsidRDefault="007445D9">
            <w:pPr>
              <w:pStyle w:val="TableParagraph"/>
              <w:tabs>
                <w:tab w:val="left" w:pos="616"/>
              </w:tabs>
              <w:spacing w:before="66"/>
              <w:ind w:left="50"/>
            </w:pPr>
            <w:r>
              <w:t>9.</w:t>
            </w:r>
            <w:r>
              <w:tab/>
              <w:t>Verifica la memorizzazione delle</w:t>
            </w:r>
            <w:r>
              <w:rPr>
                <w:spacing w:val="-20"/>
              </w:rPr>
              <w:t xml:space="preserve"> </w:t>
            </w:r>
            <w:r>
              <w:t>tabelline</w:t>
            </w:r>
          </w:p>
        </w:tc>
        <w:tc>
          <w:tcPr>
            <w:tcW w:w="779" w:type="dxa"/>
          </w:tcPr>
          <w:p w14:paraId="39A7971D" w14:textId="77777777" w:rsidR="00041BEE" w:rsidRDefault="007445D9">
            <w:pPr>
              <w:pStyle w:val="TableParagraph"/>
              <w:spacing w:before="66"/>
              <w:ind w:left="251"/>
            </w:pPr>
            <w:r>
              <w:t>…/6</w:t>
            </w:r>
          </w:p>
        </w:tc>
      </w:tr>
      <w:tr w:rsidR="00041BEE" w14:paraId="0046E3F9" w14:textId="77777777">
        <w:trPr>
          <w:trHeight w:val="403"/>
        </w:trPr>
        <w:tc>
          <w:tcPr>
            <w:tcW w:w="8947" w:type="dxa"/>
          </w:tcPr>
          <w:p w14:paraId="237E2894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10.</w:t>
            </w:r>
            <w:r>
              <w:tab/>
            </w:r>
            <w:r>
              <w:t>Risolve situazioni problematiche con una o due</w:t>
            </w:r>
            <w:r>
              <w:rPr>
                <w:spacing w:val="-13"/>
              </w:rPr>
              <w:t xml:space="preserve"> </w:t>
            </w:r>
            <w:r>
              <w:t>operazioni</w:t>
            </w:r>
          </w:p>
        </w:tc>
        <w:tc>
          <w:tcPr>
            <w:tcW w:w="779" w:type="dxa"/>
          </w:tcPr>
          <w:p w14:paraId="39E77A2D" w14:textId="77777777" w:rsidR="00041BEE" w:rsidRDefault="007445D9">
            <w:pPr>
              <w:pStyle w:val="TableParagraph"/>
              <w:spacing w:before="68"/>
              <w:ind w:right="48"/>
              <w:jc w:val="right"/>
            </w:pPr>
            <w:r>
              <w:t>…/18</w:t>
            </w:r>
          </w:p>
        </w:tc>
      </w:tr>
      <w:tr w:rsidR="00041BEE" w14:paraId="72575C17" w14:textId="77777777">
        <w:trPr>
          <w:trHeight w:val="400"/>
        </w:trPr>
        <w:tc>
          <w:tcPr>
            <w:tcW w:w="8947" w:type="dxa"/>
          </w:tcPr>
          <w:p w14:paraId="3AA46FD8" w14:textId="77777777" w:rsidR="00041BEE" w:rsidRDefault="007445D9">
            <w:pPr>
              <w:pStyle w:val="TableParagraph"/>
              <w:tabs>
                <w:tab w:val="left" w:pos="616"/>
              </w:tabs>
              <w:spacing w:before="68"/>
              <w:ind w:left="50"/>
            </w:pPr>
            <w:r>
              <w:t>11.</w:t>
            </w:r>
            <w:r>
              <w:tab/>
              <w:t>Riconosce multipli di un</w:t>
            </w:r>
            <w:r>
              <w:rPr>
                <w:spacing w:val="-14"/>
              </w:rPr>
              <w:t xml:space="preserve"> </w:t>
            </w:r>
            <w:r>
              <w:t>numero</w:t>
            </w:r>
          </w:p>
        </w:tc>
        <w:tc>
          <w:tcPr>
            <w:tcW w:w="779" w:type="dxa"/>
          </w:tcPr>
          <w:p w14:paraId="516387A3" w14:textId="77777777" w:rsidR="00041BEE" w:rsidRDefault="007445D9">
            <w:pPr>
              <w:pStyle w:val="TableParagraph"/>
              <w:spacing w:before="68"/>
              <w:ind w:left="160"/>
            </w:pPr>
            <w:r>
              <w:t>…/9</w:t>
            </w:r>
          </w:p>
        </w:tc>
      </w:tr>
      <w:tr w:rsidR="00041BEE" w14:paraId="4D78C10B" w14:textId="77777777">
        <w:trPr>
          <w:trHeight w:val="400"/>
        </w:trPr>
        <w:tc>
          <w:tcPr>
            <w:tcW w:w="8947" w:type="dxa"/>
          </w:tcPr>
          <w:p w14:paraId="1C74E36E" w14:textId="77777777" w:rsidR="00041BEE" w:rsidRDefault="007445D9">
            <w:pPr>
              <w:pStyle w:val="TableParagraph"/>
              <w:tabs>
                <w:tab w:val="left" w:pos="616"/>
              </w:tabs>
              <w:spacing w:before="66"/>
              <w:ind w:left="50"/>
            </w:pPr>
            <w:r>
              <w:t>12.</w:t>
            </w:r>
            <w:r>
              <w:tab/>
              <w:t>Classifica multipli e</w:t>
            </w:r>
            <w:r>
              <w:rPr>
                <w:spacing w:val="-13"/>
              </w:rPr>
              <w:t xml:space="preserve"> </w:t>
            </w:r>
            <w:r>
              <w:t>divisori</w:t>
            </w:r>
          </w:p>
        </w:tc>
        <w:tc>
          <w:tcPr>
            <w:tcW w:w="779" w:type="dxa"/>
          </w:tcPr>
          <w:p w14:paraId="4B45BD37" w14:textId="77777777" w:rsidR="00041BEE" w:rsidRDefault="007445D9">
            <w:pPr>
              <w:pStyle w:val="TableParagraph"/>
              <w:spacing w:before="66"/>
              <w:ind w:left="222"/>
            </w:pPr>
            <w:r>
              <w:t>…/8</w:t>
            </w:r>
          </w:p>
        </w:tc>
      </w:tr>
      <w:tr w:rsidR="00041BEE" w14:paraId="7F28004E" w14:textId="77777777">
        <w:trPr>
          <w:trHeight w:val="335"/>
        </w:trPr>
        <w:tc>
          <w:tcPr>
            <w:tcW w:w="8947" w:type="dxa"/>
          </w:tcPr>
          <w:p w14:paraId="2C92A993" w14:textId="77777777" w:rsidR="00041BEE" w:rsidRDefault="007445D9">
            <w:pPr>
              <w:pStyle w:val="TableParagraph"/>
              <w:tabs>
                <w:tab w:val="left" w:pos="616"/>
              </w:tabs>
              <w:spacing w:before="68" w:line="248" w:lineRule="exact"/>
              <w:ind w:left="50"/>
            </w:pPr>
            <w:r>
              <w:t>13.</w:t>
            </w:r>
            <w:r>
              <w:tab/>
              <w:t>Disegna e classifica</w:t>
            </w:r>
            <w:r>
              <w:rPr>
                <w:spacing w:val="-8"/>
              </w:rPr>
              <w:t xml:space="preserve"> </w:t>
            </w:r>
            <w:r>
              <w:t>angoli</w:t>
            </w:r>
          </w:p>
        </w:tc>
        <w:tc>
          <w:tcPr>
            <w:tcW w:w="779" w:type="dxa"/>
          </w:tcPr>
          <w:p w14:paraId="1180396F" w14:textId="77777777" w:rsidR="00041BEE" w:rsidRDefault="007445D9">
            <w:pPr>
              <w:pStyle w:val="TableParagraph"/>
              <w:spacing w:before="68" w:line="248" w:lineRule="exact"/>
              <w:ind w:left="275"/>
            </w:pPr>
            <w:r>
              <w:t>…/7</w:t>
            </w:r>
          </w:p>
        </w:tc>
      </w:tr>
    </w:tbl>
    <w:p w14:paraId="3CA0BE40" w14:textId="77777777" w:rsidR="00041BEE" w:rsidRDefault="00041BEE">
      <w:pPr>
        <w:rPr>
          <w:sz w:val="20"/>
        </w:rPr>
      </w:pPr>
    </w:p>
    <w:p w14:paraId="7DAF7849" w14:textId="77777777" w:rsidR="00041BEE" w:rsidRDefault="00041BEE">
      <w:pPr>
        <w:rPr>
          <w:sz w:val="20"/>
        </w:rPr>
      </w:pPr>
    </w:p>
    <w:p w14:paraId="4FA67CF5" w14:textId="77777777" w:rsidR="00041BEE" w:rsidRDefault="00041BEE">
      <w:pPr>
        <w:rPr>
          <w:sz w:val="20"/>
        </w:rPr>
      </w:pPr>
    </w:p>
    <w:p w14:paraId="4114A755" w14:textId="77777777" w:rsidR="00041BEE" w:rsidRDefault="00041BEE">
      <w:pPr>
        <w:rPr>
          <w:sz w:val="20"/>
        </w:rPr>
      </w:pPr>
    </w:p>
    <w:p w14:paraId="50644A09" w14:textId="77777777" w:rsidR="00041BEE" w:rsidRDefault="00041BEE">
      <w:pPr>
        <w:rPr>
          <w:sz w:val="20"/>
        </w:rPr>
      </w:pPr>
    </w:p>
    <w:p w14:paraId="32791329" w14:textId="77777777" w:rsidR="00041BEE" w:rsidRDefault="00041BEE">
      <w:pPr>
        <w:rPr>
          <w:sz w:val="20"/>
        </w:rPr>
      </w:pPr>
    </w:p>
    <w:p w14:paraId="69E0E834" w14:textId="77777777" w:rsidR="00041BEE" w:rsidRDefault="00041BEE">
      <w:pPr>
        <w:rPr>
          <w:sz w:val="25"/>
        </w:rPr>
      </w:pPr>
    </w:p>
    <w:p w14:paraId="74390AB3" w14:textId="77777777" w:rsidR="00041BEE" w:rsidRDefault="00041BEE">
      <w:pPr>
        <w:rPr>
          <w:sz w:val="25"/>
        </w:rPr>
        <w:sectPr w:rsidR="00041BEE">
          <w:type w:val="continuous"/>
          <w:pgSz w:w="11910" w:h="16840"/>
          <w:pgMar w:top="420" w:right="780" w:bottom="280" w:left="900" w:header="720" w:footer="720" w:gutter="0"/>
          <w:cols w:space="720"/>
        </w:sectPr>
      </w:pPr>
    </w:p>
    <w:p w14:paraId="4B5C5FE0" w14:textId="77777777" w:rsidR="00041BEE" w:rsidRDefault="007445D9">
      <w:pPr>
        <w:spacing w:before="166"/>
        <w:ind w:left="3405"/>
        <w:rPr>
          <w:sz w:val="28"/>
        </w:rPr>
      </w:pPr>
      <w:r>
        <w:rPr>
          <w:sz w:val="28"/>
        </w:rPr>
        <w:t>IL MIO PUNTEGGIO</w:t>
      </w:r>
      <w:r>
        <w:rPr>
          <w:spacing w:val="-41"/>
          <w:sz w:val="28"/>
        </w:rPr>
        <w:t xml:space="preserve"> </w:t>
      </w:r>
      <w:r>
        <w:rPr>
          <w:sz w:val="28"/>
        </w:rPr>
        <w:t>E’…………...</w:t>
      </w:r>
    </w:p>
    <w:p w14:paraId="31D6EF1D" w14:textId="77777777" w:rsidR="00041BEE" w:rsidRDefault="007445D9">
      <w:pPr>
        <w:spacing w:before="101"/>
        <w:ind w:left="534"/>
        <w:rPr>
          <w:sz w:val="32"/>
        </w:rPr>
      </w:pPr>
      <w:r>
        <w:br w:type="column"/>
      </w:r>
      <w:r>
        <w:rPr>
          <w:sz w:val="32"/>
        </w:rPr>
        <w:t>…../</w:t>
      </w:r>
      <w:r>
        <w:rPr>
          <w:spacing w:val="-2"/>
          <w:sz w:val="32"/>
        </w:rPr>
        <w:t xml:space="preserve"> </w:t>
      </w:r>
      <w:r>
        <w:rPr>
          <w:sz w:val="32"/>
        </w:rPr>
        <w:t>88</w:t>
      </w:r>
    </w:p>
    <w:p w14:paraId="1DA0041A" w14:textId="77777777" w:rsidR="00041BEE" w:rsidRDefault="00041BEE">
      <w:pPr>
        <w:rPr>
          <w:sz w:val="32"/>
        </w:rPr>
        <w:sectPr w:rsidR="00041BEE">
          <w:type w:val="continuous"/>
          <w:pgSz w:w="11910" w:h="16840"/>
          <w:pgMar w:top="420" w:right="780" w:bottom="280" w:left="900" w:header="720" w:footer="720" w:gutter="0"/>
          <w:cols w:num="2" w:space="720" w:equalWidth="0">
            <w:col w:w="7699" w:space="40"/>
            <w:col w:w="2491"/>
          </w:cols>
        </w:sectPr>
      </w:pPr>
    </w:p>
    <w:p w14:paraId="1ECA27BF" w14:textId="58648A42" w:rsidR="00041BEE" w:rsidRDefault="007445D9">
      <w:pPr>
        <w:rPr>
          <w:sz w:val="20"/>
        </w:rPr>
      </w:pPr>
      <w:r>
        <w:pict w14:anchorId="66AEBF06">
          <v:group id="_x0000_s1030" style="position:absolute;margin-left:51.1pt;margin-top:71pt;width:499pt;height:700.1pt;z-index:-15951360;mso-position-horizontal-relative:page;mso-position-vertical-relative:page" coordorigin="1022,1420" coordsize="9980,14002">
            <v:shape id="_x0000_s1051" style="position:absolute;left:1022;top:1420;width:9980;height:14002" coordorigin="1022,1420" coordsize="9980,14002" path="m11002,1420r-9980,l1022,1444r,13954l1022,15422r9980,l11002,15398r,-13953l10973,1445r,13953l1046,15398r,-13954l11002,1444r,-24xe" fillcolor="black" stroked="f">
              <v:path arrowok="t"/>
            </v:shape>
            <v:shape id="_x0000_s1050" style="position:absolute;left:8726;top:11817;width:2208;height:1301" coordorigin="8726,11818" coordsize="2208,1301" path="m8726,12058r6,-31l8749,12001r26,-18l8808,11976r1968,l10776,11894r6,-30l10798,11840r25,-16l10853,11818r33,6l10912,11840r16,24l10934,11894r,980l10928,12907r-16,25l10886,12949r-33,6l8890,12955r,82l8883,13070r-18,26l8839,13112r-31,6l8775,13112r-26,-16l8732,13070r-6,-33l8726,12058xe" filled="f" strokeweight=".7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8719;top:12012;width:178;height:135">
              <v:imagedata r:id="rId4" o:title=""/>
            </v:shape>
            <v:shape id="_x0000_s1048" style="position:absolute;left:1814;top:3528;width:9120;height:9428" coordorigin="1814,3528" coordsize="9120,9428" o:spt="100" adj="0,,0" path="m8890,12058r,897m10934,11894r-6,33l10912,11953r-26,17l10853,11976r-77,m10776,11894r3,17l10786,11925r12,9l10814,11938r17,-4l10843,11925r7,-14l10853,11894r,82m2275,3528r-25,76l2224,3680r-27,76l2171,3832r-27,77l2118,3985r-25,76l2068,4061r-23,l2023,4061r-21,l1975,3985r-27,-76l1921,3832r-26,-76l1868,3680r-27,-76l1814,3528r18,l1850,3528r18,l1886,3528r27,79l1940,3685r28,78l1996,3841r27,79l2050,3998r26,-78l2102,3841r27,-78l2155,3685r27,-78l2208,3528r17,l2242,3528r16,l2275,3528t413,533l2605,4061r-83,l2438,4061r-86,l2352,3985r,-76l2352,3832r,-76l2352,3680r,-76l2352,3528r86,l2522,3528r83,l2688,3528r,15l2688,3559r,16l2688,3590r-66,l2555,3590r-67,l2419,3590r,36l2419,3663r,37l2419,3739r69,l2555,3739r67,l2688,3739r,15l2688,3769r,15l2688,3802r-66,l2555,3802r-67,l2419,3802r,49l2419,3900r,49l2419,3998r69,l2555,3998r67,l2688,3998r,16l2688,4030r,16l2688,4061t528,l3194,4061r-21,l3151,4061r-21,l3086,4008r-42,-53l3002,3903r-40,-53l2936,3850r-24,l2888,3850r-22,l2866,3903r,52l2866,4008r,53l2848,4061r-18,l2814,4061r-16,l2798,3985r,-76l2798,3832r,-76l2798,3680r,-76l2798,3528r36,l2868,3528r34,l2938,3528r23,l2981,3529r18,1l3014,3533r17,4l3045,3543r13,7l3072,3557r13,11l3097,3579r10,12l3115,3605r6,12l3126,3633r3,18l3130,3672r-2,28l3122,3725r-9,23l3101,3768r-14,20l3070,3805r-22,14l3024,3830r50,58l3122,3946r47,57l3216,4061xe" filled="f" strokeweight=".72pt">
              <v:stroke joinstyle="round"/>
              <v:formulas/>
              <v:path arrowok="t" o:connecttype="segments"/>
            </v:shape>
            <v:shape id="_x0000_s1047" type="#_x0000_t75" style="position:absolute;left:2858;top:3583;width:207;height:216">
              <v:imagedata r:id="rId5" o:title=""/>
            </v:shape>
            <v:shape id="_x0000_s1046" style="position:absolute;left:3264;top:3518;width:1901;height:552" coordorigin="3264,3518" coordsize="1901,552" o:spt="100" adj="0,,0" path="m3461,4061r-50,l3362,4061r-48,l3264,4061r,-14l3264,4034r,-12l3264,4008r15,l3295,4008r16,l3326,4008r,-86l3326,3837r,-85l3326,3667r,-86l3311,3581r-16,l3279,3581r-15,l3264,3569r,-13l3264,3542r,-14l3314,3528r48,l3411,3528r50,l3461,3542r,14l3461,3569r,12l3446,3581r-16,l3414,3581r-16,l3398,3667r,85l3398,3837r,85l3398,4008r16,l3430,4008r16,l3461,4008r,14l3461,4034r,13l3461,4061t441,-471l3838,3590r-65,l3710,3590r-62,l3648,3629r,38l3648,3705r,39l3702,3744r55,l3812,3744r57,l3869,3758r,15l3869,3789r,17l3812,3806r-55,l3702,3806r-54,l3648,3870r,64l3648,3997r,64l3630,4061r-18,l3594,4061r-18,l3576,3985r,-76l3576,3832r,-76l3576,3680r,-76l3576,3528r83,l3741,3528r81,l3902,3528r,15l3902,3559r,16l3902,3590t260,471l4111,4061r-50,l4010,4061r-50,l3960,4047r,-13l3960,4022r,-14l3975,4008r17,l4009,4008r18,l4027,3922r,-85l4027,3752r,-85l4027,3581r-18,l3992,3581r-17,l3960,3581r,-12l3960,3556r,-14l3960,3528r50,l4061,3528r50,l4162,3528r,14l4162,3556r,13l4162,3581r-18,l4126,3581r-16,l4094,3581r,86l4094,3752r,85l4094,3922r,86l4110,4008r16,l4144,4008r18,l4162,4022r,12l4162,4047r,14m4670,4022r-14,5l4646,4032r-9,5l4627,4043r-10,5l4606,4052r-12,4l4583,4060r-11,3l4561,4065r-11,1l4537,4068r-13,2l4511,4070r-13,l4470,4069r-26,-2l4419,4062r-22,-6l4373,4045r-21,-12l4333,4020r-18,-17l4301,3984r-14,-20l4274,3941r-12,-24l4256,3890r-4,-30l4249,3829r-1,-32l4249,3765r3,-32l4256,3704r6,-27l4273,3652r12,-22l4299,3609r16,-19l4331,3573r19,-14l4371,3547r21,-9l4417,3529r26,-6l4470,3519r28,-1l4516,3519r21,2l4558,3524r21,4l4599,3535r22,9l4645,3554r25,12l4670,3587r,20l4670,3627r,21l4666,3648r,l4661,3648r-19,-17l4622,3616r-21,-12l4579,3595r-21,-6l4536,3584r-22,-2l4493,3581r-21,l4453,3582r-17,3l4421,3590r-15,8l4393,3608r-13,12l4368,3634r-13,14l4345,3664r-8,17l4330,3701r-7,22l4319,3745r-3,25l4315,3797r1,27l4319,3848r4,23l4330,3893r8,18l4347,3928r10,17l4368,3960r12,11l4393,3981r16,9l4426,3998r15,6l4457,4007r18,1l4493,4008r24,-1l4540,4004r22,-4l4584,3994r21,-11l4625,3971r20,-14l4666,3941r,l4666,3941r4,l4670,3962r,20l4670,4002r,20m5165,4061r-18,l5129,4061r-18,l5093,4061r-12,-36l5069,3988r-13,-37l5045,3912r-57,l4933,3912r-55,l4824,3912r-14,39l4798,3988r-13,37l4771,4061r-15,l4739,4061r-17,l4704,4061r27,-76l4757,3909r27,-77l4811,3756r27,-76l4864,3604r27,-76l4913,3528r22,l4958,3528r24,l5007,3604r26,76l5059,3756r26,76l5111,3909r27,76l5165,4061xe" filled="f" strokeweight=".72pt">
              <v:stroke joinstyle="round"/>
              <v:formulas/>
              <v:path arrowok="t" o:connecttype="segments"/>
            </v:shape>
            <v:shape id="_x0000_s1045" type="#_x0000_t75" style="position:absolute;left:4836;top:3583;width:192;height:279">
              <v:imagedata r:id="rId6" o:title=""/>
            </v:shape>
            <v:shape id="_x0000_s1044" style="position:absolute;left:5491;top:3528;width:989;height:533" coordorigin="5491,3528" coordsize="989,533" o:spt="100" adj="0,,0" path="m5942,4061r-17,l5909,4061r-17,l5875,4061r,-77l5875,3907r,-77l5875,3754r,-77l5875,3600r-36,79l5803,3758r-36,80l5731,3917r-9,l5707,3917r-14,l5657,3838r-36,-80l5587,3679r-33,-79l5554,3677r,77l5554,3830r,77l5554,3984r,77l5536,4061r-15,l5506,4061r-15,l5491,3985r,-76l5491,3832r,-76l5491,3680r,-76l5491,3528r22,l5535,3528r23,l5582,3528r34,75l5650,3677r34,74l5717,3826r32,-75l5782,3677r32,-74l5846,3528r25,l5894,3528r24,l5942,3528r,76l5942,3680r,76l5942,3832r,77l5942,3985r,76m6480,4061r-18,l6444,4061r-18,l6408,4061r-12,-36l6384,3988r-12,-37l6360,3912r-57,l6248,3912r-55,l6139,3912r-13,39l6113,3988r-13,37l6086,4061r-15,l6055,4061r-18,l6019,4061r27,-76l6073,3909r26,-77l6126,3756r27,-76l6180,3604r26,-76l6228,3528r22,l6271,3528r22,l6320,3604r26,76l6373,3756r27,76l6427,3909r26,76l6480,4061xe" filled="f" strokeweight=".72pt">
              <v:stroke joinstyle="round"/>
              <v:formulas/>
              <v:path arrowok="t" o:connecttype="segments"/>
            </v:shape>
            <v:shape id="_x0000_s1043" type="#_x0000_t75" style="position:absolute;left:6151;top:3583;width:192;height:279">
              <v:imagedata r:id="rId7" o:title=""/>
            </v:shape>
            <v:shape id="_x0000_s1042" style="position:absolute;left:6446;top:3528;width:1935;height:533" coordorigin="6446,3528" coordsize="1935,533" o:spt="100" adj="0,,0" path="m6878,3590r-44,l6789,3590r-46,l6696,3590r,80l6696,3749r,78l6696,3906r,78l6696,4061r-15,l6664,4061r-17,l6629,4061r,-77l6629,3906r,-79l6629,3749r,-79l6629,3590r-44,l6539,3590r-46,l6446,3590r,-15l6446,3559r,-16l6446,3528r87,l6619,3528r87,l6792,3528r86,l6878,3543r,16l6878,3575r,15m7282,4061r-83,l7115,4061r-84,l6946,4061r,-76l6946,3909r,-77l6946,3756r,-76l6946,3604r,-76l7031,3528r84,l7199,3528r83,l7282,3543r,16l7282,3575r,15l7216,3590r-66,l7083,3590r-65,l7018,3626r,37l7018,3700r,39l7083,3739r67,l7216,3739r66,l7282,3754r,15l7282,3784r,18l7216,3802r-66,l7083,3802r-65,l7018,3851r,49l7018,3949r,49l7083,3998r67,l7216,3998r66,l7282,4014r,16l7282,4046r,15m7843,4061r-17,l7810,4061r-17,l7776,4061r,-77l7776,3907r,-77l7776,3754r,-77l7776,3600r-36,79l7705,3758r-35,80l7637,3917r-11,l7615,3917r-11,l7594,3917r-34,-79l7524,3758r-36,-79l7454,3600r,77l7454,3754r,76l7454,3907r,77l7454,4061r-17,l7421,4061r-15,l7392,4061r,-76l7392,3909r,-77l7392,3756r,-76l7392,3604r,-76l7414,3528r24,l7461,3528r22,l7516,3603r34,74l7584,3751r34,75l7651,3751r34,-74l7719,3603r33,-75l7774,3528r24,l7821,3528r22,l7843,3604r,76l7843,3756r,76l7843,3909r,76l7843,4061t538,l8363,4061r-18,l8327,4061r-18,l8297,4025r-12,-37l8272,3951r-11,-39l8206,3912r-56,l8095,3912r-55,l8028,3951r-12,37l8004,4025r-12,36l7974,4061r-18,l7938,4061r-18,l7947,3985r26,-76l8000,3832r27,-76l8054,3680r26,-76l8107,3528r22,l8151,3528r23,l8198,3528r26,76l8250,3680r26,76l8303,3832r27,77l8356,3985r25,76xe" filled="f" strokeweight=".72pt">
              <v:stroke joinstyle="round"/>
              <v:formulas/>
              <v:path arrowok="t" o:connecttype="segments"/>
            </v:shape>
            <v:shape id="_x0000_s1041" type="#_x0000_t75" style="position:absolute;left:8052;top:3583;width:192;height:279">
              <v:imagedata r:id="rId6" o:title=""/>
            </v:shape>
            <v:shape id="_x0000_s1040" style="position:absolute;left:8352;top:3518;width:1685;height:552" coordorigin="8352,3518" coordsize="1685,552" o:spt="100" adj="0,,0" path="m8779,3590r-44,l8690,3590r-44,l8602,3590r,80l8602,3749r,78l8602,3906r,78l8602,4061r-18,l8566,4061r-18,l8530,4061r,-77l8530,3906r,-79l8530,3749r,-79l8530,3590r-44,l8441,3590r-45,l8352,3590r,-15l8352,3559r,-16l8352,3528r86,l8523,3528r85,l8693,3528r86,l8779,3543r,16l8779,3575r,15m9029,4061r-51,l8928,4061r-50,l8827,4061r,-14l8827,4034r,-12l8827,4008r17,l8861,4008r16,l8894,4008r,-86l8894,3837r,-85l8894,3667r,-86l8877,3581r-16,l8844,3581r-17,l8827,3569r,-13l8827,3542r,-14l8878,3528r50,l8978,3528r51,l9029,3542r,14l9029,3569r,12l9012,3581r-17,l8979,3581r-17,l8962,3667r,85l8962,3837r,85l8962,4008r17,l8995,4008r17,l9029,4008r,14l9029,4034r,13l9029,4061t509,-39l9523,4027r-9,5l9504,4037r-8,6l9487,4048r-11,4l9466,4056r-11,4l9443,4063r-12,2l9418,4066r-12,2l9393,4070r-14,l9365,4070r-28,-1l9311,4067r-24,-5l9264,4056r-21,-11l9222,4033r-19,-13l9187,4003r-17,-19l9155,3964r-12,-23l9134,3917r-9,-27l9119,3860r-3,-31l9115,3797r1,-32l9119,3733r6,-29l9134,3677r9,-25l9155,3630r13,-21l9182,3590r19,-17l9220,3559r20,-12l9264,3538r23,-9l9311,3523r26,-4l9365,3518r21,1l9406,3521r20,3l9446,3528r22,7l9490,3544r23,10l9538,3566r,21l9538,3607r,20l9538,3648r,l9533,3648r,l9511,3631r-21,-15l9470,3604r-19,-9l9430,3589r-23,-5l9384,3582r-24,-1l9342,3581r-17,1l9308,3585r-15,5l9276,3598r-16,10l9247,3620r-12,14l9224,3648r-10,16l9205,3681r-8,20l9193,3723r-3,22l9188,3770r-1,27l9188,3824r3,24l9195,3871r7,22l9209,3911r8,17l9227,3945r13,15l9252,3971r13,10l9278,3990r15,8l9310,4004r16,3l9343,4008r17,l9384,4007r23,-3l9430,4000r21,-6l9473,3983r21,-12l9514,3957r19,-16l9533,3941r5,l9538,3941r,21l9538,3982r,20l9538,4022t499,39l10019,4061r-18,l9983,4061r-18,l9951,4025r-13,-37l9926,3951r-14,-39l9858,3912r-55,l9748,3912r-57,l9680,3951r-13,37l9655,4025r-12,36l9625,4061r-17,l9591,4061r-15,l9601,3985r25,-76l9652,3832r27,-76l9705,3680r27,-76l9758,3528r23,l9804,3528r23,l9850,3528r26,76l9903,3680r27,76l9957,3832r26,77l10010,3985r27,76xe" filled="f" strokeweight=".72pt">
              <v:stroke joinstyle="round"/>
              <v:formulas/>
              <v:path arrowok="t" o:connecttype="segments"/>
            </v:shape>
            <v:shape id="_x0000_s1039" type="#_x0000_t75" style="position:absolute;left:9708;top:3583;width:192;height:279">
              <v:imagedata r:id="rId8" o:title=""/>
            </v:shape>
            <v:shape id="_x0000_s1038" style="position:absolute;left:4574;top:4540;width:336;height:567" coordorigin="4574,4541" coordsize="336,567" path="m4910,4910r-10,87l4867,5059r-57,35l4728,5107r-14,-1l4699,5105r-14,-2l4670,5102r-14,-3l4642,5095r-15,-3l4613,5088r,-18l4613,5053r,-17l4613,5021r5,l4626,5024r10,4l4701,5042r32,3l4750,5044r64,-18l4829,5006r9,-14l4838,4982r3,-10l4843,4960r,-12l4843,4934r,-9l4843,4910r,-9l4829,4911r-14,10l4759,4945r-36,4l4690,4945r-55,-27l4597,4868r-20,-72l4574,4752r1,-27l4589,4661r38,-63l4638,4585r57,-36l4742,4541r17,1l4822,4558r21,12l4848,4565r,-5l4848,4555r15,l4879,4555r16,l4910,4555r,87l4910,4731r,89l4910,4910xe" filled="f" strokeweight=".72pt">
              <v:path arrowok="t"/>
            </v:shape>
            <v:shape id="_x0000_s1037" type="#_x0000_t75" style="position:absolute;left:4634;top:4596;width:216;height:298">
              <v:imagedata r:id="rId9" o:title=""/>
            </v:shape>
            <v:shape id="_x0000_s1036" style="position:absolute;left:5006;top:4540;width:351;height:423" coordorigin="5006,4541" coordsize="351,423" path="m5357,4762r-71,l5215,4762r-70,l5074,4762r,17l5090,4838r44,48l5194,4905r14,1l5229,4905r20,-4l5269,4895r21,-9l5307,4879r14,-7l5333,4865r9,-7l5347,4858r,18l5347,4894r,18l5347,4930r-15,7l5265,4957r-52,6l5166,4960r-74,-27l5039,4880r-29,-76l5006,4757r4,-48l5037,4630r50,-57l5155,4544r39,-3l5231,4544r59,25l5332,4616r22,67l5357,4723r,15l5357,4747r,15xe" filled="f" strokeweight=".72pt">
              <v:path arrowok="t"/>
            </v:shape>
            <v:shape id="_x0000_s1035" type="#_x0000_t75" style="position:absolute;left:5066;top:4591;width:236;height:125">
              <v:imagedata r:id="rId10" o:title=""/>
            </v:shape>
            <v:shape id="_x0000_s1034" style="position:absolute;left:5452;top:4540;width:1181;height:423" coordorigin="5453,4541" coordsize="1181,423" o:spt="100" adj="0,,0" path="m5774,4954r-17,l5741,4954r-17,l5707,4954r,-58l5707,4839r,-56l5707,4728r,-14l5707,4700r,-13l5707,4675r-3,-13l5700,4652r-4,-8l5693,4637r-5,-10l5678,4618r-9,-5l5661,4610r-10,-1l5639,4608r-13,l5614,4609r-13,3l5587,4616r-14,6l5558,4628r-14,8l5530,4645r-15,11l5515,4731r,74l5515,4879r,75l5500,4954r-16,l5468,4954r-15,l5453,4873r,-80l5453,4713r,-80l5453,4555r15,l5484,4555r16,l5515,4555r,11l5515,4577r,11l5515,4598r17,-13l5548,4573r15,-10l5578,4555r17,-6l5611,4544r17,-2l5645,4541r30,2l5700,4551r22,12l5741,4579r13,24l5765,4630r7,30l5774,4694r,65l5774,4824r,65l5774,4954t442,l6199,4954r-17,l6166,4954r-17,l6149,4896r,-57l6149,4783r,-55l6149,4714r,-14l6149,4687r,-12l6146,4662r-3,-10l6140,4644r-6,-7l6130,4627r-5,-9l6110,4613r-9,-5l6086,4608r-14,l6058,4609r-15,3l6029,4616r-15,6l6000,4628r-14,8l5973,4645r-11,11l5962,4731r,74l5962,4879r,75l5944,4954r-16,l5912,4954r-18,l5894,4873r,-80l5894,4713r,-80l5894,4555r18,l5928,4555r16,l5962,4555r,11l5962,4577r,11l5962,4598r14,-13l5991,4573r16,-10l6024,4555r15,-6l6055,4544r16,-2l6086,4541r31,2l6143,4551r22,12l6182,4579r16,24l6208,4630r6,30l6216,4694r,65l6216,4824r,65l6216,4954t418,l6619,4954r-15,l6588,4954r-17,l6571,4943r,-11l6571,4921r,-11l6566,4915r-9,5l6547,4930r-9,4l6528,4939r-10,5l6509,4949r-10,5l6485,4958r-12,3l6461,4963r-13,l6437,4963r-27,-2l6386,4955r-21,-10l6346,4930r-16,-19l6320,4889r-6,-24l6312,4838r1,-21l6316,4796r6,-18l6331,4762r9,-11l6352,4740r15,-11l6384,4718r18,-6l6421,4707r21,-4l6466,4699r25,-3l6517,4693r26,-3l6571,4690r,-5l6571,4685r,-5l6571,4666r,-15l6566,4642r-4,-10l6552,4622r-10,-4l6533,4613r-10,-5l6509,4608r-15,-5l6485,4603r-15,l6456,4603r-14,1l6427,4605r-14,3l6398,4612r-16,6l6366,4625r-16,7l6346,4632r,l6346,4632r,-18l6346,4596r,-18l6346,4560r11,-1l6368,4557r14,-3l6398,4550r18,-2l6434,4546r18,l6470,4546r18,l6506,4546r18,2l6542,4550r14,5l6568,4561r12,6l6590,4574r11,8l6611,4592r8,12l6624,4618r6,14l6632,4647r1,16l6634,4680r,68l6634,4817r,68l6634,4954xe" filled="f" strokeweight=".72pt">
              <v:stroke joinstyle="round"/>
              <v:formulas/>
              <v:path arrowok="t" o:connecttype="segments"/>
            </v:shape>
            <v:shape id="_x0000_s1033" type="#_x0000_t75" style="position:absolute;left:6372;top:4735;width:207;height:173">
              <v:imagedata r:id="rId11" o:title=""/>
            </v:shape>
            <v:shape id="_x0000_s1032" style="position:absolute;left:6758;top:4416;width:519;height:548" coordorigin="6758,4416" coordsize="519,548" o:spt="100" adj="0,,0" path="m6830,4488r-18,l6794,4488r-18,l6758,4488r,-18l6758,4452r,-18l6758,4416r18,l6794,4416r18,l6830,4416r,18l6830,4452r,18l6830,4488xm6826,4954r-18,l6792,4954r-16,l6758,4954r,-81l6758,4793r,-80l6758,4633r,-78l6776,4555r16,l6808,4555r18,l6826,4633r,80l6826,4793r,80l6826,4954xm7277,4752r-3,48l7265,4842r-15,37l7229,4910r-25,23l7175,4949r-35,11l7099,4963r-38,-3l7028,4949r-29,-16l6974,4910r-21,-31l6938,4842r-9,-42l6926,4752r3,-45l6938,4666r15,-36l6974,4598r25,-25l7028,4555r33,-11l7099,4541r41,3l7175,4555r29,18l7229,4598r21,32l7265,4666r9,41l7277,4752xe" filled="f" strokeweight=".72pt">
              <v:stroke joinstyle="round"/>
              <v:formulas/>
              <v:path arrowok="t" o:connecttype="segments"/>
            </v:shape>
            <v:shape id="_x0000_s1031" type="#_x0000_t75" style="position:absolute;left:6981;top:4591;width:236;height:322">
              <v:imagedata r:id="rId12" o:title=""/>
            </v:shape>
            <w10:wrap anchorx="page" anchory="page"/>
          </v:group>
        </w:pict>
      </w:r>
    </w:p>
    <w:p w14:paraId="4C639D1B" w14:textId="77777777" w:rsidR="00041BEE" w:rsidRDefault="00041BEE">
      <w:pPr>
        <w:rPr>
          <w:sz w:val="20"/>
        </w:rPr>
      </w:pPr>
    </w:p>
    <w:p w14:paraId="248F0308" w14:textId="77777777" w:rsidR="00041BEE" w:rsidRDefault="00041BEE">
      <w:pPr>
        <w:rPr>
          <w:sz w:val="20"/>
        </w:rPr>
      </w:pPr>
    </w:p>
    <w:p w14:paraId="1D7404CD" w14:textId="77777777" w:rsidR="00041BEE" w:rsidRDefault="00041BEE">
      <w:pPr>
        <w:spacing w:before="10" w:after="1"/>
        <w:rPr>
          <w:sz w:val="20"/>
        </w:rPr>
      </w:pPr>
    </w:p>
    <w:p w14:paraId="06E8FD79" w14:textId="77777777" w:rsidR="00041BEE" w:rsidRDefault="007445D9">
      <w:pPr>
        <w:ind w:left="914"/>
        <w:rPr>
          <w:sz w:val="20"/>
        </w:rPr>
      </w:pPr>
      <w:r>
        <w:rPr>
          <w:sz w:val="20"/>
        </w:rPr>
      </w:r>
      <w:r>
        <w:rPr>
          <w:sz w:val="20"/>
        </w:rPr>
        <w:pict w14:anchorId="41C863C9">
          <v:group id="_x0000_s1027" style="width:419.55pt;height:62.4pt;mso-position-horizontal-relative:char;mso-position-vertical-relative:line" coordsize="8391,1248">
            <v:shape id="_x0000_s1029" style="position:absolute;width:8391;height:1248" coordsize="8391,1248" path="m8390,r-19,l8371,24r,1204l19,1228,19,24r8352,l8371,,,,,24,,1228r,20l8390,1248r,-20l8390,1228r,-1204l8390,24r,-24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9;top:24;width:8352;height:1204" filled="f" stroked="f">
              <v:textbox inset="0,0,0,0">
                <w:txbxContent>
                  <w:p w14:paraId="0BE6E0A5" w14:textId="77777777" w:rsidR="00041BEE" w:rsidRDefault="007445D9">
                    <w:pPr>
                      <w:spacing w:before="52"/>
                      <w:ind w:left="5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Nome: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………………………………………………………………….</w:t>
                    </w:r>
                  </w:p>
                  <w:p w14:paraId="3344C088" w14:textId="77777777" w:rsidR="00041BEE" w:rsidRDefault="007445D9">
                    <w:pPr>
                      <w:spacing w:before="197"/>
                      <w:ind w:left="5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Classe:</w:t>
                    </w:r>
                    <w:r>
                      <w:rPr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………………………………………………………………..</w:t>
                    </w:r>
                  </w:p>
                </w:txbxContent>
              </v:textbox>
            </v:shape>
            <w10:anchorlock/>
          </v:group>
        </w:pict>
      </w:r>
    </w:p>
    <w:p w14:paraId="3350CBFF" w14:textId="77777777" w:rsidR="00041BEE" w:rsidRDefault="00041BEE">
      <w:pPr>
        <w:rPr>
          <w:sz w:val="20"/>
        </w:rPr>
        <w:sectPr w:rsidR="00041BEE">
          <w:type w:val="continuous"/>
          <w:pgSz w:w="11910" w:h="16840"/>
          <w:pgMar w:top="420" w:right="780" w:bottom="280" w:left="900" w:header="720" w:footer="720" w:gutter="0"/>
          <w:cols w:space="720"/>
        </w:sectPr>
      </w:pPr>
    </w:p>
    <w:p w14:paraId="3DAEC297" w14:textId="2418F0D4" w:rsidR="00041BEE" w:rsidRDefault="007445D9">
      <w:pPr>
        <w:pStyle w:val="Corpotesto"/>
        <w:spacing w:before="133"/>
        <w:ind w:left="175"/>
      </w:pPr>
      <w:hyperlink r:id="rId13">
        <w:r>
          <w:t>Prova gennaio</w:t>
        </w:r>
        <w:r>
          <w:rPr>
            <w:spacing w:val="-2"/>
          </w:rPr>
          <w:t xml:space="preserve"> </w:t>
        </w:r>
        <w:r>
          <w:t>2015/2016</w:t>
        </w:r>
      </w:hyperlink>
    </w:p>
    <w:p w14:paraId="746BE33C" w14:textId="77777777" w:rsidR="00041BEE" w:rsidRDefault="007445D9">
      <w:pPr>
        <w:pStyle w:val="Corpotesto"/>
        <w:spacing w:before="2" w:line="360" w:lineRule="auto"/>
        <w:ind w:left="1975" w:hanging="1800"/>
      </w:pPr>
      <w:hyperlink r:id="rId14">
        <w:r>
          <w:t>MATEMATICA — Legge e scrive num</w:t>
        </w:r>
      </w:hyperlink>
      <w:r>
        <w:t>eri nel periodo delle</w:t>
      </w:r>
      <w:r>
        <w:t xml:space="preserve"> migliaia. Compone e scompone </w:t>
      </w:r>
      <w:hyperlink r:id="rId15">
        <w:r>
          <w:t>numeri in base al val</w:t>
        </w:r>
      </w:hyperlink>
      <w:r>
        <w:t>ore posizionale. Stabilisce equivalenze e</w:t>
      </w:r>
      <w:r>
        <w:rPr>
          <w:spacing w:val="-20"/>
        </w:rPr>
        <w:t xml:space="preserve"> </w:t>
      </w:r>
      <w:r>
        <w:t>confronta</w:t>
      </w:r>
    </w:p>
    <w:p w14:paraId="69F96077" w14:textId="77777777" w:rsidR="00041BEE" w:rsidRDefault="007445D9">
      <w:pPr>
        <w:pStyle w:val="Titolo1"/>
        <w:spacing w:before="0" w:line="337" w:lineRule="exact"/>
      </w:pPr>
      <w:hyperlink r:id="rId16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1EF6B62F" w14:textId="77777777" w:rsidR="00041BEE" w:rsidRDefault="007445D9">
      <w:pPr>
        <w:spacing w:before="168"/>
        <w:ind w:left="175"/>
        <w:rPr>
          <w:sz w:val="28"/>
        </w:rPr>
      </w:pPr>
      <w:r>
        <w:rPr>
          <w:sz w:val="28"/>
        </w:rPr>
        <w:t>CLASSE 4°</w:t>
      </w:r>
      <w:r>
        <w:rPr>
          <w:spacing w:val="-14"/>
          <w:sz w:val="28"/>
        </w:rPr>
        <w:t xml:space="preserve"> </w:t>
      </w:r>
      <w:r>
        <w:rPr>
          <w:sz w:val="28"/>
        </w:rPr>
        <w:t>…….</w:t>
      </w:r>
    </w:p>
    <w:p w14:paraId="79B7F3B3" w14:textId="77777777" w:rsidR="00041BEE" w:rsidRDefault="007445D9">
      <w:pPr>
        <w:pStyle w:val="Titolo1"/>
        <w:spacing w:before="169"/>
      </w:pPr>
      <w:r>
        <w:pict w14:anchorId="69137550">
          <v:shape id="_x0000_s1026" type="#_x0000_t202" style="position:absolute;left:0;text-align:left;margin-left:85.2pt;margin-top:84.7pt;width:432.6pt;height:107.8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10"/>
                    <w:gridCol w:w="4305"/>
                  </w:tblGrid>
                  <w:tr w:rsidR="00041BEE" w14:paraId="52DD1DDA" w14:textId="77777777">
                    <w:trPr>
                      <w:trHeight w:val="397"/>
                    </w:trPr>
                    <w:tc>
                      <w:tcPr>
                        <w:tcW w:w="4310" w:type="dxa"/>
                        <w:shd w:val="clear" w:color="auto" w:fill="CCCCCC"/>
                      </w:tcPr>
                      <w:p w14:paraId="2879CC04" w14:textId="77777777" w:rsidR="00041BEE" w:rsidRDefault="007445D9">
                        <w:pPr>
                          <w:pStyle w:val="TableParagraph"/>
                          <w:spacing w:before="48"/>
                          <w:ind w:left="112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NUMERO IN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LETTERE</w:t>
                        </w:r>
                      </w:p>
                    </w:tc>
                    <w:tc>
                      <w:tcPr>
                        <w:tcW w:w="4305" w:type="dxa"/>
                        <w:shd w:val="clear" w:color="auto" w:fill="CCCCCC"/>
                      </w:tcPr>
                      <w:p w14:paraId="63947F1B" w14:textId="77777777" w:rsidR="00041BEE" w:rsidRDefault="007445D9">
                        <w:pPr>
                          <w:pStyle w:val="TableParagraph"/>
                          <w:spacing w:before="48"/>
                          <w:ind w:left="113" w:right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NUMERO IN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CIFRE</w:t>
                        </w:r>
                      </w:p>
                    </w:tc>
                  </w:tr>
                  <w:tr w:rsidR="00041BEE" w14:paraId="316EC03A" w14:textId="77777777">
                    <w:trPr>
                      <w:trHeight w:val="397"/>
                    </w:trPr>
                    <w:tc>
                      <w:tcPr>
                        <w:tcW w:w="4310" w:type="dxa"/>
                      </w:tcPr>
                      <w:p w14:paraId="07CF1562" w14:textId="77777777" w:rsidR="00041BEE" w:rsidRDefault="007445D9">
                        <w:pPr>
                          <w:pStyle w:val="TableParagraph"/>
                          <w:spacing w:before="48"/>
                          <w:ind w:left="113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millequattrocentoventidue</w:t>
                        </w:r>
                      </w:p>
                    </w:tc>
                    <w:tc>
                      <w:tcPr>
                        <w:tcW w:w="4305" w:type="dxa"/>
                      </w:tcPr>
                      <w:p w14:paraId="2E73F445" w14:textId="77777777" w:rsidR="00041BEE" w:rsidRDefault="007445D9">
                        <w:pPr>
                          <w:pStyle w:val="TableParagraph"/>
                          <w:spacing w:before="48"/>
                          <w:ind w:left="115" w:right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…………………………………………………….</w:t>
                        </w:r>
                      </w:p>
                    </w:tc>
                  </w:tr>
                  <w:tr w:rsidR="00041BEE" w14:paraId="309E2C2C" w14:textId="77777777">
                    <w:trPr>
                      <w:trHeight w:val="397"/>
                    </w:trPr>
                    <w:tc>
                      <w:tcPr>
                        <w:tcW w:w="4310" w:type="dxa"/>
                      </w:tcPr>
                      <w:p w14:paraId="00D13DA7" w14:textId="77777777" w:rsidR="00041BEE" w:rsidRDefault="007445D9">
                        <w:pPr>
                          <w:pStyle w:val="TableParagraph"/>
                          <w:spacing w:before="48"/>
                          <w:ind w:left="115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…………………………………………………..</w:t>
                        </w:r>
                      </w:p>
                    </w:tc>
                    <w:tc>
                      <w:tcPr>
                        <w:tcW w:w="4305" w:type="dxa"/>
                      </w:tcPr>
                      <w:p w14:paraId="7636D534" w14:textId="77777777" w:rsidR="00041BEE" w:rsidRDefault="007445D9">
                        <w:pPr>
                          <w:pStyle w:val="TableParagraph"/>
                          <w:spacing w:before="48"/>
                          <w:ind w:left="115" w:right="1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8˙946</w:t>
                        </w:r>
                      </w:p>
                    </w:tc>
                  </w:tr>
                  <w:tr w:rsidR="00041BEE" w14:paraId="2D26DB6F" w14:textId="77777777">
                    <w:trPr>
                      <w:trHeight w:val="397"/>
                    </w:trPr>
                    <w:tc>
                      <w:tcPr>
                        <w:tcW w:w="4310" w:type="dxa"/>
                      </w:tcPr>
                      <w:p w14:paraId="3F1151CD" w14:textId="77777777" w:rsidR="00041BEE" w:rsidRDefault="007445D9">
                        <w:pPr>
                          <w:pStyle w:val="TableParagraph"/>
                          <w:spacing w:before="48"/>
                          <w:ind w:left="115"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diecimilacinquecentoquaranta</w:t>
                        </w:r>
                      </w:p>
                    </w:tc>
                    <w:tc>
                      <w:tcPr>
                        <w:tcW w:w="4305" w:type="dxa"/>
                      </w:tcPr>
                      <w:p w14:paraId="167BF9B2" w14:textId="77777777" w:rsidR="00041BEE" w:rsidRDefault="007445D9">
                        <w:pPr>
                          <w:pStyle w:val="TableParagraph"/>
                          <w:spacing w:before="48"/>
                          <w:ind w:left="115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…………………………………………………...</w:t>
                        </w:r>
                      </w:p>
                    </w:tc>
                  </w:tr>
                  <w:tr w:rsidR="00041BEE" w14:paraId="0029D657" w14:textId="77777777">
                    <w:trPr>
                      <w:trHeight w:val="392"/>
                    </w:trPr>
                    <w:tc>
                      <w:tcPr>
                        <w:tcW w:w="4310" w:type="dxa"/>
                      </w:tcPr>
                      <w:p w14:paraId="46BD0CE3" w14:textId="77777777" w:rsidR="00041BEE" w:rsidRDefault="007445D9">
                        <w:pPr>
                          <w:pStyle w:val="TableParagraph"/>
                          <w:spacing w:before="48"/>
                          <w:ind w:left="115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…………………………………………………….</w:t>
                        </w:r>
                      </w:p>
                    </w:tc>
                    <w:tc>
                      <w:tcPr>
                        <w:tcW w:w="4305" w:type="dxa"/>
                      </w:tcPr>
                      <w:p w14:paraId="5DA438F4" w14:textId="77777777" w:rsidR="00041BEE" w:rsidRDefault="007445D9">
                        <w:pPr>
                          <w:pStyle w:val="TableParagraph"/>
                          <w:spacing w:before="48"/>
                          <w:ind w:left="115" w:right="1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11˙700</w:t>
                        </w:r>
                      </w:p>
                    </w:tc>
                  </w:tr>
                </w:tbl>
                <w:p w14:paraId="60107815" w14:textId="77777777" w:rsidR="00041BEE" w:rsidRDefault="00041BEE">
                  <w:pPr>
                    <w:pStyle w:val="Corpotesto"/>
                  </w:pPr>
                </w:p>
              </w:txbxContent>
            </v:textbox>
            <w10:wrap anchorx="page"/>
          </v:shape>
        </w:pict>
      </w: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210D16EF" w14:textId="77777777" w:rsidR="00041BEE" w:rsidRDefault="00041BEE">
      <w:pPr>
        <w:spacing w:before="10" w:after="1"/>
      </w:pPr>
    </w:p>
    <w:tbl>
      <w:tblPr>
        <w:tblStyle w:val="TableNormal"/>
        <w:tblW w:w="0" w:type="auto"/>
        <w:tblInd w:w="1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448"/>
      </w:tblGrid>
      <w:tr w:rsidR="00041BEE" w14:paraId="77B677B8" w14:textId="77777777">
        <w:trPr>
          <w:trHeight w:val="3258"/>
        </w:trPr>
        <w:tc>
          <w:tcPr>
            <w:tcW w:w="9954" w:type="dxa"/>
            <w:gridSpan w:val="2"/>
            <w:tcBorders>
              <w:bottom w:val="nil"/>
            </w:tcBorders>
          </w:tcPr>
          <w:p w14:paraId="0E35A0E0" w14:textId="77777777" w:rsidR="00041BEE" w:rsidRDefault="00041BEE">
            <w:pPr>
              <w:pStyle w:val="TableParagraph"/>
              <w:spacing w:before="10"/>
              <w:rPr>
                <w:sz w:val="20"/>
              </w:rPr>
            </w:pPr>
          </w:p>
          <w:p w14:paraId="3A6960E1" w14:textId="77777777" w:rsidR="00041BEE" w:rsidRDefault="007445D9">
            <w:pPr>
              <w:pStyle w:val="TableParagraph"/>
              <w:ind w:left="95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886C22" wp14:editId="4EA927AC">
                  <wp:extent cx="143256" cy="143510"/>
                  <wp:effectExtent l="0" t="0" r="0" b="0"/>
                  <wp:docPr id="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Completa la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tabella</w:t>
            </w:r>
          </w:p>
        </w:tc>
      </w:tr>
      <w:tr w:rsidR="00041BEE" w14:paraId="50E6C41E" w14:textId="77777777">
        <w:trPr>
          <w:trHeight w:val="398"/>
        </w:trPr>
        <w:tc>
          <w:tcPr>
            <w:tcW w:w="8506" w:type="dxa"/>
            <w:tcBorders>
              <w:top w:val="nil"/>
              <w:bottom w:val="nil"/>
            </w:tcBorders>
          </w:tcPr>
          <w:p w14:paraId="2E1BC1D6" w14:textId="77777777" w:rsidR="00041BEE" w:rsidRDefault="00041B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8" w:type="dxa"/>
          </w:tcPr>
          <w:p w14:paraId="79E7E91C" w14:textId="77777777" w:rsidR="00041BEE" w:rsidRDefault="007445D9">
            <w:pPr>
              <w:pStyle w:val="TableParagraph"/>
              <w:spacing w:before="55" w:line="324" w:lineRule="exact"/>
              <w:ind w:right="299"/>
              <w:jc w:val="right"/>
              <w:rPr>
                <w:sz w:val="28"/>
              </w:rPr>
            </w:pPr>
            <w:r>
              <w:rPr>
                <w:sz w:val="28"/>
              </w:rPr>
              <w:t>……/4</w:t>
            </w:r>
          </w:p>
        </w:tc>
      </w:tr>
      <w:tr w:rsidR="00041BEE" w14:paraId="64C35F80" w14:textId="77777777">
        <w:trPr>
          <w:trHeight w:val="2943"/>
        </w:trPr>
        <w:tc>
          <w:tcPr>
            <w:tcW w:w="9954" w:type="dxa"/>
            <w:gridSpan w:val="2"/>
            <w:tcBorders>
              <w:top w:val="nil"/>
              <w:bottom w:val="nil"/>
            </w:tcBorders>
          </w:tcPr>
          <w:p w14:paraId="3FFE90EF" w14:textId="77777777" w:rsidR="00041BEE" w:rsidRDefault="007445D9">
            <w:pPr>
              <w:pStyle w:val="TableParagraph"/>
              <w:spacing w:before="88"/>
              <w:ind w:left="95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63CAB9" wp14:editId="716501DB">
                  <wp:extent cx="143256" cy="146303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Scomponi e componi secondo la</w:t>
            </w:r>
            <w:r>
              <w:rPr>
                <w:spacing w:val="-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necessità</w:t>
            </w:r>
          </w:p>
          <w:p w14:paraId="240AF917" w14:textId="77777777" w:rsidR="00041BEE" w:rsidRDefault="00041BEE">
            <w:pPr>
              <w:pStyle w:val="TableParagraph"/>
              <w:spacing w:before="6"/>
              <w:rPr>
                <w:sz w:val="38"/>
              </w:rPr>
            </w:pPr>
          </w:p>
          <w:p w14:paraId="5402C025" w14:textId="77777777" w:rsidR="00041BEE" w:rsidRDefault="007445D9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15˙990 =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…………………………………………………………………………………………………….</w:t>
            </w:r>
          </w:p>
          <w:p w14:paraId="08922EA6" w14:textId="77777777" w:rsidR="00041BEE" w:rsidRDefault="007445D9">
            <w:pPr>
              <w:pStyle w:val="TableParagraph"/>
              <w:spacing w:before="145"/>
              <w:ind w:left="436"/>
              <w:rPr>
                <w:sz w:val="24"/>
              </w:rPr>
            </w:pPr>
            <w:r>
              <w:rPr>
                <w:sz w:val="24"/>
              </w:rPr>
              <w:t>4˙025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=……………………………………………………………………………………………………….</w:t>
            </w:r>
          </w:p>
          <w:p w14:paraId="6B145CA9" w14:textId="77777777" w:rsidR="00041BEE" w:rsidRDefault="007445D9">
            <w:pPr>
              <w:pStyle w:val="TableParagraph"/>
              <w:spacing w:before="145"/>
              <w:ind w:left="436"/>
              <w:rPr>
                <w:sz w:val="24"/>
              </w:rPr>
            </w:pPr>
            <w:r>
              <w:rPr>
                <w:sz w:val="24"/>
              </w:rPr>
              <w:t>50˙000 + 8˙000 + 100 + 20 + 3 =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</w:t>
            </w:r>
          </w:p>
          <w:p w14:paraId="0733AEBE" w14:textId="77777777" w:rsidR="00041BEE" w:rsidRDefault="007445D9">
            <w:pPr>
              <w:pStyle w:val="TableParagraph"/>
              <w:spacing w:before="145"/>
              <w:ind w:left="436"/>
              <w:rPr>
                <w:sz w:val="24"/>
              </w:rPr>
            </w:pPr>
            <w:r>
              <w:rPr>
                <w:sz w:val="24"/>
              </w:rPr>
              <w:t>4˙000 + 600 + 10 + 5 =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</w:t>
            </w:r>
          </w:p>
        </w:tc>
      </w:tr>
      <w:tr w:rsidR="00041BEE" w14:paraId="1E859FFE" w14:textId="77777777">
        <w:trPr>
          <w:trHeight w:val="397"/>
        </w:trPr>
        <w:tc>
          <w:tcPr>
            <w:tcW w:w="8506" w:type="dxa"/>
            <w:tcBorders>
              <w:top w:val="nil"/>
              <w:bottom w:val="nil"/>
            </w:tcBorders>
          </w:tcPr>
          <w:p w14:paraId="36339F59" w14:textId="77777777" w:rsidR="00041BEE" w:rsidRDefault="00041B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8" w:type="dxa"/>
          </w:tcPr>
          <w:p w14:paraId="7574D7BF" w14:textId="77777777" w:rsidR="00041BEE" w:rsidRDefault="007445D9">
            <w:pPr>
              <w:pStyle w:val="TableParagraph"/>
              <w:spacing w:before="56" w:line="321" w:lineRule="exact"/>
              <w:ind w:right="299"/>
              <w:jc w:val="right"/>
              <w:rPr>
                <w:sz w:val="28"/>
              </w:rPr>
            </w:pPr>
            <w:r>
              <w:rPr>
                <w:sz w:val="28"/>
              </w:rPr>
              <w:t>……/4</w:t>
            </w:r>
          </w:p>
        </w:tc>
      </w:tr>
      <w:tr w:rsidR="00041BEE" w14:paraId="034328F7" w14:textId="77777777">
        <w:trPr>
          <w:trHeight w:val="3055"/>
        </w:trPr>
        <w:tc>
          <w:tcPr>
            <w:tcW w:w="9954" w:type="dxa"/>
            <w:gridSpan w:val="2"/>
            <w:tcBorders>
              <w:top w:val="nil"/>
              <w:bottom w:val="nil"/>
            </w:tcBorders>
          </w:tcPr>
          <w:p w14:paraId="07579271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4599B13F" w14:textId="77777777" w:rsidR="00041BEE" w:rsidRDefault="00041BEE">
            <w:pPr>
              <w:pStyle w:val="TableParagraph"/>
              <w:spacing w:before="4"/>
              <w:rPr>
                <w:sz w:val="32"/>
              </w:rPr>
            </w:pPr>
          </w:p>
          <w:p w14:paraId="3431A091" w14:textId="77777777" w:rsidR="00041BEE" w:rsidRDefault="007445D9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0528EB" wp14:editId="1FFF8AAD">
                  <wp:extent cx="143256" cy="143763"/>
                  <wp:effectExtent l="0" t="0" r="0" b="0"/>
                  <wp:docPr id="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Confronta i numeri inserendo i simboli &lt;, &gt;,</w:t>
            </w:r>
            <w:r>
              <w:rPr>
                <w:spacing w:val="-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=.</w:t>
            </w:r>
          </w:p>
          <w:p w14:paraId="6EE9BCFB" w14:textId="77777777" w:rsidR="00041BEE" w:rsidRDefault="00041BEE">
            <w:pPr>
              <w:pStyle w:val="TableParagraph"/>
              <w:spacing w:before="2"/>
              <w:rPr>
                <w:sz w:val="41"/>
              </w:rPr>
            </w:pPr>
          </w:p>
          <w:p w14:paraId="1803CF04" w14:textId="77777777" w:rsidR="00041BEE" w:rsidRDefault="007445D9">
            <w:pPr>
              <w:pStyle w:val="TableParagraph"/>
              <w:tabs>
                <w:tab w:val="left" w:pos="6330"/>
              </w:tabs>
              <w:ind w:left="834"/>
              <w:rPr>
                <w:sz w:val="24"/>
              </w:rPr>
            </w:pPr>
            <w:r>
              <w:rPr>
                <w:sz w:val="24"/>
              </w:rPr>
              <w:t>7˙961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………. 7˙916</w:t>
            </w:r>
            <w:r>
              <w:rPr>
                <w:sz w:val="24"/>
              </w:rPr>
              <w:tab/>
              <w:t>997 ……….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1˙025</w:t>
            </w:r>
          </w:p>
          <w:p w14:paraId="65297A3B" w14:textId="77777777" w:rsidR="00041BEE" w:rsidRDefault="007445D9">
            <w:pPr>
              <w:pStyle w:val="TableParagraph"/>
              <w:tabs>
                <w:tab w:val="left" w:pos="6296"/>
              </w:tabs>
              <w:spacing w:before="145"/>
              <w:ind w:left="834"/>
              <w:rPr>
                <w:sz w:val="24"/>
              </w:rPr>
            </w:pPr>
            <w:r>
              <w:rPr>
                <w:sz w:val="24"/>
              </w:rPr>
              <w:t>90˙453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………. 10˙987</w:t>
            </w:r>
            <w:r>
              <w:rPr>
                <w:sz w:val="24"/>
              </w:rPr>
              <w:tab/>
              <w:t>10˙800 ……….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18˙000</w:t>
            </w:r>
          </w:p>
        </w:tc>
      </w:tr>
      <w:tr w:rsidR="00041BEE" w14:paraId="36AEA8F6" w14:textId="77777777">
        <w:trPr>
          <w:trHeight w:val="400"/>
        </w:trPr>
        <w:tc>
          <w:tcPr>
            <w:tcW w:w="8506" w:type="dxa"/>
            <w:tcBorders>
              <w:top w:val="nil"/>
              <w:bottom w:val="nil"/>
            </w:tcBorders>
          </w:tcPr>
          <w:p w14:paraId="4287450D" w14:textId="77777777" w:rsidR="00041BEE" w:rsidRDefault="00041B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8" w:type="dxa"/>
          </w:tcPr>
          <w:p w14:paraId="5A70DBD7" w14:textId="77777777" w:rsidR="00041BEE" w:rsidRDefault="007445D9">
            <w:pPr>
              <w:pStyle w:val="TableParagraph"/>
              <w:spacing w:before="56" w:line="324" w:lineRule="exact"/>
              <w:ind w:right="299"/>
              <w:jc w:val="right"/>
              <w:rPr>
                <w:sz w:val="28"/>
              </w:rPr>
            </w:pPr>
            <w:r>
              <w:rPr>
                <w:sz w:val="28"/>
              </w:rPr>
              <w:t>……/4</w:t>
            </w:r>
          </w:p>
        </w:tc>
      </w:tr>
      <w:tr w:rsidR="00041BEE" w14:paraId="1AA038FD" w14:textId="77777777">
        <w:trPr>
          <w:trHeight w:val="1785"/>
        </w:trPr>
        <w:tc>
          <w:tcPr>
            <w:tcW w:w="9954" w:type="dxa"/>
            <w:gridSpan w:val="2"/>
            <w:tcBorders>
              <w:top w:val="nil"/>
            </w:tcBorders>
          </w:tcPr>
          <w:p w14:paraId="6594C7BF" w14:textId="77777777" w:rsidR="00041BEE" w:rsidRDefault="00041BEE">
            <w:pPr>
              <w:pStyle w:val="TableParagraph"/>
            </w:pPr>
          </w:p>
          <w:p w14:paraId="17BFD72F" w14:textId="77777777" w:rsidR="00041BEE" w:rsidRDefault="00041BEE">
            <w:pPr>
              <w:pStyle w:val="TableParagraph"/>
            </w:pPr>
          </w:p>
          <w:p w14:paraId="35AEF606" w14:textId="77777777" w:rsidR="00041BEE" w:rsidRDefault="00041BEE">
            <w:pPr>
              <w:pStyle w:val="TableParagraph"/>
            </w:pPr>
          </w:p>
          <w:p w14:paraId="142116C1" w14:textId="77777777" w:rsidR="00041BEE" w:rsidRDefault="00041BEE">
            <w:pPr>
              <w:pStyle w:val="TableParagraph"/>
            </w:pPr>
          </w:p>
          <w:p w14:paraId="5472A408" w14:textId="77777777" w:rsidR="00041BEE" w:rsidRDefault="00041BEE">
            <w:pPr>
              <w:pStyle w:val="TableParagraph"/>
            </w:pPr>
          </w:p>
          <w:p w14:paraId="4D0BB068" w14:textId="77777777" w:rsidR="00041BEE" w:rsidRDefault="00041BEE">
            <w:pPr>
              <w:pStyle w:val="TableParagraph"/>
              <w:spacing w:before="7"/>
              <w:rPr>
                <w:sz w:val="24"/>
              </w:rPr>
            </w:pPr>
          </w:p>
          <w:p w14:paraId="547B5607" w14:textId="77777777" w:rsidR="00041BEE" w:rsidRDefault="007445D9">
            <w:pPr>
              <w:pStyle w:val="TableParagraph"/>
              <w:spacing w:line="130" w:lineRule="exact"/>
              <w:ind w:right="9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</w:tbl>
    <w:p w14:paraId="0FB711B6" w14:textId="77777777" w:rsidR="00041BEE" w:rsidRDefault="00041BEE">
      <w:pPr>
        <w:spacing w:line="130" w:lineRule="exact"/>
        <w:jc w:val="center"/>
        <w:rPr>
          <w:rFonts w:ascii="Times New Roman"/>
          <w:sz w:val="20"/>
        </w:rPr>
        <w:sectPr w:rsidR="00041BEE">
          <w:pgSz w:w="11910" w:h="16840"/>
          <w:pgMar w:top="420" w:right="780" w:bottom="280" w:left="900" w:header="720" w:footer="720" w:gutter="0"/>
          <w:cols w:space="720"/>
        </w:sectPr>
      </w:pPr>
    </w:p>
    <w:p w14:paraId="7D2F37C0" w14:textId="6BDBA93D" w:rsidR="00041BEE" w:rsidRDefault="007445D9">
      <w:pPr>
        <w:pStyle w:val="Corpotesto"/>
        <w:spacing w:before="133"/>
        <w:ind w:left="175"/>
      </w:pPr>
      <w:hyperlink r:id="rId20">
        <w:r>
          <w:t>Prova gennaio</w:t>
        </w:r>
        <w:r>
          <w:rPr>
            <w:spacing w:val="-2"/>
          </w:rPr>
          <w:t xml:space="preserve"> </w:t>
        </w:r>
        <w:r>
          <w:t>2015/2016</w:t>
        </w:r>
      </w:hyperlink>
    </w:p>
    <w:p w14:paraId="177AA947" w14:textId="77777777" w:rsidR="00041BEE" w:rsidRDefault="007445D9">
      <w:pPr>
        <w:pStyle w:val="Corpotesto"/>
        <w:spacing w:before="2"/>
        <w:ind w:left="175"/>
      </w:pPr>
      <w:hyperlink r:id="rId21">
        <w:r>
          <w:t>MATEMATICA — Esegue addizioni e s</w:t>
        </w:r>
      </w:hyperlink>
      <w:r>
        <w:t>ottrazioni in colon</w:t>
      </w:r>
      <w:r>
        <w:t>na con più</w:t>
      </w:r>
      <w:r>
        <w:rPr>
          <w:spacing w:val="-11"/>
        </w:rPr>
        <w:t xml:space="preserve"> </w:t>
      </w:r>
      <w:r>
        <w:t>cambi</w:t>
      </w:r>
    </w:p>
    <w:p w14:paraId="57BCCB41" w14:textId="77777777" w:rsidR="00041BEE" w:rsidRDefault="007445D9">
      <w:pPr>
        <w:pStyle w:val="Titolo1"/>
        <w:spacing w:before="118"/>
      </w:pPr>
      <w:hyperlink r:id="rId22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00CE5AE1" w14:textId="77777777" w:rsidR="00041BEE" w:rsidRDefault="007445D9">
      <w:pPr>
        <w:spacing w:before="168"/>
        <w:ind w:left="175"/>
        <w:rPr>
          <w:sz w:val="28"/>
        </w:rPr>
      </w:pPr>
      <w:hyperlink r:id="rId23">
        <w:r>
          <w:rPr>
            <w:sz w:val="28"/>
          </w:rPr>
          <w:t>CLASSE 4°</w:t>
        </w:r>
        <w:r>
          <w:rPr>
            <w:spacing w:val="-14"/>
            <w:sz w:val="28"/>
          </w:rPr>
          <w:t xml:space="preserve"> </w:t>
        </w:r>
        <w:r>
          <w:rPr>
            <w:sz w:val="28"/>
          </w:rPr>
          <w:t>…….</w:t>
        </w:r>
      </w:hyperlink>
    </w:p>
    <w:p w14:paraId="07810A30" w14:textId="77777777" w:rsidR="00041BEE" w:rsidRDefault="007445D9">
      <w:pPr>
        <w:pStyle w:val="Titolo1"/>
        <w:spacing w:before="169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7C707980" w14:textId="77777777" w:rsidR="00041BEE" w:rsidRDefault="00041BEE">
      <w:pPr>
        <w:rPr>
          <w:sz w:val="20"/>
        </w:rPr>
      </w:pPr>
    </w:p>
    <w:p w14:paraId="01F21356" w14:textId="77777777" w:rsidR="00041BEE" w:rsidRDefault="00041BEE">
      <w:pPr>
        <w:rPr>
          <w:sz w:val="20"/>
        </w:rPr>
      </w:pPr>
    </w:p>
    <w:p w14:paraId="3EDC6E6F" w14:textId="77777777" w:rsidR="00041BEE" w:rsidRDefault="00041BEE">
      <w:pPr>
        <w:spacing w:before="11"/>
        <w:rPr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448"/>
      </w:tblGrid>
      <w:tr w:rsidR="00041BEE" w14:paraId="5BD11CB7" w14:textId="77777777">
        <w:trPr>
          <w:trHeight w:val="12405"/>
        </w:trPr>
        <w:tc>
          <w:tcPr>
            <w:tcW w:w="9954" w:type="dxa"/>
            <w:gridSpan w:val="2"/>
            <w:tcBorders>
              <w:bottom w:val="single" w:sz="24" w:space="0" w:color="000000"/>
            </w:tcBorders>
          </w:tcPr>
          <w:p w14:paraId="298567E7" w14:textId="77777777" w:rsidR="00041BEE" w:rsidRDefault="00041BEE">
            <w:pPr>
              <w:pStyle w:val="TableParagraph"/>
              <w:spacing w:before="10"/>
              <w:rPr>
                <w:sz w:val="20"/>
              </w:rPr>
            </w:pPr>
          </w:p>
          <w:p w14:paraId="7DEFCFA6" w14:textId="77777777" w:rsidR="00041BEE" w:rsidRDefault="007445D9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8AA251" wp14:editId="6281E859">
                  <wp:extent cx="143256" cy="143510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Esegui le seguenti operazioni in colonna poi riporta i</w:t>
            </w:r>
            <w:r>
              <w:rPr>
                <w:spacing w:val="-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risultati</w:t>
            </w:r>
          </w:p>
          <w:p w14:paraId="73FDFF20" w14:textId="77777777" w:rsidR="00041BEE" w:rsidRDefault="00041BEE">
            <w:pPr>
              <w:pStyle w:val="TableParagraph"/>
              <w:spacing w:before="2"/>
              <w:rPr>
                <w:sz w:val="32"/>
              </w:rPr>
            </w:pPr>
          </w:p>
          <w:p w14:paraId="72315726" w14:textId="77777777" w:rsidR="00041BEE" w:rsidRDefault="007445D9">
            <w:pPr>
              <w:pStyle w:val="TableParagraph"/>
              <w:tabs>
                <w:tab w:val="left" w:pos="5142"/>
              </w:tabs>
              <w:ind w:left="270"/>
              <w:rPr>
                <w:sz w:val="24"/>
              </w:rPr>
            </w:pPr>
            <w:r>
              <w:rPr>
                <w:sz w:val="24"/>
              </w:rPr>
              <w:t>123 + 64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……………………….</w:t>
            </w:r>
            <w:r>
              <w:rPr>
                <w:sz w:val="24"/>
              </w:rPr>
              <w:tab/>
              <w:t>2˙426—1˙237 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……………………….</w:t>
            </w:r>
          </w:p>
          <w:p w14:paraId="69E935A1" w14:textId="77777777" w:rsidR="00041BEE" w:rsidRDefault="007445D9">
            <w:pPr>
              <w:pStyle w:val="TableParagraph"/>
              <w:tabs>
                <w:tab w:val="left" w:pos="5142"/>
              </w:tabs>
              <w:spacing w:before="145"/>
              <w:ind w:left="270"/>
              <w:rPr>
                <w:sz w:val="24"/>
              </w:rPr>
            </w:pPr>
            <w:r>
              <w:rPr>
                <w:sz w:val="24"/>
              </w:rPr>
              <w:t>256 + 718 + 216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…………………...</w:t>
            </w:r>
            <w:r>
              <w:rPr>
                <w:sz w:val="24"/>
              </w:rPr>
              <w:tab/>
              <w:t>2˙833—1˙219 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………………………..</w:t>
            </w:r>
          </w:p>
          <w:p w14:paraId="32BB3FD3" w14:textId="77777777" w:rsidR="00041BEE" w:rsidRDefault="007445D9">
            <w:pPr>
              <w:pStyle w:val="TableParagraph"/>
              <w:tabs>
                <w:tab w:val="left" w:pos="5142"/>
              </w:tabs>
              <w:spacing w:before="145"/>
              <w:ind w:left="270"/>
              <w:rPr>
                <w:sz w:val="24"/>
              </w:rPr>
            </w:pPr>
            <w:r>
              <w:rPr>
                <w:sz w:val="24"/>
              </w:rPr>
              <w:t>2˙564 + 1˙232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 …………………….</w:t>
            </w:r>
            <w:r>
              <w:rPr>
                <w:sz w:val="24"/>
              </w:rPr>
              <w:tab/>
              <w:t>5˙622—2˙296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……………………….</w:t>
            </w:r>
          </w:p>
          <w:p w14:paraId="548C4F6D" w14:textId="77777777" w:rsidR="00041BEE" w:rsidRDefault="007445D9">
            <w:pPr>
              <w:pStyle w:val="TableParagraph"/>
              <w:tabs>
                <w:tab w:val="left" w:pos="5142"/>
              </w:tabs>
              <w:spacing w:before="145"/>
              <w:ind w:left="270"/>
              <w:rPr>
                <w:sz w:val="24"/>
              </w:rPr>
            </w:pPr>
            <w:r>
              <w:rPr>
                <w:sz w:val="24"/>
              </w:rPr>
              <w:t>2˙514 + 3˙129 + 2˙235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 …………….</w:t>
            </w:r>
            <w:r>
              <w:rPr>
                <w:sz w:val="24"/>
              </w:rPr>
              <w:tab/>
              <w:t>57˙701—34˙094 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……………………….</w:t>
            </w:r>
          </w:p>
          <w:p w14:paraId="25CFF745" w14:textId="77777777" w:rsidR="00041BEE" w:rsidRDefault="00041BEE">
            <w:pPr>
              <w:pStyle w:val="TableParagraph"/>
              <w:rPr>
                <w:sz w:val="20"/>
              </w:rPr>
            </w:pPr>
          </w:p>
          <w:p w14:paraId="364DD068" w14:textId="77777777" w:rsidR="00041BEE" w:rsidRDefault="00041BEE">
            <w:pPr>
              <w:pStyle w:val="TableParagraph"/>
              <w:spacing w:before="5"/>
              <w:rPr>
                <w:sz w:val="11"/>
              </w:rPr>
            </w:pPr>
          </w:p>
          <w:p w14:paraId="6241046A" w14:textId="77777777" w:rsidR="00041BEE" w:rsidRDefault="007445D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BB7FF7" wp14:editId="3028F435">
                  <wp:extent cx="6193536" cy="5903976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590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34027" w14:textId="77777777" w:rsidR="00041BEE" w:rsidRDefault="007445D9">
            <w:pPr>
              <w:pStyle w:val="TableParagraph"/>
              <w:spacing w:before="53" w:line="115" w:lineRule="exact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041BEE" w14:paraId="342A831C" w14:textId="77777777">
        <w:trPr>
          <w:trHeight w:val="407"/>
        </w:trPr>
        <w:tc>
          <w:tcPr>
            <w:tcW w:w="8506" w:type="dxa"/>
            <w:tcBorders>
              <w:left w:val="nil"/>
              <w:bottom w:val="nil"/>
            </w:tcBorders>
          </w:tcPr>
          <w:p w14:paraId="00477EC3" w14:textId="77777777" w:rsidR="00041BEE" w:rsidRDefault="00041B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 w14:paraId="51D6AFFE" w14:textId="77777777" w:rsidR="00041BEE" w:rsidRDefault="007445D9">
            <w:pPr>
              <w:pStyle w:val="TableParagraph"/>
              <w:spacing w:before="61" w:line="326" w:lineRule="exact"/>
              <w:ind w:left="356"/>
              <w:rPr>
                <w:sz w:val="28"/>
              </w:rPr>
            </w:pPr>
            <w:r>
              <w:rPr>
                <w:sz w:val="28"/>
              </w:rPr>
              <w:t>……/8</w:t>
            </w:r>
          </w:p>
        </w:tc>
      </w:tr>
    </w:tbl>
    <w:p w14:paraId="5DF4973F" w14:textId="77777777" w:rsidR="00041BEE" w:rsidRDefault="00041BEE">
      <w:pPr>
        <w:spacing w:line="326" w:lineRule="exact"/>
        <w:rPr>
          <w:sz w:val="28"/>
        </w:rPr>
        <w:sectPr w:rsidR="00041BEE">
          <w:pgSz w:w="11910" w:h="16840"/>
          <w:pgMar w:top="420" w:right="780" w:bottom="280" w:left="900" w:header="720" w:footer="720" w:gutter="0"/>
          <w:cols w:space="720"/>
        </w:sectPr>
      </w:pPr>
    </w:p>
    <w:p w14:paraId="0B5B3012" w14:textId="64F87A26" w:rsidR="00041BEE" w:rsidRDefault="007445D9">
      <w:pPr>
        <w:pStyle w:val="Corpotesto"/>
        <w:spacing w:before="133"/>
        <w:ind w:left="175"/>
      </w:pPr>
      <w:hyperlink r:id="rId25">
        <w:r>
          <w:t>Prova gennaio</w:t>
        </w:r>
        <w:r>
          <w:rPr>
            <w:spacing w:val="-2"/>
          </w:rPr>
          <w:t xml:space="preserve"> </w:t>
        </w:r>
        <w:r>
          <w:t>2015/2016</w:t>
        </w:r>
      </w:hyperlink>
    </w:p>
    <w:p w14:paraId="444FD065" w14:textId="77777777" w:rsidR="00041BEE" w:rsidRDefault="007445D9">
      <w:pPr>
        <w:pStyle w:val="Corpotesto"/>
        <w:spacing w:before="2"/>
        <w:ind w:left="175"/>
      </w:pPr>
      <w:hyperlink r:id="rId26">
        <w:r>
          <w:t>MATEMATICA — Esegue moltiplicazio</w:t>
        </w:r>
      </w:hyperlink>
      <w:r>
        <w:t>ni in colonna a una e a due</w:t>
      </w:r>
      <w:r>
        <w:rPr>
          <w:spacing w:val="-18"/>
        </w:rPr>
        <w:t xml:space="preserve"> </w:t>
      </w:r>
      <w:r>
        <w:t>cifre</w:t>
      </w:r>
    </w:p>
    <w:p w14:paraId="44FA92D3" w14:textId="77777777" w:rsidR="00041BEE" w:rsidRDefault="007445D9">
      <w:pPr>
        <w:pStyle w:val="Titolo1"/>
        <w:spacing w:before="118"/>
      </w:pPr>
      <w:hyperlink r:id="rId27">
        <w:r>
          <w:t>NOME</w:t>
        </w:r>
        <w:r>
          <w:rPr>
            <w:spacing w:val="-33"/>
          </w:rPr>
          <w:t xml:space="preserve"> </w:t>
        </w:r>
        <w:r>
          <w:t>…………</w:t>
        </w:r>
        <w:r>
          <w:t>…………….…………</w:t>
        </w:r>
      </w:hyperlink>
      <w:r>
        <w:t>...…………………………………………….……….…</w:t>
      </w:r>
    </w:p>
    <w:p w14:paraId="5BDF8437" w14:textId="77777777" w:rsidR="00041BEE" w:rsidRDefault="007445D9">
      <w:pPr>
        <w:spacing w:before="168"/>
        <w:ind w:left="175"/>
        <w:rPr>
          <w:sz w:val="28"/>
        </w:rPr>
      </w:pPr>
      <w:hyperlink r:id="rId28">
        <w:r>
          <w:rPr>
            <w:sz w:val="28"/>
          </w:rPr>
          <w:t>CLASSE 4°</w:t>
        </w:r>
        <w:r>
          <w:rPr>
            <w:spacing w:val="-14"/>
            <w:sz w:val="28"/>
          </w:rPr>
          <w:t xml:space="preserve"> </w:t>
        </w:r>
        <w:r>
          <w:rPr>
            <w:sz w:val="28"/>
          </w:rPr>
          <w:t>…….</w:t>
        </w:r>
      </w:hyperlink>
    </w:p>
    <w:p w14:paraId="28E00A79" w14:textId="77777777" w:rsidR="00041BEE" w:rsidRDefault="007445D9">
      <w:pPr>
        <w:pStyle w:val="Titolo1"/>
        <w:spacing w:before="169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35FE8B4A" w14:textId="77777777" w:rsidR="00041BEE" w:rsidRDefault="00041BEE">
      <w:pPr>
        <w:rPr>
          <w:sz w:val="20"/>
        </w:rPr>
      </w:pPr>
    </w:p>
    <w:p w14:paraId="01326CBB" w14:textId="77777777" w:rsidR="00041BEE" w:rsidRDefault="00041BEE">
      <w:pPr>
        <w:rPr>
          <w:sz w:val="20"/>
        </w:rPr>
      </w:pPr>
    </w:p>
    <w:p w14:paraId="0681E30E" w14:textId="77777777" w:rsidR="00041BEE" w:rsidRDefault="00041BEE">
      <w:pPr>
        <w:spacing w:before="11"/>
        <w:rPr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448"/>
      </w:tblGrid>
      <w:tr w:rsidR="00041BEE" w14:paraId="49B19748" w14:textId="77777777">
        <w:trPr>
          <w:trHeight w:val="12405"/>
        </w:trPr>
        <w:tc>
          <w:tcPr>
            <w:tcW w:w="9954" w:type="dxa"/>
            <w:gridSpan w:val="2"/>
            <w:tcBorders>
              <w:bottom w:val="single" w:sz="24" w:space="0" w:color="000000"/>
            </w:tcBorders>
          </w:tcPr>
          <w:p w14:paraId="3FF04E81" w14:textId="77777777" w:rsidR="00041BEE" w:rsidRDefault="00041BEE">
            <w:pPr>
              <w:pStyle w:val="TableParagraph"/>
              <w:spacing w:before="10"/>
              <w:rPr>
                <w:sz w:val="20"/>
              </w:rPr>
            </w:pPr>
          </w:p>
          <w:p w14:paraId="0100759B" w14:textId="77777777" w:rsidR="00041BEE" w:rsidRDefault="007445D9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929CFE" wp14:editId="369DB402">
                  <wp:extent cx="143256" cy="143510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Esegui le seguenti operazioni in colonna poi riporta i</w:t>
            </w:r>
            <w:r>
              <w:rPr>
                <w:spacing w:val="-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risultati</w:t>
            </w:r>
          </w:p>
          <w:p w14:paraId="09AC5B28" w14:textId="77777777" w:rsidR="00041BEE" w:rsidRDefault="00041BEE">
            <w:pPr>
              <w:pStyle w:val="TableParagraph"/>
              <w:spacing w:before="2"/>
              <w:rPr>
                <w:sz w:val="32"/>
              </w:rPr>
            </w:pPr>
          </w:p>
          <w:p w14:paraId="3431C894" w14:textId="77777777" w:rsidR="00041BEE" w:rsidRDefault="007445D9">
            <w:pPr>
              <w:pStyle w:val="TableParagraph"/>
              <w:tabs>
                <w:tab w:val="left" w:pos="5257"/>
              </w:tabs>
              <w:ind w:left="270"/>
              <w:rPr>
                <w:sz w:val="24"/>
              </w:rPr>
            </w:pPr>
            <w:r>
              <w:rPr>
                <w:sz w:val="24"/>
              </w:rPr>
              <w:t>6˙296 x 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……………………………………...</w:t>
            </w:r>
            <w:r>
              <w:rPr>
                <w:sz w:val="24"/>
              </w:rPr>
              <w:tab/>
              <w:t>5˙238 x 64 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</w:t>
            </w:r>
          </w:p>
          <w:p w14:paraId="74E899D6" w14:textId="77777777" w:rsidR="00041BEE" w:rsidRDefault="007445D9">
            <w:pPr>
              <w:pStyle w:val="TableParagraph"/>
              <w:tabs>
                <w:tab w:val="left" w:pos="5257"/>
              </w:tabs>
              <w:spacing w:before="145"/>
              <w:ind w:left="270"/>
              <w:rPr>
                <w:sz w:val="24"/>
              </w:rPr>
            </w:pPr>
            <w:r>
              <w:rPr>
                <w:sz w:val="24"/>
              </w:rPr>
              <w:t>9˙874 x 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</w:t>
            </w:r>
            <w:r>
              <w:rPr>
                <w:sz w:val="24"/>
              </w:rPr>
              <w:tab/>
              <w:t>4˙347 x 23 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………………………………..</w:t>
            </w:r>
          </w:p>
          <w:p w14:paraId="1A62948D" w14:textId="77777777" w:rsidR="00041BEE" w:rsidRDefault="00041BEE">
            <w:pPr>
              <w:pStyle w:val="TableParagraph"/>
              <w:rPr>
                <w:sz w:val="20"/>
              </w:rPr>
            </w:pPr>
          </w:p>
          <w:p w14:paraId="52E9B35F" w14:textId="77777777" w:rsidR="00041BEE" w:rsidRDefault="00041BEE">
            <w:pPr>
              <w:pStyle w:val="TableParagraph"/>
              <w:spacing w:before="1"/>
              <w:rPr>
                <w:sz w:val="18"/>
              </w:rPr>
            </w:pPr>
          </w:p>
          <w:p w14:paraId="6A932EA8" w14:textId="77777777" w:rsidR="00041BEE" w:rsidRDefault="007445D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0F94C1" wp14:editId="7FCA9CC1">
                  <wp:extent cx="6193536" cy="6409944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640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1D97F" w14:textId="77777777" w:rsidR="00041BEE" w:rsidRDefault="007445D9">
            <w:pPr>
              <w:pStyle w:val="TableParagraph"/>
              <w:spacing w:before="48" w:line="115" w:lineRule="exact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041BEE" w14:paraId="328E98B7" w14:textId="77777777">
        <w:trPr>
          <w:trHeight w:val="407"/>
        </w:trPr>
        <w:tc>
          <w:tcPr>
            <w:tcW w:w="8506" w:type="dxa"/>
            <w:tcBorders>
              <w:left w:val="nil"/>
              <w:bottom w:val="nil"/>
            </w:tcBorders>
          </w:tcPr>
          <w:p w14:paraId="3D057D33" w14:textId="77777777" w:rsidR="00041BEE" w:rsidRDefault="00041B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 w14:paraId="16A0D16A" w14:textId="77777777" w:rsidR="00041BEE" w:rsidRDefault="007445D9">
            <w:pPr>
              <w:pStyle w:val="TableParagraph"/>
              <w:spacing w:before="61" w:line="326" w:lineRule="exact"/>
              <w:ind w:left="356"/>
              <w:rPr>
                <w:sz w:val="28"/>
              </w:rPr>
            </w:pPr>
            <w:r>
              <w:rPr>
                <w:sz w:val="28"/>
              </w:rPr>
              <w:t>……/4</w:t>
            </w:r>
          </w:p>
        </w:tc>
      </w:tr>
    </w:tbl>
    <w:p w14:paraId="238569B7" w14:textId="77777777" w:rsidR="00041BEE" w:rsidRDefault="00041BEE">
      <w:pPr>
        <w:spacing w:line="326" w:lineRule="exact"/>
        <w:rPr>
          <w:sz w:val="28"/>
        </w:rPr>
        <w:sectPr w:rsidR="00041BEE">
          <w:pgSz w:w="11910" w:h="16840"/>
          <w:pgMar w:top="420" w:right="780" w:bottom="280" w:left="900" w:header="720" w:footer="720" w:gutter="0"/>
          <w:cols w:space="720"/>
        </w:sectPr>
      </w:pPr>
    </w:p>
    <w:p w14:paraId="50356506" w14:textId="2B7300B6" w:rsidR="00041BEE" w:rsidRDefault="007445D9">
      <w:pPr>
        <w:pStyle w:val="Corpotesto"/>
        <w:spacing w:before="133"/>
        <w:ind w:left="175"/>
      </w:pPr>
      <w:hyperlink r:id="rId30">
        <w:r>
          <w:t>Prova gennaio</w:t>
        </w:r>
        <w:r>
          <w:rPr>
            <w:spacing w:val="-2"/>
          </w:rPr>
          <w:t xml:space="preserve"> </w:t>
        </w:r>
        <w:r>
          <w:t>2015/2016</w:t>
        </w:r>
      </w:hyperlink>
    </w:p>
    <w:p w14:paraId="2B718553" w14:textId="77777777" w:rsidR="00041BEE" w:rsidRDefault="007445D9">
      <w:pPr>
        <w:pStyle w:val="Corpotesto"/>
        <w:spacing w:before="2"/>
        <w:ind w:left="175"/>
      </w:pPr>
      <w:hyperlink r:id="rId31">
        <w:r>
          <w:t>MATEMATICA — Esegue  moltiplicazi</w:t>
        </w:r>
      </w:hyperlink>
      <w:r>
        <w:t>oni x10, x100,</w:t>
      </w:r>
      <w:r>
        <w:rPr>
          <w:spacing w:val="-11"/>
        </w:rPr>
        <w:t xml:space="preserve"> </w:t>
      </w:r>
      <w:r>
        <w:t>x100</w:t>
      </w:r>
      <w:r>
        <w:t>0</w:t>
      </w:r>
    </w:p>
    <w:p w14:paraId="3D149B71" w14:textId="77777777" w:rsidR="00041BEE" w:rsidRDefault="007445D9">
      <w:pPr>
        <w:pStyle w:val="Corpotesto"/>
        <w:spacing w:before="121"/>
        <w:ind w:left="1932" w:right="2289"/>
        <w:jc w:val="center"/>
      </w:pPr>
      <w:hyperlink r:id="rId32">
        <w:r>
          <w:t>Esegue calcoli mental</w:t>
        </w:r>
      </w:hyperlink>
      <w:r>
        <w:t>i e scritti applicando</w:t>
      </w:r>
      <w:r>
        <w:rPr>
          <w:spacing w:val="-8"/>
        </w:rPr>
        <w:t xml:space="preserve"> </w:t>
      </w:r>
      <w:r>
        <w:t>proprietà</w:t>
      </w:r>
    </w:p>
    <w:p w14:paraId="5A9C132B" w14:textId="77777777" w:rsidR="00041BEE" w:rsidRDefault="007445D9">
      <w:pPr>
        <w:pStyle w:val="Titolo1"/>
        <w:spacing w:before="119"/>
      </w:pPr>
      <w:hyperlink r:id="rId33">
        <w:r>
          <w:t>NOME</w:t>
        </w:r>
        <w:r>
          <w:rPr>
            <w:spacing w:val="-33"/>
          </w:rPr>
          <w:t xml:space="preserve"> </w:t>
        </w:r>
        <w:r>
          <w:t>……………………….…………</w:t>
        </w:r>
      </w:hyperlink>
      <w:r>
        <w:t>...…………………………………………….……….…</w:t>
      </w:r>
    </w:p>
    <w:p w14:paraId="30983FA6" w14:textId="77777777" w:rsidR="00041BEE" w:rsidRDefault="007445D9">
      <w:pPr>
        <w:spacing w:before="168"/>
        <w:ind w:left="175"/>
        <w:rPr>
          <w:sz w:val="28"/>
        </w:rPr>
      </w:pPr>
      <w:r>
        <w:rPr>
          <w:sz w:val="28"/>
        </w:rPr>
        <w:t>CLASSE 4°</w:t>
      </w:r>
      <w:r>
        <w:rPr>
          <w:spacing w:val="-14"/>
          <w:sz w:val="28"/>
        </w:rPr>
        <w:t xml:space="preserve"> </w:t>
      </w:r>
      <w:r>
        <w:rPr>
          <w:sz w:val="28"/>
        </w:rPr>
        <w:t>…….</w:t>
      </w:r>
    </w:p>
    <w:p w14:paraId="5BCE93C7" w14:textId="77777777" w:rsidR="00041BEE" w:rsidRDefault="007445D9">
      <w:pPr>
        <w:pStyle w:val="Titolo1"/>
        <w:spacing w:before="169"/>
      </w:pPr>
      <w:r>
        <w:t>DATA</w:t>
      </w:r>
      <w:r>
        <w:rPr>
          <w:spacing w:val="-62"/>
        </w:rPr>
        <w:t xml:space="preserve"> </w:t>
      </w:r>
      <w:r>
        <w:t>………………………………………………………………………………..……………….</w:t>
      </w:r>
    </w:p>
    <w:p w14:paraId="1F081648" w14:textId="77777777" w:rsidR="00041BEE" w:rsidRDefault="00041BEE">
      <w:pPr>
        <w:spacing w:before="10" w:after="1"/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448"/>
      </w:tblGrid>
      <w:tr w:rsidR="00041BEE" w14:paraId="407727FC" w14:textId="77777777">
        <w:trPr>
          <w:trHeight w:val="3714"/>
        </w:trPr>
        <w:tc>
          <w:tcPr>
            <w:tcW w:w="9954" w:type="dxa"/>
            <w:gridSpan w:val="2"/>
            <w:tcBorders>
              <w:bottom w:val="nil"/>
            </w:tcBorders>
          </w:tcPr>
          <w:p w14:paraId="144B8B98" w14:textId="77777777" w:rsidR="00041BEE" w:rsidRDefault="00041BEE">
            <w:pPr>
              <w:pStyle w:val="TableParagraph"/>
              <w:spacing w:before="10"/>
              <w:rPr>
                <w:sz w:val="20"/>
              </w:rPr>
            </w:pPr>
          </w:p>
          <w:p w14:paraId="31370BFA" w14:textId="77777777" w:rsidR="00041BEE" w:rsidRDefault="007445D9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DA1021" wp14:editId="78A9AE68">
                  <wp:extent cx="143256" cy="143510"/>
                  <wp:effectExtent l="0" t="0" r="0" b="0"/>
                  <wp:docPr id="2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Completa le</w:t>
            </w:r>
            <w:r>
              <w:rPr>
                <w:spacing w:val="-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moltiplicazioni</w:t>
            </w:r>
          </w:p>
          <w:p w14:paraId="27D353C8" w14:textId="77777777" w:rsidR="00041BEE" w:rsidRDefault="00041BEE">
            <w:pPr>
              <w:pStyle w:val="TableParagraph"/>
              <w:spacing w:before="3"/>
              <w:rPr>
                <w:sz w:val="41"/>
              </w:rPr>
            </w:pPr>
          </w:p>
          <w:p w14:paraId="7141F0F3" w14:textId="77777777" w:rsidR="00041BEE" w:rsidRDefault="007445D9">
            <w:pPr>
              <w:pStyle w:val="TableParagraph"/>
              <w:tabs>
                <w:tab w:val="left" w:pos="4916"/>
              </w:tabs>
              <w:ind w:left="438"/>
              <w:rPr>
                <w:sz w:val="24"/>
              </w:rPr>
            </w:pPr>
            <w:r>
              <w:rPr>
                <w:sz w:val="24"/>
              </w:rPr>
              <w:t>48 x 10 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12 x ……….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1˙200</w:t>
            </w:r>
          </w:p>
          <w:p w14:paraId="09C59D8E" w14:textId="77777777" w:rsidR="00041BEE" w:rsidRDefault="007445D9">
            <w:pPr>
              <w:pStyle w:val="TableParagraph"/>
              <w:tabs>
                <w:tab w:val="left" w:pos="4916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………. x 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3˙600</w:t>
            </w:r>
            <w:r>
              <w:rPr>
                <w:sz w:val="24"/>
              </w:rPr>
              <w:tab/>
              <w:t>736 x 10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………..</w:t>
            </w:r>
          </w:p>
          <w:p w14:paraId="7D3A0D0D" w14:textId="77777777" w:rsidR="00041BEE" w:rsidRDefault="007445D9">
            <w:pPr>
              <w:pStyle w:val="TableParagraph"/>
              <w:tabs>
                <w:tab w:val="left" w:pos="4916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9 x ……….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9˙000</w:t>
            </w:r>
            <w:r>
              <w:rPr>
                <w:sz w:val="24"/>
              </w:rPr>
              <w:tab/>
              <w:t>………. X 100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29˙000</w:t>
            </w:r>
          </w:p>
          <w:p w14:paraId="37139BF7" w14:textId="77777777" w:rsidR="00041BEE" w:rsidRDefault="007445D9">
            <w:pPr>
              <w:pStyle w:val="TableParagraph"/>
              <w:tabs>
                <w:tab w:val="left" w:pos="4916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………. x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42˙600</w:t>
            </w:r>
            <w:r>
              <w:rPr>
                <w:sz w:val="24"/>
              </w:rPr>
              <w:tab/>
              <w:t>54 x ……….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5˙400</w:t>
            </w:r>
          </w:p>
          <w:p w14:paraId="06533078" w14:textId="77777777" w:rsidR="00041BEE" w:rsidRDefault="007445D9">
            <w:pPr>
              <w:pStyle w:val="TableParagraph"/>
              <w:tabs>
                <w:tab w:val="left" w:pos="4916"/>
              </w:tabs>
              <w:spacing w:before="150"/>
              <w:ind w:left="438"/>
              <w:rPr>
                <w:sz w:val="24"/>
              </w:rPr>
            </w:pPr>
            <w:r>
              <w:rPr>
                <w:sz w:val="24"/>
              </w:rPr>
              <w:t>………. x 1˙000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15˙000</w:t>
            </w:r>
            <w:r>
              <w:rPr>
                <w:sz w:val="24"/>
              </w:rPr>
              <w:tab/>
              <w:t>1˙236 x 10 = ………..</w:t>
            </w:r>
          </w:p>
        </w:tc>
      </w:tr>
      <w:tr w:rsidR="00041BEE" w14:paraId="25162F15" w14:textId="77777777">
        <w:trPr>
          <w:trHeight w:val="396"/>
        </w:trPr>
        <w:tc>
          <w:tcPr>
            <w:tcW w:w="8506" w:type="dxa"/>
            <w:tcBorders>
              <w:top w:val="nil"/>
              <w:bottom w:val="nil"/>
            </w:tcBorders>
          </w:tcPr>
          <w:p w14:paraId="3645D7D2" w14:textId="77777777" w:rsidR="00041BEE" w:rsidRDefault="00041B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8" w:type="dxa"/>
          </w:tcPr>
          <w:p w14:paraId="307574FF" w14:textId="77777777" w:rsidR="00041BEE" w:rsidRDefault="007445D9">
            <w:pPr>
              <w:pStyle w:val="TableParagraph"/>
              <w:spacing w:before="50" w:line="325" w:lineRule="exact"/>
              <w:ind w:right="296"/>
              <w:jc w:val="right"/>
              <w:rPr>
                <w:sz w:val="28"/>
              </w:rPr>
            </w:pPr>
            <w:r>
              <w:rPr>
                <w:sz w:val="28"/>
              </w:rPr>
              <w:t>……/8</w:t>
            </w:r>
          </w:p>
        </w:tc>
      </w:tr>
      <w:tr w:rsidR="00041BEE" w14:paraId="24BAE4B6" w14:textId="77777777">
        <w:trPr>
          <w:trHeight w:val="8235"/>
        </w:trPr>
        <w:tc>
          <w:tcPr>
            <w:tcW w:w="9954" w:type="dxa"/>
            <w:gridSpan w:val="2"/>
            <w:tcBorders>
              <w:top w:val="nil"/>
              <w:bottom w:val="single" w:sz="24" w:space="0" w:color="000000"/>
            </w:tcBorders>
          </w:tcPr>
          <w:p w14:paraId="5F19074D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5E3A0A89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73B30362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3595A9BC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499D50C3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33301CE9" w14:textId="77777777" w:rsidR="00041BEE" w:rsidRDefault="00041BEE">
            <w:pPr>
              <w:pStyle w:val="TableParagraph"/>
              <w:spacing w:before="3"/>
              <w:rPr>
                <w:sz w:val="32"/>
              </w:rPr>
            </w:pPr>
          </w:p>
          <w:p w14:paraId="57D1E8D7" w14:textId="77777777" w:rsidR="00041BEE" w:rsidRDefault="007445D9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094C5B1" wp14:editId="0670DF29">
                  <wp:extent cx="143256" cy="147319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position w:val="2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Applica la proprietà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associativa</w:t>
            </w:r>
          </w:p>
          <w:p w14:paraId="2ADE63E9" w14:textId="77777777" w:rsidR="00041BEE" w:rsidRDefault="00041BEE">
            <w:pPr>
              <w:pStyle w:val="TableParagraph"/>
              <w:spacing w:before="7"/>
              <w:rPr>
                <w:sz w:val="41"/>
              </w:rPr>
            </w:pPr>
          </w:p>
          <w:p w14:paraId="30ABB963" w14:textId="77777777" w:rsidR="00041BEE" w:rsidRDefault="007445D9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1˙200 + 35 + 800 =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</w:t>
            </w:r>
          </w:p>
          <w:p w14:paraId="46F3D957" w14:textId="77777777" w:rsidR="00041BEE" w:rsidRDefault="007445D9">
            <w:pPr>
              <w:pStyle w:val="TableParagraph"/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45 + 1600 + 45 =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……………………………………………………………………………………….</w:t>
            </w:r>
          </w:p>
          <w:p w14:paraId="13E5B84C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6EDBFF58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08DFB49B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09204580" w14:textId="77777777" w:rsidR="00041BEE" w:rsidRDefault="00041BEE">
            <w:pPr>
              <w:pStyle w:val="TableParagraph"/>
              <w:spacing w:before="4"/>
              <w:rPr>
                <w:sz w:val="24"/>
              </w:rPr>
            </w:pPr>
          </w:p>
          <w:p w14:paraId="3616F2E7" w14:textId="77777777" w:rsidR="00041BEE" w:rsidRDefault="007445D9">
            <w:pPr>
              <w:pStyle w:val="TableParagraph"/>
              <w:ind w:left="97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2DE2CA" wp14:editId="02623062">
                  <wp:extent cx="143256" cy="143763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Applica la proprietà</w:t>
            </w:r>
            <w:r>
              <w:rPr>
                <w:spacing w:val="-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associativa</w:t>
            </w:r>
          </w:p>
          <w:p w14:paraId="297152A0" w14:textId="77777777" w:rsidR="00041BEE" w:rsidRDefault="00041BEE">
            <w:pPr>
              <w:pStyle w:val="TableParagraph"/>
              <w:spacing w:before="2"/>
              <w:rPr>
                <w:sz w:val="41"/>
              </w:rPr>
            </w:pPr>
          </w:p>
          <w:p w14:paraId="7B7B7B45" w14:textId="77777777" w:rsidR="00041BEE" w:rsidRDefault="007445D9"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9 x 3 x 2 =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……………………………………………………………………………………………………</w:t>
            </w:r>
          </w:p>
          <w:p w14:paraId="4B34FA48" w14:textId="77777777" w:rsidR="00041BEE" w:rsidRDefault="007445D9">
            <w:pPr>
              <w:pStyle w:val="TableParagraph"/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10 x 8 x 7  =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………………………………………………………………………………………………</w:t>
            </w:r>
          </w:p>
          <w:p w14:paraId="4A726B81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22931B6B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008F8C66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1E09E532" w14:textId="77777777" w:rsidR="00041BEE" w:rsidRDefault="00041BEE">
            <w:pPr>
              <w:pStyle w:val="TableParagraph"/>
              <w:rPr>
                <w:sz w:val="28"/>
              </w:rPr>
            </w:pPr>
          </w:p>
          <w:p w14:paraId="7CAA7538" w14:textId="77777777" w:rsidR="00041BEE" w:rsidRDefault="00041BEE">
            <w:pPr>
              <w:pStyle w:val="TableParagraph"/>
              <w:spacing w:before="4"/>
              <w:rPr>
                <w:sz w:val="23"/>
              </w:rPr>
            </w:pPr>
          </w:p>
          <w:p w14:paraId="325FEAAE" w14:textId="77777777" w:rsidR="00041BEE" w:rsidRDefault="007445D9">
            <w:pPr>
              <w:pStyle w:val="TableParagraph"/>
              <w:spacing w:line="115" w:lineRule="exact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041BEE" w14:paraId="7529D2DF" w14:textId="77777777">
        <w:trPr>
          <w:trHeight w:val="407"/>
        </w:trPr>
        <w:tc>
          <w:tcPr>
            <w:tcW w:w="8506" w:type="dxa"/>
            <w:tcBorders>
              <w:left w:val="nil"/>
              <w:bottom w:val="nil"/>
            </w:tcBorders>
          </w:tcPr>
          <w:p w14:paraId="30E4E93E" w14:textId="77777777" w:rsidR="00041BEE" w:rsidRDefault="00041B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 w14:paraId="58D4C22B" w14:textId="77777777" w:rsidR="00041BEE" w:rsidRDefault="007445D9">
            <w:pPr>
              <w:pStyle w:val="TableParagraph"/>
              <w:spacing w:before="61" w:line="326" w:lineRule="exact"/>
              <w:ind w:right="296"/>
              <w:jc w:val="right"/>
              <w:rPr>
                <w:sz w:val="28"/>
              </w:rPr>
            </w:pPr>
            <w:r>
              <w:rPr>
                <w:sz w:val="28"/>
              </w:rPr>
              <w:t>……/4</w:t>
            </w:r>
          </w:p>
        </w:tc>
      </w:tr>
    </w:tbl>
    <w:p w14:paraId="608B9A63" w14:textId="77777777" w:rsidR="007445D9" w:rsidRDefault="007445D9"/>
    <w:sectPr w:rsidR="007445D9">
      <w:pgSz w:w="11910" w:h="16840"/>
      <w:pgMar w:top="420" w:right="7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1BEE"/>
    <w:rsid w:val="00041BEE"/>
    <w:rsid w:val="007445D9"/>
    <w:rsid w:val="00EE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401EE209"/>
  <w15:docId w15:val="{06EA18A0-F8A4-4CD9-A853-4B0DA2D7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9"/>
    <w:qFormat/>
    <w:pPr>
      <w:spacing w:before="168"/>
      <w:ind w:left="175"/>
      <w:outlineLvl w:val="0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0"/>
      <w:szCs w:val="20"/>
    </w:rPr>
  </w:style>
  <w:style w:type="paragraph" w:styleId="Titolo">
    <w:name w:val="Title"/>
    <w:basedOn w:val="Normale"/>
    <w:uiPriority w:val="10"/>
    <w:qFormat/>
    <w:pPr>
      <w:spacing w:before="98"/>
      <w:ind w:left="2008" w:right="2074"/>
      <w:jc w:val="center"/>
    </w:pPr>
    <w:rPr>
      <w:sz w:val="40"/>
      <w:szCs w:val="4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pdfcomplete.com/cms/hppl/tabid/108/Default.aspx?r=q8b3uige22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://www.pdfcomplete.com/cms/hppl/tabid/108/Default.aspx?r=q8b3uige2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dfcomplete.com/cms/hppl/tabid/108/Default.aspx?r=q8b3uige22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0.png"/><Relationship Id="rId25" Type="http://schemas.openxmlformats.org/officeDocument/2006/relationships/hyperlink" Target="http://www.pdfcomplete.com/cms/hppl/tabid/108/Default.aspx?r=q8b3uige22" TargetMode="External"/><Relationship Id="rId33" Type="http://schemas.openxmlformats.org/officeDocument/2006/relationships/hyperlink" Target="http://www.pdfcomplete.com/cms/hppl/tabid/108/Default.aspx?r=q8b3uige2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dfcomplete.com/cms/hppl/tabid/108/Default.aspx?r=q8b3uige22" TargetMode="External"/><Relationship Id="rId20" Type="http://schemas.openxmlformats.org/officeDocument/2006/relationships/hyperlink" Target="http://www.pdfcomplete.com/cms/hppl/tabid/108/Default.aspx?r=q8b3uige22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3.png"/><Relationship Id="rId32" Type="http://schemas.openxmlformats.org/officeDocument/2006/relationships/hyperlink" Target="http://www.pdfcomplete.com/cms/hppl/tabid/108/Default.aspx?r=q8b3uige22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www.pdfcomplete.com/cms/hppl/tabid/108/Default.aspx?r=q8b3uige22" TargetMode="External"/><Relationship Id="rId23" Type="http://schemas.openxmlformats.org/officeDocument/2006/relationships/hyperlink" Target="http://www.pdfcomplete.com/cms/hppl/tabid/108/Default.aspx?r=q8b3uige22" TargetMode="External"/><Relationship Id="rId28" Type="http://schemas.openxmlformats.org/officeDocument/2006/relationships/hyperlink" Target="http://www.pdfcomplete.com/cms/hppl/tabid/108/Default.aspx?r=q8b3uige2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hyperlink" Target="http://www.pdfcomplete.com/cms/hppl/tabid/108/Default.aspx?r=q8b3uige2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pdfcomplete.com/cms/hppl/tabid/108/Default.aspx?r=q8b3uige22" TargetMode="External"/><Relationship Id="rId22" Type="http://schemas.openxmlformats.org/officeDocument/2006/relationships/hyperlink" Target="http://www.pdfcomplete.com/cms/hppl/tabid/108/Default.aspx?r=q8b3uige22" TargetMode="External"/><Relationship Id="rId27" Type="http://schemas.openxmlformats.org/officeDocument/2006/relationships/hyperlink" Target="http://www.pdfcomplete.com/cms/hppl/tabid/108/Default.aspx?r=q8b3uige22" TargetMode="External"/><Relationship Id="rId30" Type="http://schemas.openxmlformats.org/officeDocument/2006/relationships/hyperlink" Target="http://www.pdfcomplete.com/cms/hppl/tabid/108/Default.aspx?r=q8b3uige22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701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 Pan</cp:lastModifiedBy>
  <cp:revision>2</cp:revision>
  <dcterms:created xsi:type="dcterms:W3CDTF">2020-12-14T22:08:00Z</dcterms:created>
  <dcterms:modified xsi:type="dcterms:W3CDTF">2020-12-14T14:11:00Z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2020-12-14T00:00:00Z</vt:filetime>
  </property>
</Properties>
</file>