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2"/>
        <w:rPr>
          <w:rFonts w:ascii="Times New Roman"/>
          <w:b w:val="0"/>
          <w:sz w:val="26"/>
        </w:rPr>
      </w:pPr>
    </w:p>
    <w:p>
      <w:pPr>
        <w:pStyle w:val="Title"/>
      </w:pPr>
      <w:r>
        <w:rPr/>
        <w:t>Scuola Primaria Pietro</w:t>
      </w:r>
      <w:r>
        <w:rPr>
          <w:spacing w:val="-9"/>
        </w:rPr>
        <w:t> </w:t>
      </w:r>
      <w:r>
        <w:rPr/>
        <w:t>Micca</w:t>
      </w:r>
    </w:p>
    <w:p>
      <w:pPr>
        <w:pStyle w:val="Heading1"/>
        <w:spacing w:before="249"/>
        <w:ind w:left="2214" w:right="2289"/>
        <w:jc w:val="center"/>
      </w:pPr>
      <w:r>
        <w:rPr/>
        <w:t>Via Gattamelata  35</w:t>
      </w:r>
      <w:r>
        <w:rPr>
          <w:i/>
        </w:rPr>
        <w:t>— </w:t>
      </w:r>
      <w:r>
        <w:rPr/>
        <w:t>20129</w:t>
      </w:r>
      <w:r>
        <w:rPr>
          <w:spacing w:val="-20"/>
        </w:rPr>
        <w:t> </w:t>
      </w:r>
      <w:r>
        <w:rPr/>
        <w:t>Milano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9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0"/>
        <w:gridCol w:w="2766"/>
      </w:tblGrid>
      <w:tr>
        <w:trPr>
          <w:trHeight w:val="335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1"/>
              <w:ind w:left="50"/>
              <w:rPr>
                <w:sz w:val="22"/>
              </w:rPr>
            </w:pPr>
            <w:r>
              <w:rPr>
                <w:sz w:val="22"/>
              </w:rPr>
              <w:t>1.</w:t>
              <w:tab/>
              <w:t>Esegue operazioni 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riga</w:t>
            </w:r>
          </w:p>
        </w:tc>
        <w:tc>
          <w:tcPr>
            <w:tcW w:w="2766" w:type="dxa"/>
          </w:tcPr>
          <w:p>
            <w:pPr>
              <w:pStyle w:val="TableParagraph"/>
              <w:spacing w:before="1"/>
              <w:ind w:right="159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./9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8"/>
              <w:ind w:left="50"/>
              <w:rPr>
                <w:sz w:val="22"/>
              </w:rPr>
            </w:pPr>
            <w:r>
              <w:rPr>
                <w:sz w:val="22"/>
              </w:rPr>
              <w:t>2.</w:t>
              <w:tab/>
              <w:t>Esegue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equivalenze</w:t>
            </w:r>
          </w:p>
        </w:tc>
        <w:tc>
          <w:tcPr>
            <w:tcW w:w="2766" w:type="dxa"/>
          </w:tcPr>
          <w:p>
            <w:pPr>
              <w:pStyle w:val="TableParagraph"/>
              <w:spacing w:before="68"/>
              <w:ind w:right="149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./5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6"/>
              <w:ind w:left="50"/>
              <w:rPr>
                <w:sz w:val="22"/>
              </w:rPr>
            </w:pPr>
            <w:r>
              <w:rPr>
                <w:sz w:val="22"/>
              </w:rPr>
              <w:t>3.</w:t>
              <w:tab/>
              <w:t>Esegue operazioni in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colonna</w:t>
            </w:r>
          </w:p>
        </w:tc>
        <w:tc>
          <w:tcPr>
            <w:tcW w:w="2766" w:type="dxa"/>
          </w:tcPr>
          <w:p>
            <w:pPr>
              <w:pStyle w:val="TableParagraph"/>
              <w:spacing w:before="66"/>
              <w:ind w:right="52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./16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8"/>
              <w:ind w:left="50"/>
              <w:rPr>
                <w:sz w:val="22"/>
              </w:rPr>
            </w:pPr>
            <w:r>
              <w:rPr>
                <w:sz w:val="22"/>
              </w:rPr>
              <w:t>4.</w:t>
              <w:tab/>
              <w:t>Risolve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problemi</w:t>
            </w:r>
          </w:p>
        </w:tc>
        <w:tc>
          <w:tcPr>
            <w:tcW w:w="2766" w:type="dxa"/>
          </w:tcPr>
          <w:p>
            <w:pPr>
              <w:pStyle w:val="TableParagraph"/>
              <w:spacing w:before="68"/>
              <w:ind w:right="47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./16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6"/>
              <w:ind w:left="50"/>
              <w:rPr>
                <w:sz w:val="22"/>
              </w:rPr>
            </w:pPr>
            <w:r>
              <w:rPr>
                <w:sz w:val="22"/>
              </w:rPr>
              <w:t>5.</w:t>
              <w:tab/>
              <w:t>Confronta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frazioni</w:t>
            </w:r>
          </w:p>
        </w:tc>
        <w:tc>
          <w:tcPr>
            <w:tcW w:w="2766" w:type="dxa"/>
          </w:tcPr>
          <w:p>
            <w:pPr>
              <w:pStyle w:val="TableParagraph"/>
              <w:spacing w:before="66"/>
              <w:ind w:right="52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./10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8"/>
              <w:ind w:left="50"/>
              <w:rPr>
                <w:sz w:val="22"/>
              </w:rPr>
            </w:pPr>
            <w:r>
              <w:rPr>
                <w:sz w:val="22"/>
              </w:rPr>
              <w:t>6.</w:t>
              <w:tab/>
              <w:t>Calcola la frazione di un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numero</w:t>
            </w:r>
          </w:p>
        </w:tc>
        <w:tc>
          <w:tcPr>
            <w:tcW w:w="2766" w:type="dxa"/>
          </w:tcPr>
          <w:p>
            <w:pPr>
              <w:pStyle w:val="TableParagraph"/>
              <w:spacing w:before="68"/>
              <w:ind w:right="63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./4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6"/>
              <w:ind w:left="50"/>
              <w:rPr>
                <w:sz w:val="22"/>
              </w:rPr>
            </w:pPr>
            <w:r>
              <w:rPr>
                <w:sz w:val="22"/>
              </w:rPr>
              <w:t>7.</w:t>
              <w:tab/>
              <w:t>Riconosce frazioni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equivalenti</w:t>
            </w:r>
          </w:p>
        </w:tc>
        <w:tc>
          <w:tcPr>
            <w:tcW w:w="2766" w:type="dxa"/>
          </w:tcPr>
          <w:p>
            <w:pPr>
              <w:pStyle w:val="TableParagraph"/>
              <w:spacing w:before="66"/>
              <w:ind w:right="63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./2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8"/>
              <w:ind w:left="50"/>
              <w:rPr>
                <w:sz w:val="22"/>
              </w:rPr>
            </w:pPr>
            <w:r>
              <w:rPr>
                <w:sz w:val="22"/>
              </w:rPr>
              <w:t>8.</w:t>
              <w:tab/>
              <w:t>Classifica multipli 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divisori</w:t>
            </w:r>
          </w:p>
        </w:tc>
        <w:tc>
          <w:tcPr>
            <w:tcW w:w="2766" w:type="dxa"/>
          </w:tcPr>
          <w:p>
            <w:pPr>
              <w:pStyle w:val="TableParagraph"/>
              <w:spacing w:before="68"/>
              <w:ind w:right="106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./9</w:t>
            </w:r>
          </w:p>
        </w:tc>
      </w:tr>
      <w:tr>
        <w:trPr>
          <w:trHeight w:val="400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6"/>
              <w:ind w:left="50"/>
              <w:rPr>
                <w:sz w:val="22"/>
              </w:rPr>
            </w:pPr>
            <w:r>
              <w:rPr>
                <w:sz w:val="22"/>
              </w:rPr>
              <w:t>9.</w:t>
              <w:tab/>
              <w:t>Risolve problemi (con calcolo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frazione)</w:t>
            </w:r>
          </w:p>
        </w:tc>
        <w:tc>
          <w:tcPr>
            <w:tcW w:w="2766" w:type="dxa"/>
          </w:tcPr>
          <w:p>
            <w:pPr>
              <w:pStyle w:val="TableParagraph"/>
              <w:spacing w:before="66"/>
              <w:ind w:right="71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./15</w:t>
            </w:r>
          </w:p>
        </w:tc>
      </w:tr>
      <w:tr>
        <w:trPr>
          <w:trHeight w:val="403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before="68"/>
              <w:ind w:left="50"/>
              <w:rPr>
                <w:sz w:val="22"/>
              </w:rPr>
            </w:pPr>
            <w:r>
              <w:rPr>
                <w:sz w:val="22"/>
              </w:rPr>
              <w:t>10.</w:t>
              <w:tab/>
              <w:t>Classifica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poligoni</w:t>
            </w:r>
          </w:p>
        </w:tc>
        <w:tc>
          <w:tcPr>
            <w:tcW w:w="2766" w:type="dxa"/>
          </w:tcPr>
          <w:p>
            <w:pPr>
              <w:pStyle w:val="TableParagraph"/>
              <w:spacing w:before="68"/>
              <w:ind w:right="58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./6</w:t>
            </w:r>
          </w:p>
        </w:tc>
      </w:tr>
      <w:tr>
        <w:trPr>
          <w:trHeight w:val="335" w:hRule="atLeast"/>
        </w:trPr>
        <w:tc>
          <w:tcPr>
            <w:tcW w:w="6940" w:type="dxa"/>
          </w:tcPr>
          <w:p>
            <w:pPr>
              <w:pStyle w:val="TableParagraph"/>
              <w:tabs>
                <w:tab w:pos="616" w:val="left" w:leader="none"/>
              </w:tabs>
              <w:spacing w:line="248" w:lineRule="exact" w:before="68"/>
              <w:ind w:left="50"/>
              <w:rPr>
                <w:sz w:val="22"/>
              </w:rPr>
            </w:pPr>
            <w:r>
              <w:rPr>
                <w:sz w:val="22"/>
              </w:rPr>
              <w:t>11.</w:t>
              <w:tab/>
              <w:t>Misura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angoli</w:t>
            </w:r>
          </w:p>
        </w:tc>
        <w:tc>
          <w:tcPr>
            <w:tcW w:w="2766" w:type="dxa"/>
          </w:tcPr>
          <w:p>
            <w:pPr>
              <w:pStyle w:val="TableParagraph"/>
              <w:spacing w:line="248" w:lineRule="exact" w:before="68"/>
              <w:ind w:right="87"/>
              <w:jc w:val="right"/>
              <w:rPr>
                <w:sz w:val="22"/>
              </w:rPr>
            </w:pPr>
            <w:r>
              <w:rPr>
                <w:i/>
                <w:sz w:val="22"/>
              </w:rPr>
              <w:t>…</w:t>
            </w:r>
            <w:r>
              <w:rPr>
                <w:sz w:val="22"/>
              </w:rPr>
              <w:t>./4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420" w:bottom="280" w:left="900" w:right="780"/>
        </w:sectPr>
      </w:pPr>
    </w:p>
    <w:p>
      <w:pPr>
        <w:spacing w:before="166"/>
        <w:ind w:left="3405" w:right="0" w:firstLine="0"/>
        <w:jc w:val="left"/>
        <w:rPr>
          <w:sz w:val="28"/>
        </w:rPr>
      </w:pPr>
      <w:r>
        <w:rPr>
          <w:sz w:val="28"/>
        </w:rPr>
        <w:t>IL MIO PUNTEGGIO</w:t>
      </w:r>
      <w:r>
        <w:rPr>
          <w:spacing w:val="-41"/>
          <w:sz w:val="28"/>
        </w:rPr>
        <w:t> </w:t>
      </w:r>
      <w:r>
        <w:rPr>
          <w:sz w:val="28"/>
        </w:rPr>
        <w:t>E</w:t>
      </w:r>
      <w:r>
        <w:rPr>
          <w:i/>
          <w:sz w:val="28"/>
        </w:rPr>
        <w:t>’…………</w:t>
      </w:r>
      <w:r>
        <w:rPr>
          <w:sz w:val="28"/>
        </w:rPr>
        <w:t>...</w:t>
      </w:r>
    </w:p>
    <w:p>
      <w:pPr>
        <w:spacing w:before="102"/>
        <w:ind w:left="534" w:right="0" w:firstLine="0"/>
        <w:jc w:val="left"/>
        <w:rPr>
          <w:sz w:val="32"/>
        </w:rPr>
      </w:pPr>
      <w:r>
        <w:rPr/>
        <w:br w:type="column"/>
      </w:r>
      <w:r>
        <w:rPr>
          <w:i/>
          <w:sz w:val="32"/>
        </w:rPr>
        <w:t>…</w:t>
      </w:r>
      <w:r>
        <w:rPr>
          <w:sz w:val="32"/>
        </w:rPr>
        <w:t>../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420" w:bottom="280" w:left="900" w:right="780"/>
          <w:cols w:num="2" w:equalWidth="0">
            <w:col w:w="7699" w:space="40"/>
            <w:col w:w="249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51.119999pt;margin-top:71.019981pt;width:499pt;height:700.1pt;mso-position-horizontal-relative:page;mso-position-vertical-relative:page;z-index:-15943680" coordorigin="1022,1420" coordsize="9980,14002">
            <v:shape style="position:absolute;left:1022;top:1420;width:9980;height:14002" coordorigin="1022,1420" coordsize="9980,14002" path="m11002,1420l1022,1420,1022,1444,1022,15398,1022,15422,11002,15422,11002,15398,11002,1445,10973,1445,10973,15398,1046,15398,1046,1444,11002,1444,11002,1420xe" filled="true" fillcolor="#000000" stroked="false">
              <v:path arrowok="t"/>
              <v:fill type="solid"/>
            </v:shape>
            <v:shape style="position:absolute;left:8726;top:11294;width:2208;height:1306" coordorigin="8726,11294" coordsize="2208,1306" path="m8726,11539l8732,11508,8749,11482,8775,11464,8808,11458,10776,11458,10776,11376,10782,11345,10798,11319,10823,11301,10853,11294,10886,11301,10912,11319,10928,11345,10934,11376,10934,12355,10928,12386,10912,12412,10886,12430,10853,12437,8890,12437,8890,12518,8883,12549,8865,12575,8839,12593,8808,12600,8775,12593,8749,12575,8732,12549,8726,12518,8726,11539xe" filled="false" stroked="true" strokeweight=".720005pt" strokecolor="#000000">
              <v:path arrowok="t"/>
              <v:stroke dashstyle="solid"/>
            </v:shape>
            <v:shape style="position:absolute;left:8719;top:11493;width:178;height:135" type="#_x0000_t75" stroked="false">
              <v:imagedata r:id="rId5" o:title=""/>
            </v:shape>
            <v:shape style="position:absolute;left:1814;top:3528;width:9120;height:8909" coordorigin="1814,3528" coordsize="9120,8909" path="m8890,11539l8890,12437m10934,11376l10928,11409,10912,11435,10886,11452,10853,11458,10776,11458m10776,11376l10779,11393,10786,11407,10798,11416,10814,11419,10831,11416,10843,11407,10850,11393,10853,11376,10853,11458m2275,3528l2250,3604,2224,3680,2197,3756,2171,3832,2144,3909,2118,3985,2093,4061,2068,4061,2045,4061,2023,4061,2002,4061,1975,3985,1948,3909,1921,3832,1895,3756,1868,3680,1841,3604,1814,3528,1832,3528,1850,3528,1868,3528,1886,3528,1913,3607,1940,3685,1968,3763,1996,3841,2023,3920,2050,3998,2076,3920,2102,3841,2129,3763,2155,3685,2182,3607,2208,3528,2225,3528,2242,3528,2258,3528,2275,3528m2688,4061l2605,4061,2522,4061,2438,4061,2352,4061,2352,3985,2352,3909,2352,3832,2352,3756,2352,3680,2352,3604,2352,3528,2438,3528,2522,3528,2605,3528,2688,3528,2688,3543,2688,3559,2688,3575,2688,3590,2622,3590,2555,3590,2488,3590,2419,3590,2419,3626,2419,3663,2419,3700,2419,3739,2488,3739,2555,3739,2622,3739,2688,3739,2688,3754,2688,3769,2688,3784,2688,3802,2622,3802,2555,3802,2488,3802,2419,3802,2419,3851,2419,3900,2419,3949,2419,3998,2488,3998,2555,3998,2622,3998,2688,3998,2688,4014,2688,4030,2688,4046,2688,4061m3216,4061l3194,4061,3173,4061,3151,4061,3130,4061,3086,4008,3044,3955,3002,3903,2962,3850,2936,3850,2912,3850,2888,3850,2866,3850,2866,3903,2866,3955,2866,4008,2866,4061,2848,4061,2830,4061,2814,4061,2798,4061,2798,3985,2798,3909,2798,3832,2798,3756,2798,3680,2798,3604,2798,3528,2834,3528,2868,3528,2902,3528,2938,3528,2961,3528,2981,3529,2999,3530,3014,3533,3031,3537,3045,3543,3058,3550,3072,3557,3085,3568,3097,3579,3107,3591,3115,3605,3121,3617,3126,3633,3129,3651,3130,3672,3128,3700,3122,3725,3113,3748,3101,3768,3087,3788,3070,3805,3048,3819,3024,3830,3074,3888,3122,3946,3169,4003,3216,4061xe" filled="false" stroked="true" strokeweight=".720005pt" strokecolor="#000000">
              <v:path arrowok="t"/>
              <v:stroke dashstyle="solid"/>
            </v:shape>
            <v:shape style="position:absolute;left:2858;top:3583;width:207;height:216" type="#_x0000_t75" stroked="false">
              <v:imagedata r:id="rId6" o:title=""/>
            </v:shape>
            <v:shape style="position:absolute;left:3264;top:3518;width:1901;height:552" coordorigin="3264,3518" coordsize="1901,552" path="m3461,4061l3411,4061,3362,4061,3314,4061,3264,4061,3264,4047,3264,4034,3264,4022,3264,4008,3279,4008,3295,4008,3311,4008,3326,4008,3326,3922,3326,3837,3326,3752,3326,3667,3326,3581,3311,3581,3295,3581,3279,3581,3264,3581,3264,3569,3264,3556,3264,3542,3264,3528,3314,3528,3362,3528,3411,3528,3461,3528,3461,3542,3461,3556,3461,3569,3461,3581,3446,3581,3430,3581,3414,3581,3398,3581,3398,3667,3398,3752,3398,3837,3398,3922,3398,4008,3414,4008,3430,4008,3446,4008,3461,4008,3461,4022,3461,4034,3461,4047,3461,4061m3902,3590l3838,3590,3773,3590,3710,3590,3648,3590,3648,3629,3648,3667,3648,3705,3648,3744,3702,3744,3757,3744,3812,3744,3869,3744,3869,3758,3869,3773,3869,3789,3869,3806,3812,3806,3757,3806,3702,3806,3648,3806,3648,3870,3648,3934,3648,3997,3648,4061,3630,4061,3612,4061,3594,4061,3576,4061,3576,3985,3576,3909,3576,3832,3576,3756,3576,3680,3576,3604,3576,3528,3659,3528,3741,3528,3822,3528,3902,3528,3902,3543,3902,3559,3902,3575,3902,3590m4162,4061l4111,4061,4061,4061,4010,4061,3960,4061,3960,4047,3960,4034,3960,4022,3960,4008,3975,4008,3992,4008,4009,4008,4027,4008,4027,3922,4027,3837,4027,3752,4027,3667,4027,3581,4009,3581,3992,3581,3975,3581,3960,3581,3960,3569,3960,3556,3960,3542,3960,3528,4010,3528,4061,3528,4111,3528,4162,3528,4162,3542,4162,3556,4162,3569,4162,3581,4144,3581,4126,3581,4110,3581,4094,3581,4094,3667,4094,3752,4094,3837,4094,3922,4094,4008,4110,4008,4126,4008,4144,4008,4162,4008,4162,4022,4162,4034,4162,4047,4162,4061m4670,4022l4656,4027,4646,4032,4637,4037,4627,4043,4617,4048,4606,4052,4594,4056,4583,4060,4572,4063,4561,4065,4550,4066,4537,4068,4524,4070,4511,4070,4498,4070,4470,4069,4444,4067,4419,4062,4397,4056,4373,4045,4352,4033,4333,4020,4315,4003,4301,3984,4287,3964,4274,3941,4262,3917,4256,3890,4252,3860,4249,3829,4248,3797,4249,3765,4252,3733,4256,3704,4262,3677,4273,3652,4285,3630,4299,3609,4315,3590,4331,3573,4350,3559,4371,3547,4392,3538,4417,3529,4443,3523,4470,3519,4498,3518,4516,3519,4537,3521,4558,3524,4579,3528,4599,3535,4621,3544,4645,3554,4670,3566,4670,3587,4670,3607,4670,3627,4670,3648,4666,3648,4666,3648,4661,3648,4642,3631,4622,3616,4601,3604,4579,3595,4558,3589,4536,3584,4514,3582,4493,3581,4472,3581,4453,3582,4436,3585,4421,3590,4406,3598,4393,3608,4380,3620,4368,3634,4355,3648,4345,3664,4337,3681,4330,3701,4323,3723,4319,3745,4316,3770,4315,3797,4316,3824,4319,3848,4323,3871,4330,3893,4338,3911,4347,3928,4357,3945,4368,3960,4380,3971,4393,3981,4409,3990,4426,3998,4441,4004,4457,4007,4475,4008,4493,4008,4517,4007,4540,4004,4562,4000,4584,3994,4605,3983,4625,3971,4645,3957,4666,3941,4666,3941,4666,3941,4670,3941,4670,3962,4670,3982,4670,4002,4670,4022m5165,4061l5147,4061,5129,4061,5111,4061,5093,4061,5081,4025,5069,3988,5056,3951,5045,3912,4988,3912,4933,3912,4878,3912,4824,3912,4810,3951,4798,3988,4785,4025,4771,4061,4756,4061,4739,4061,4722,4061,4704,4061,4731,3985,4757,3909,4784,3832,4811,3756,4838,3680,4864,3604,4891,3528,4913,3528,4935,3528,4958,3528,4982,3528,5007,3604,5033,3680,5059,3756,5085,3832,5111,3909,5138,3985,5165,4061xe" filled="false" stroked="true" strokeweight=".720005pt" strokecolor="#000000">
              <v:path arrowok="t"/>
              <v:stroke dashstyle="solid"/>
            </v:shape>
            <v:shape style="position:absolute;left:4836;top:3583;width:192;height:279" type="#_x0000_t75" stroked="false">
              <v:imagedata r:id="rId7" o:title=""/>
            </v:shape>
            <v:shape style="position:absolute;left:5491;top:3528;width:989;height:533" coordorigin="5491,3528" coordsize="989,533" path="m5942,4061l5925,4061,5909,4061,5892,4061,5875,4061,5875,3984,5875,3907,5875,3830,5875,3754,5875,3677,5875,3600,5839,3679,5803,3758,5767,3838,5731,3917,5722,3917,5707,3917,5693,3917,5657,3838,5621,3758,5587,3679,5554,3600,5554,3677,5554,3754,5554,3830,5554,3907,5554,3984,5554,4061,5536,4061,5521,4061,5506,4061,5491,4061,5491,3985,5491,3909,5491,3832,5491,3756,5491,3680,5491,3604,5491,3528,5513,3528,5535,3528,5558,3528,5582,3528,5616,3603,5650,3677,5684,3751,5717,3826,5749,3751,5782,3677,5814,3603,5846,3528,5871,3528,5894,3528,5918,3528,5942,3528,5942,3604,5942,3680,5942,3756,5942,3832,5942,3909,5942,3985,5942,4061m6480,4061l6462,4061,6444,4061,6426,4061,6408,4061,6396,4025,6384,3988,6372,3951,6360,3912,6303,3912,6248,3912,6193,3912,6139,3912,6126,3951,6113,3988,6100,4025,6086,4061,6071,4061,6055,4061,6037,4061,6019,4061,6046,3985,6073,3909,6099,3832,6126,3756,6153,3680,6180,3604,6206,3528,6228,3528,6250,3528,6271,3528,6293,3528,6320,3604,6346,3680,6373,3756,6400,3832,6427,3909,6453,3985,6480,4061xe" filled="false" stroked="true" strokeweight=".720005pt" strokecolor="#000000">
              <v:path arrowok="t"/>
              <v:stroke dashstyle="solid"/>
            </v:shape>
            <v:shape style="position:absolute;left:6151;top:3583;width:192;height:279" type="#_x0000_t75" stroked="false">
              <v:imagedata r:id="rId8" o:title=""/>
            </v:shape>
            <v:shape style="position:absolute;left:6446;top:3528;width:1935;height:533" coordorigin="6446,3528" coordsize="1935,533" path="m6878,3590l6834,3590,6789,3590,6743,3590,6696,3590,6696,3670,6696,3749,6696,3827,6696,3906,6696,3984,6696,4061,6681,4061,6664,4061,6647,4061,6629,4061,6629,3984,6629,3906,6629,3827,6629,3749,6629,3670,6629,3590,6585,3590,6539,3590,6493,3590,6446,3590,6446,3575,6446,3559,6446,3543,6446,3528,6533,3528,6619,3528,6706,3528,6792,3528,6878,3528,6878,3543,6878,3559,6878,3575,6878,3590m7282,4061l7199,4061,7115,4061,7031,4061,6946,4061,6946,3985,6946,3909,6946,3832,6946,3756,6946,3680,6946,3604,6946,3528,7031,3528,7115,3528,7199,3528,7282,3528,7282,3543,7282,3559,7282,3575,7282,3590,7216,3590,7150,3590,7083,3590,7018,3590,7018,3626,7018,3663,7018,3700,7018,3739,7083,3739,7150,3739,7216,3739,7282,3739,7282,3754,7282,3769,7282,3784,7282,3802,7216,3802,7150,3802,7083,3802,7018,3802,7018,3851,7018,3900,7018,3949,7018,3998,7083,3998,7150,3998,7216,3998,7282,3998,7282,4014,7282,4030,7282,4046,7282,4061m7843,4061l7826,4061,7810,4061,7793,4061,7776,4061,7776,3984,7776,3907,7776,3830,7776,3754,7776,3677,7776,3600,7740,3679,7705,3758,7670,3838,7637,3917,7626,3917,7615,3917,7604,3917,7594,3917,7560,3838,7524,3758,7488,3679,7454,3600,7454,3677,7454,3754,7454,3830,7454,3907,7454,3984,7454,4061,7437,4061,7421,4061,7406,4061,7392,4061,7392,3985,7392,3909,7392,3832,7392,3756,7392,3680,7392,3604,7392,3528,7414,3528,7438,3528,7461,3528,7483,3528,7516,3603,7550,3677,7584,3751,7618,3826,7651,3751,7685,3677,7719,3603,7752,3528,7774,3528,7798,3528,7821,3528,7843,3528,7843,3604,7843,3680,7843,3756,7843,3832,7843,3909,7843,3985,7843,4061m8381,4061l8363,4061,8345,4061,8327,4061,8309,4061,8297,4025,8285,3988,8272,3951,8261,3912,8206,3912,8150,3912,8095,3912,8040,3912,8028,3951,8016,3988,8004,4025,7992,4061,7974,4061,7956,4061,7938,4061,7920,4061,7947,3985,7973,3909,8000,3832,8027,3756,8054,3680,8080,3604,8107,3528,8129,3528,8151,3528,8174,3528,8198,3528,8224,3604,8250,3680,8276,3756,8303,3832,8330,3909,8356,3985,8381,4061xe" filled="false" stroked="true" strokeweight=".720005pt" strokecolor="#000000">
              <v:path arrowok="t"/>
              <v:stroke dashstyle="solid"/>
            </v:shape>
            <v:shape style="position:absolute;left:8052;top:3583;width:192;height:279" type="#_x0000_t75" stroked="false">
              <v:imagedata r:id="rId7" o:title=""/>
            </v:shape>
            <v:shape style="position:absolute;left:8352;top:3518;width:1685;height:552" coordorigin="8352,3518" coordsize="1685,552" path="m8779,3590l8735,3590,8690,3590,8646,3590,8602,3590,8602,3670,8602,3749,8602,3827,8602,3906,8602,3984,8602,4061,8584,4061,8566,4061,8548,4061,8530,4061,8530,3984,8530,3906,8530,3827,8530,3749,8530,3670,8530,3590,8486,3590,8441,3590,8396,3590,8352,3590,8352,3575,8352,3559,8352,3543,8352,3528,8438,3528,8523,3528,8608,3528,8693,3528,8779,3528,8779,3543,8779,3559,8779,3575,8779,3590m9029,4061l8978,4061,8928,4061,8878,4061,8827,4061,8827,4047,8827,4034,8827,4022,8827,4008,8844,4008,8861,4008,8877,4008,8894,4008,8894,3922,8894,3837,8894,3752,8894,3667,8894,3581,8877,3581,8861,3581,8844,3581,8827,3581,8827,3569,8827,3556,8827,3542,8827,3528,8878,3528,8928,3528,8978,3528,9029,3528,9029,3542,9029,3556,9029,3569,9029,3581,9012,3581,8995,3581,8979,3581,8962,3581,8962,3667,8962,3752,8962,3837,8962,3922,8962,4008,8979,4008,8995,4008,9012,4008,9029,4008,9029,4022,9029,4034,9029,4047,9029,4061m9538,4022l9523,4027,9514,4032,9504,4037,9496,4043,9487,4048,9476,4052,9466,4056,9455,4060,9443,4063,9431,4065,9418,4066,9406,4068,9393,4070,9379,4070,9365,4070,9337,4069,9311,4067,9287,4062,9264,4056,9243,4045,9222,4033,9203,4020,9187,4003,9170,3984,9155,3964,9143,3941,9134,3917,9125,3890,9119,3860,9116,3829,9115,3797,9116,3765,9119,3733,9125,3704,9134,3677,9143,3652,9155,3630,9168,3609,9182,3590,9201,3573,9220,3559,9240,3547,9264,3538,9287,3529,9311,3523,9337,3519,9365,3518,9386,3519,9406,3521,9426,3524,9446,3528,9468,3535,9490,3544,9513,3554,9538,3566,9538,3587,9538,3607,9538,3627,9538,3648,9538,3648,9533,3648,9533,3648,9511,3631,9490,3616,9470,3604,9451,3595,9430,3589,9407,3584,9384,3582,9360,3581,9342,3581,9325,3582,9308,3585,9293,3590,9276,3598,9260,3608,9247,3620,9235,3634,9224,3648,9214,3664,9205,3681,9197,3701,9193,3723,9190,3745,9188,3770,9187,3797,9188,3824,9191,3848,9195,3871,9202,3893,9209,3911,9217,3928,9227,3945,9240,3960,9252,3971,9265,3981,9278,3990,9293,3998,9310,4004,9326,4007,9343,4008,9360,4008,9384,4007,9407,4004,9430,4000,9451,3994,9473,3983,9494,3971,9514,3957,9533,3941,9533,3941,9538,3941,9538,3941,9538,3962,9538,3982,9538,4002,9538,4022m10037,4061l10019,4061,10001,4061,9983,4061,9965,4061,9951,4025,9938,3988,9926,3951,9912,3912,9858,3912,9803,3912,9748,3912,9691,3912,9680,3951,9667,3988,9655,4025,9643,4061,9625,4061,9608,4061,9591,4061,9576,4061,9601,3985,9626,3909,9652,3832,9679,3756,9705,3680,9732,3604,9758,3528,9781,3528,9804,3528,9827,3528,9850,3528,9876,3604,9903,3680,9930,3756,9957,3832,9983,3909,10010,3985,10037,4061xe" filled="false" stroked="true" strokeweight=".720005pt" strokecolor="#000000">
              <v:path arrowok="t"/>
              <v:stroke dashstyle="solid"/>
            </v:shape>
            <v:shape style="position:absolute;left:9708;top:3583;width:192;height:279" type="#_x0000_t75" stroked="false">
              <v:imagedata r:id="rId9" o:title=""/>
            </v:shape>
            <v:shape style="position:absolute;left:4680;top:4540;width:980;height:423" coordorigin="4680,4541" coordsize="980,423" path="m5237,4954l5220,4954,5204,4954,5189,4954,5174,4954,5174,4896,5174,4839,5174,4783,5174,4728,5174,4714,5172,4702,5170,4689,5170,4675,5170,4661,5165,4646,5160,4637,5155,4627,5150,4618,5136,4613,5126,4608,5112,4608,5098,4608,5083,4609,5069,4612,5054,4616,5040,4622,5028,4630,5015,4637,5002,4646,4987,4656,4987,4661,4987,4670,4987,4675,4992,4685,4992,4690,4992,4699,4992,4761,4992,4825,4992,4889,4992,4954,4975,4954,4958,4954,4942,4954,4925,4954,4925,4896,4925,4839,4925,4783,4925,4728,4925,4714,4925,4700,4925,4687,4925,4675,4920,4661,4920,4646,4915,4637,4910,4627,4901,4618,4891,4613,4883,4610,4873,4609,4862,4608,4848,4608,4836,4609,4823,4612,4810,4616,4795,4622,4784,4628,4771,4636,4757,4645,4742,4656,4742,4731,4742,4805,4742,4879,4742,4954,4727,4954,4711,4954,4695,4954,4680,4954,4680,4873,4680,4793,4680,4713,4680,4633,4680,4555,4695,4555,4711,4555,4727,4555,4742,4555,4742,4566,4742,4577,4742,4588,4742,4598,4758,4585,4774,4573,4790,4563,4805,4555,4819,4549,4834,4544,4850,4542,4867,4541,4885,4542,4903,4545,4919,4551,4934,4560,4947,4569,4957,4580,4965,4594,4973,4608,4994,4592,5012,4578,5030,4566,5045,4555,5062,4549,5078,4544,5095,4542,5112,4541,5143,4543,5169,4552,5191,4565,5208,4584,5221,4605,5230,4630,5235,4660,5237,4694,5237,4759,5237,4824,5237,4889,5237,4954m5659,4954l5642,4954,5626,4954,5609,4954,5592,4954,5592,4943,5592,4932,5592,4921,5592,4910,5587,4915,5578,4920,5568,4930,5558,4934,5549,4939,5544,4944,5534,4948,5525,4951,5516,4955,5506,4958,5495,4961,5483,4963,5471,4963,5458,4963,5433,4961,5408,4955,5386,4945,5366,4930,5353,4911,5342,4889,5335,4865,5333,4838,5334,4817,5337,4796,5343,4778,5352,4762,5361,4751,5373,4740,5388,4729,5405,4718,5424,4712,5444,4707,5465,4703,5486,4699,5512,4696,5537,4693,5564,4690,5592,4690,5592,4685,5592,4685,5592,4680,5592,4666,5592,4651,5587,4642,5582,4632,5573,4622,5563,4618,5554,4613,5544,4608,5530,4608,5520,4603,5506,4603,5491,4603,5477,4603,5462,4604,5448,4605,5434,4608,5418,4612,5402,4618,5386,4625,5371,4632,5371,4632,5366,4632,5366,4632,5366,4614,5366,4596,5366,4578,5366,4560,5377,4559,5389,4557,5403,4554,5419,4550,5437,4548,5455,4546,5473,4546,5491,4546,5511,4546,5529,4546,5546,4548,5563,4550,5577,4555,5589,4561,5600,4567,5611,4574,5622,4582,5632,4592,5640,4604,5645,4618,5651,4632,5656,4647,5658,4663,5659,4680,5659,4748,5659,4817,5659,4885,5659,4954xe" filled="false" stroked="true" strokeweight=".720005pt" strokecolor="#000000">
              <v:path arrowok="t"/>
              <v:stroke dashstyle="solid"/>
            </v:shape>
            <v:shape style="position:absolute;left:5392;top:4735;width:207;height:173" type="#_x0000_t75" stroked="false">
              <v:imagedata r:id="rId10" o:title=""/>
            </v:shape>
            <v:shape style="position:absolute;left:5755;top:4540;width:336;height:567" coordorigin="5755,4541" coordsize="336,567" path="m6091,4910l6080,4997,6048,5059,5991,5094,5909,5107,5894,5106,5880,5105,5866,5103,5851,5102,5837,5099,5822,5095,5808,5092,5794,5088,5794,5070,5794,5053,5794,5036,5794,5021,5798,5021,5807,5024,5819,5028,5882,5042,5918,5045,5933,5044,5995,5026,6010,5006,6019,4992,6019,4982,6022,4972,6023,4960,6024,4948,6024,4934,6024,4925,6024,4910,6024,4901,6010,4911,5998,4921,5985,4929,5971,4934,5957,4941,5941,4945,5924,4948,5904,4949,5871,4945,5816,4918,5777,4868,5758,4796,5755,4752,5756,4725,5770,4661,5808,4598,5819,4585,5876,4549,5923,4541,5940,4542,6002,4558,6024,4570,6029,4565,6029,4560,6029,4555,6046,4555,6062,4555,6077,4555,6091,4555,6091,4642,6091,4731,6091,4820,6091,4910xe" filled="false" stroked="true" strokeweight=".720005pt" strokecolor="#000000">
              <v:path arrowok="t"/>
              <v:stroke dashstyle="solid"/>
            </v:shape>
            <v:shape style="position:absolute;left:5815;top:4596;width:216;height:298" type="#_x0000_t75" stroked="false">
              <v:imagedata r:id="rId11" o:title=""/>
            </v:shape>
            <v:shape style="position:absolute;left:6192;top:4540;width:336;height:567" coordorigin="6192,4541" coordsize="336,567" path="m6528,4910l6517,4997,6485,5059,6428,5094,6346,5107,6331,5106,6317,5105,6302,5103,6288,5102,6274,5099,6259,5095,6245,5092,6230,5088,6230,5070,6230,5053,6230,5036,6230,5021,6235,5021,6243,5024,6254,5028,6319,5042,6350,5045,6368,5044,6432,5026,6446,5006,6456,4992,6456,4982,6459,4972,6460,4960,6461,4948,6461,4934,6461,4925,6461,4910,6461,4901,6446,4911,6433,4921,6376,4945,6341,4949,6307,4945,6253,4918,6214,4868,6195,4796,6192,4752,6193,4725,6206,4661,6245,4598,6256,4585,6313,4549,6360,4541,6376,4542,6439,4558,6461,4570,6466,4565,6466,4560,6466,4555,6481,4555,6497,4555,6513,4555,6528,4555,6528,4642,6528,4731,6528,4820,6528,4910xe" filled="false" stroked="true" strokeweight=".720005pt" strokecolor="#000000">
              <v:path arrowok="t"/>
              <v:stroke dashstyle="solid"/>
            </v:shape>
            <v:shape style="position:absolute;left:6252;top:4596;width:216;height:298" type="#_x0000_t75" stroked="false">
              <v:imagedata r:id="rId12" o:title=""/>
            </v:shape>
            <v:shape style="position:absolute;left:6648;top:4416;width:524;height:548" coordorigin="6648,4416" coordsize="524,548" path="m6725,4488l6704,4488,6685,4488,6666,4488,6648,4488,6648,4470,6648,4452,6648,4434,6648,4416,6666,4416,6685,4416,6704,4416,6725,4416,6725,4434,6725,4452,6725,4470,6725,4488xm6720,4954l6703,4954,6686,4954,6670,4954,6653,4954,6653,4873,6653,4793,6653,4713,6653,4633,6653,4555,6670,4555,6686,4555,6703,4555,6720,4555,6720,4633,6720,4713,6720,4793,6720,4873,6720,4954xm7171,4752l7168,4800,7160,4842,7145,4879,7123,4910,7096,4933,7066,4949,7031,4960,6994,4963,6956,4960,6922,4949,6893,4933,6869,4910,6847,4879,6832,4842,6824,4800,6821,4752,6824,4707,6832,4666,6847,4630,6869,4598,6893,4573,6922,4555,6956,4544,6994,4541,7031,4544,7066,4555,7096,4573,7123,4598,7145,4630,7160,4666,7168,4707,7171,4752xe" filled="false" stroked="true" strokeweight=".720005pt" strokecolor="#000000">
              <v:path arrowok="t"/>
              <v:stroke dashstyle="solid"/>
            </v:shape>
            <v:shape style="position:absolute;left:6876;top:4591;width:236;height:322" type="#_x0000_t75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277091</wp:posOffset>
            </wp:positionH>
            <wp:positionV relativeFrom="page">
              <wp:posOffset>277088</wp:posOffset>
            </wp:positionV>
            <wp:extent cx="3048000" cy="1066800"/>
            <wp:effectExtent l="0" t="0" r="0" b="0"/>
            <wp:wrapNone/>
            <wp:docPr id="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3"/>
        </w:rPr>
      </w:pPr>
    </w:p>
    <w:p>
      <w:pPr>
        <w:spacing w:line="240" w:lineRule="auto"/>
        <w:ind w:left="914" w:right="0" w:firstLine="0"/>
        <w:rPr>
          <w:sz w:val="20"/>
        </w:rPr>
      </w:pPr>
      <w:r>
        <w:rPr>
          <w:sz w:val="20"/>
        </w:rPr>
        <w:pict>
          <v:group style="width:419.55pt;height:62.4pt;mso-position-horizontal-relative:char;mso-position-vertical-relative:line" coordorigin="0,0" coordsize="8391,1248">
            <v:shape style="position:absolute;left:0;top:0;width:8391;height:1248" coordorigin="0,0" coordsize="8391,1248" path="m8390,0l8371,0,8371,24,8371,1228,19,1228,19,24,8371,24,8371,0,0,0,0,24,0,1228,0,1248,8390,1248,8390,1228,8390,1228,8390,24,8390,24,8390,0xe" filled="true" fillcolor="#0000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9;top:24;width:8352;height:1204" type="#_x0000_t202" filled="false" stroked="false">
              <v:textbox inset="0,0,0,0">
                <w:txbxContent>
                  <w:p>
                    <w:pPr>
                      <w:spacing w:before="52"/>
                      <w:ind w:left="57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Nome:</w:t>
                    </w:r>
                    <w:r>
                      <w:rPr>
                        <w:spacing w:val="-12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…………………………………………………………………</w:t>
                    </w:r>
                    <w:r>
                      <w:rPr>
                        <w:sz w:val="32"/>
                      </w:rPr>
                      <w:t>.</w:t>
                    </w:r>
                  </w:p>
                  <w:p>
                    <w:pPr>
                      <w:spacing w:before="197"/>
                      <w:ind w:left="57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Classe:</w:t>
                    </w:r>
                    <w:r>
                      <w:rPr>
                        <w:spacing w:val="-15"/>
                        <w:sz w:val="32"/>
                      </w:rPr>
                      <w:t> </w:t>
                    </w:r>
                    <w:r>
                      <w:rPr>
                        <w:i/>
                        <w:sz w:val="32"/>
                      </w:rPr>
                      <w:t>………………………………………………………………</w:t>
                    </w:r>
                    <w:r>
                      <w:rPr>
                        <w:sz w:val="32"/>
                      </w:rPr>
                      <w:t>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20" w:bottom="280" w:left="900" w:right="780"/>
        </w:sectPr>
      </w:pPr>
    </w:p>
    <w:p>
      <w:pPr>
        <w:pStyle w:val="BodyText"/>
        <w:spacing w:before="133"/>
        <w:ind w:left="175"/>
      </w:pPr>
      <w:r>
        <w:rPr/>
        <w:drawing>
          <wp:anchor distT="0" distB="0" distL="0" distR="0" allowOverlap="1" layoutInCell="1" locked="0" behindDoc="1" simplePos="0" relativeHeight="487373824">
            <wp:simplePos x="0" y="0"/>
            <wp:positionH relativeFrom="page">
              <wp:posOffset>719327</wp:posOffset>
            </wp:positionH>
            <wp:positionV relativeFrom="page">
              <wp:posOffset>5410199</wp:posOffset>
            </wp:positionV>
            <wp:extent cx="142370" cy="142875"/>
            <wp:effectExtent l="0" t="0" r="0" b="0"/>
            <wp:wrapNone/>
            <wp:docPr id="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7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277091</wp:posOffset>
            </wp:positionH>
            <wp:positionV relativeFrom="page">
              <wp:posOffset>277088</wp:posOffset>
            </wp:positionV>
            <wp:extent cx="3048000" cy="1066800"/>
            <wp:effectExtent l="0" t="0" r="0" b="0"/>
            <wp:wrapNone/>
            <wp:docPr id="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/>
          <w:t>Prova maggio</w:t>
        </w:r>
        <w:r>
          <w:rPr>
            <w:spacing w:val="-4"/>
          </w:rPr>
          <w:t> </w:t>
        </w:r>
        <w:r>
          <w:rPr/>
          <w:t>2015/2016</w:t>
        </w:r>
      </w:hyperlink>
    </w:p>
    <w:p>
      <w:pPr>
        <w:pStyle w:val="BodyText"/>
        <w:spacing w:before="2"/>
        <w:ind w:left="175"/>
      </w:pPr>
      <w:hyperlink r:id="rId16">
        <w:r>
          <w:rPr/>
          <w:t>MATEMATICA — esegue operazioni in</w:t>
        </w:r>
        <w:r>
          <w:rPr>
            <w:spacing w:val="-17"/>
          </w:rPr>
          <w:t> </w:t>
        </w:r>
      </w:hyperlink>
      <w:r>
        <w:rPr/>
        <w:t>riga</w:t>
      </w:r>
    </w:p>
    <w:p>
      <w:pPr>
        <w:pStyle w:val="BodyText"/>
        <w:spacing w:before="121"/>
        <w:ind w:left="1874"/>
      </w:pPr>
      <w:hyperlink r:id="rId16">
        <w:r>
          <w:rPr/>
          <w:t>Esegue</w:t>
        </w:r>
        <w:r>
          <w:rPr>
            <w:spacing w:val="-6"/>
          </w:rPr>
          <w:t> </w:t>
        </w:r>
        <w:r>
          <w:rPr/>
          <w:t>equivalenze</w:t>
        </w:r>
      </w:hyperlink>
    </w:p>
    <w:p>
      <w:pPr>
        <w:spacing w:before="119"/>
        <w:ind w:left="175" w:right="0" w:firstLine="0"/>
        <w:jc w:val="left"/>
        <w:rPr>
          <w:i/>
          <w:sz w:val="28"/>
        </w:rPr>
      </w:pPr>
      <w:hyperlink r:id="rId16">
        <w:r>
          <w:rPr>
            <w:sz w:val="28"/>
          </w:rPr>
          <w:t>NOME</w:t>
        </w:r>
        <w:r>
          <w:rPr>
            <w:spacing w:val="-33"/>
            <w:sz w:val="28"/>
          </w:rPr>
          <w:t> </w:t>
        </w:r>
        <w:r>
          <w:rPr>
            <w:i/>
            <w:sz w:val="28"/>
          </w:rPr>
          <w:t>………………………</w:t>
        </w:r>
        <w:r>
          <w:rPr>
            <w:sz w:val="28"/>
          </w:rPr>
          <w:t>.</w:t>
        </w:r>
        <w:r>
          <w:rPr>
            <w:i/>
            <w:sz w:val="28"/>
          </w:rPr>
          <w:t>…………</w:t>
        </w:r>
      </w:hyperlink>
      <w:r>
        <w:rPr>
          <w:sz w:val="28"/>
        </w:rPr>
        <w:t>...</w:t>
      </w:r>
      <w:r>
        <w:rPr>
          <w:i/>
          <w:sz w:val="28"/>
        </w:rPr>
        <w:t>……………………………………………</w:t>
      </w:r>
      <w:r>
        <w:rPr>
          <w:sz w:val="28"/>
        </w:rPr>
        <w:t>.</w:t>
      </w:r>
      <w:r>
        <w:rPr>
          <w:i/>
          <w:sz w:val="28"/>
        </w:rPr>
        <w:t>………</w:t>
      </w:r>
      <w:r>
        <w:rPr>
          <w:sz w:val="28"/>
        </w:rPr>
        <w:t>.</w:t>
      </w:r>
      <w:r>
        <w:rPr>
          <w:i/>
          <w:sz w:val="28"/>
        </w:rPr>
        <w:t>…</w:t>
      </w:r>
    </w:p>
    <w:p>
      <w:pPr>
        <w:pStyle w:val="Heading1"/>
      </w:pPr>
      <w:r>
        <w:rPr/>
        <w:t>CLASSE 4°</w:t>
      </w:r>
      <w:r>
        <w:rPr>
          <w:spacing w:val="-14"/>
        </w:rPr>
        <w:t> </w:t>
      </w:r>
      <w:r>
        <w:rPr>
          <w:i/>
        </w:rPr>
        <w:t>……</w:t>
      </w:r>
      <w:r>
        <w:rPr/>
        <w:t>.</w:t>
      </w:r>
    </w:p>
    <w:p>
      <w:pPr>
        <w:pStyle w:val="Heading2"/>
        <w:rPr>
          <w:i w:val="0"/>
        </w:rPr>
      </w:pPr>
      <w:r>
        <w:rPr>
          <w:i w:val="0"/>
        </w:rPr>
        <w:t>DATA</w:t>
      </w:r>
      <w:r>
        <w:rPr>
          <w:i w:val="0"/>
          <w:spacing w:val="-62"/>
        </w:rPr>
        <w:t> </w:t>
      </w:r>
      <w:r>
        <w:rPr>
          <w:i/>
        </w:rPr>
        <w:t>………………………………………………………………………………</w:t>
      </w:r>
      <w:r>
        <w:rPr>
          <w:i w:val="0"/>
        </w:rPr>
        <w:t>..</w:t>
      </w:r>
      <w:r>
        <w:rPr>
          <w:i/>
        </w:rPr>
        <w:t>………………</w:t>
      </w:r>
      <w:r>
        <w:rPr>
          <w:i w:val="0"/>
        </w:rPr>
        <w:t>.</w:t>
      </w:r>
    </w:p>
    <w:p>
      <w:pPr>
        <w:spacing w:line="240" w:lineRule="auto" w:before="10" w:after="1"/>
        <w:rPr>
          <w:sz w:val="22"/>
        </w:rPr>
      </w:pPr>
    </w:p>
    <w:tbl>
      <w:tblPr>
        <w:tblW w:w="0" w:type="auto"/>
        <w:jc w:val="left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6"/>
        <w:gridCol w:w="1448"/>
      </w:tblGrid>
      <w:tr>
        <w:trPr>
          <w:trHeight w:val="5072" w:hRule="atLeast"/>
        </w:trPr>
        <w:tc>
          <w:tcPr>
            <w:tcW w:w="995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/>
              <w:drawing>
                <wp:inline distT="0" distB="0" distL="0" distR="0">
                  <wp:extent cx="143256" cy="143510"/>
                  <wp:effectExtent l="0" t="0" r="0" b="0"/>
                  <wp:docPr id="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</w:t>
            </w:r>
            <w:r>
              <w:rPr>
                <w:rFonts w:ascii="Times New Roman"/>
                <w:spacing w:val="15"/>
                <w:position w:val="1"/>
                <w:sz w:val="20"/>
              </w:rPr>
              <w:t> </w:t>
            </w:r>
            <w:r>
              <w:rPr>
                <w:position w:val="1"/>
                <w:sz w:val="24"/>
              </w:rPr>
              <w:t>Completa</w:t>
            </w: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ind w:left="438"/>
              <w:rPr>
                <w:sz w:val="24"/>
              </w:rPr>
            </w:pPr>
            <w:r>
              <w:rPr>
                <w:sz w:val="24"/>
              </w:rPr>
              <w:t>3 x </w:t>
            </w:r>
            <w:r>
              <w:rPr>
                <w:i/>
                <w:sz w:val="24"/>
              </w:rPr>
              <w:t>…………</w:t>
            </w:r>
            <w:r>
              <w:rPr>
                <w:sz w:val="24"/>
              </w:rPr>
              <w:t>... 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</w:t>
            </w:r>
          </w:p>
          <w:p>
            <w:pPr>
              <w:pStyle w:val="TableParagraph"/>
              <w:spacing w:before="145"/>
              <w:ind w:left="438"/>
              <w:rPr>
                <w:sz w:val="24"/>
              </w:rPr>
            </w:pPr>
            <w:r>
              <w:rPr>
                <w:i/>
                <w:sz w:val="24"/>
              </w:rPr>
              <w:t>…………</w:t>
            </w:r>
            <w:r>
              <w:rPr>
                <w:sz w:val="24"/>
              </w:rPr>
              <w:t>... x 6 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24</w:t>
            </w:r>
          </w:p>
          <w:p>
            <w:pPr>
              <w:pStyle w:val="TableParagraph"/>
              <w:tabs>
                <w:tab w:pos="3443" w:val="left" w:leader="none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11 x </w:t>
            </w:r>
            <w:r>
              <w:rPr>
                <w:i/>
                <w:sz w:val="24"/>
              </w:rPr>
              <w:t>………</w:t>
            </w:r>
            <w:r>
              <w:rPr>
                <w:sz w:val="24"/>
              </w:rPr>
              <w:t>..</w:t>
            </w:r>
            <w:r>
              <w:rPr>
                <w:i/>
                <w:sz w:val="24"/>
              </w:rPr>
              <w:t>…</w:t>
            </w:r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0</w:t>
              <w:tab/>
            </w:r>
            <w:r>
              <w:rPr>
                <w:i/>
                <w:position w:val="-2"/>
                <w:sz w:val="24"/>
              </w:rPr>
              <w:t>……</w:t>
            </w:r>
            <w:r>
              <w:rPr>
                <w:position w:val="-2"/>
                <w:sz w:val="24"/>
              </w:rPr>
              <w:t>..</w:t>
            </w:r>
            <w:r>
              <w:rPr>
                <w:i/>
                <w:position w:val="-2"/>
                <w:sz w:val="24"/>
              </w:rPr>
              <w:t>……</w:t>
            </w:r>
            <w:r>
              <w:rPr>
                <w:position w:val="-2"/>
                <w:sz w:val="24"/>
              </w:rPr>
              <w:t>. x 5 =</w:t>
            </w:r>
            <w:r>
              <w:rPr>
                <w:spacing w:val="-3"/>
                <w:position w:val="-2"/>
                <w:sz w:val="24"/>
              </w:rPr>
              <w:t> </w:t>
            </w:r>
            <w:r>
              <w:rPr>
                <w:position w:val="-2"/>
                <w:sz w:val="24"/>
              </w:rPr>
              <w:t>20</w:t>
            </w:r>
          </w:p>
          <w:p>
            <w:pPr>
              <w:pStyle w:val="TableParagraph"/>
              <w:spacing w:before="149"/>
              <w:ind w:left="3443"/>
              <w:rPr>
                <w:sz w:val="24"/>
              </w:rPr>
            </w:pPr>
            <w:r>
              <w:rPr>
                <w:sz w:val="24"/>
              </w:rPr>
              <w:t>7 x </w:t>
            </w:r>
            <w:r>
              <w:rPr>
                <w:i/>
                <w:sz w:val="24"/>
              </w:rPr>
              <w:t>………</w:t>
            </w:r>
            <w:r>
              <w:rPr>
                <w:sz w:val="24"/>
              </w:rPr>
              <w:t>..</w:t>
            </w:r>
            <w:r>
              <w:rPr>
                <w:i/>
                <w:sz w:val="24"/>
              </w:rPr>
              <w:t>…</w:t>
            </w:r>
            <w:r>
              <w:rPr>
                <w:sz w:val="24"/>
              </w:rPr>
              <w:t>. 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21</w:t>
            </w:r>
          </w:p>
          <w:p>
            <w:pPr>
              <w:pStyle w:val="TableParagraph"/>
              <w:tabs>
                <w:tab w:pos="6620" w:val="left" w:leader="none"/>
              </w:tabs>
              <w:spacing w:before="63"/>
              <w:ind w:left="3443"/>
              <w:rPr>
                <w:sz w:val="24"/>
              </w:rPr>
            </w:pPr>
            <w:r>
              <w:rPr>
                <w:position w:val="-7"/>
                <w:sz w:val="24"/>
              </w:rPr>
              <w:t>0 x </w:t>
            </w:r>
            <w:r>
              <w:rPr>
                <w:i/>
                <w:position w:val="-7"/>
                <w:sz w:val="24"/>
              </w:rPr>
              <w:t>………</w:t>
            </w:r>
            <w:r>
              <w:rPr>
                <w:position w:val="-7"/>
                <w:sz w:val="24"/>
              </w:rPr>
              <w:t>..</w:t>
            </w:r>
            <w:r>
              <w:rPr>
                <w:i/>
                <w:position w:val="-7"/>
                <w:sz w:val="24"/>
              </w:rPr>
              <w:t>…</w:t>
            </w:r>
            <w:r>
              <w:rPr>
                <w:position w:val="-7"/>
                <w:sz w:val="24"/>
              </w:rPr>
              <w:t>.</w:t>
            </w:r>
            <w:r>
              <w:rPr>
                <w:spacing w:val="1"/>
                <w:position w:val="-7"/>
                <w:sz w:val="24"/>
              </w:rPr>
              <w:t> </w:t>
            </w:r>
            <w:r>
              <w:rPr>
                <w:position w:val="-7"/>
                <w:sz w:val="24"/>
              </w:rPr>
              <w:t>=</w:t>
            </w:r>
            <w:r>
              <w:rPr>
                <w:spacing w:val="1"/>
                <w:position w:val="-7"/>
                <w:sz w:val="24"/>
              </w:rPr>
              <w:t> </w:t>
            </w:r>
            <w:r>
              <w:rPr>
                <w:position w:val="-7"/>
                <w:sz w:val="24"/>
              </w:rPr>
              <w:t>0</w:t>
              <w:tab/>
            </w:r>
            <w:r>
              <w:rPr>
                <w:sz w:val="24"/>
              </w:rPr>
              <w:t>2 x </w:t>
            </w:r>
            <w:r>
              <w:rPr>
                <w:i/>
                <w:sz w:val="24"/>
              </w:rPr>
              <w:t>……</w:t>
            </w:r>
            <w:r>
              <w:rPr>
                <w:sz w:val="24"/>
              </w:rPr>
              <w:t>..</w:t>
            </w:r>
            <w:r>
              <w:rPr>
                <w:i/>
                <w:sz w:val="24"/>
              </w:rPr>
              <w:t>……</w:t>
            </w:r>
            <w:r>
              <w:rPr>
                <w:sz w:val="24"/>
              </w:rPr>
              <w:t>. =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</w:t>
            </w:r>
          </w:p>
          <w:p>
            <w:pPr>
              <w:pStyle w:val="TableParagraph"/>
              <w:spacing w:before="65"/>
              <w:ind w:left="6621"/>
              <w:rPr>
                <w:sz w:val="24"/>
              </w:rPr>
            </w:pPr>
            <w:r>
              <w:rPr>
                <w:i/>
                <w:sz w:val="24"/>
              </w:rPr>
              <w:t>…………</w:t>
            </w:r>
            <w:r>
              <w:rPr>
                <w:sz w:val="24"/>
              </w:rPr>
              <w:t>... x 8 =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48</w:t>
            </w:r>
          </w:p>
          <w:p>
            <w:pPr>
              <w:pStyle w:val="TableParagraph"/>
              <w:tabs>
                <w:tab w:pos="8372" w:val="left" w:leader="dot"/>
              </w:tabs>
              <w:spacing w:before="145"/>
              <w:ind w:left="6621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x</w:t>
              <w:tab/>
              <w:t>=14</w:t>
            </w:r>
          </w:p>
        </w:tc>
      </w:tr>
      <w:tr>
        <w:trPr>
          <w:trHeight w:val="399" w:hRule="atLeast"/>
        </w:trPr>
        <w:tc>
          <w:tcPr>
            <w:tcW w:w="850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2" w:lineRule="exact" w:before="187"/>
              <w:ind w:left="438"/>
              <w:rPr>
                <w:sz w:val="24"/>
              </w:rPr>
            </w:pPr>
            <w:r>
              <w:rPr>
                <w:sz w:val="24"/>
              </w:rPr>
              <w:t>Completa</w:t>
            </w:r>
          </w:p>
        </w:tc>
        <w:tc>
          <w:tcPr>
            <w:tcW w:w="1448" w:type="dxa"/>
          </w:tcPr>
          <w:p>
            <w:pPr>
              <w:pStyle w:val="TableParagraph"/>
              <w:spacing w:line="323" w:lineRule="exact" w:before="56"/>
              <w:ind w:right="296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……</w:t>
            </w:r>
            <w:r>
              <w:rPr>
                <w:sz w:val="28"/>
              </w:rPr>
              <w:t>/9</w:t>
            </w:r>
          </w:p>
        </w:tc>
      </w:tr>
      <w:tr>
        <w:trPr>
          <w:trHeight w:val="6874" w:hRule="atLeast"/>
        </w:trPr>
        <w:tc>
          <w:tcPr>
            <w:tcW w:w="9954" w:type="dxa"/>
            <w:gridSpan w:val="2"/>
            <w:tcBorders>
              <w:top w:val="nil"/>
              <w:bottom w:val="single" w:sz="2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tabs>
                <w:tab w:pos="4945" w:val="left" w:leader="dot"/>
              </w:tabs>
              <w:ind w:left="321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=</w:t>
              <w:tab/>
              <w:t>Mm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tabs>
                <w:tab w:pos="4734" w:val="left" w:leader="dot"/>
              </w:tabs>
              <w:ind w:left="321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  <w:tab/>
              <w:t>cm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tabs>
                <w:tab w:pos="5036" w:val="left" w:leader="dot"/>
              </w:tabs>
              <w:spacing w:before="1"/>
              <w:ind w:left="3217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  <w:tab/>
              <w:t>m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tabs>
                <w:tab w:pos="5118" w:val="left" w:leader="dot"/>
              </w:tabs>
              <w:ind w:left="3217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  <w:tab/>
              <w:t>cm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tabs>
                <w:tab w:pos="4820" w:val="left" w:leader="dot"/>
              </w:tabs>
              <w:ind w:left="321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</w:t>
              <w:tab/>
              <w:t>cm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115" w:lineRule="exact"/>
              <w:ind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2</w:t>
            </w:r>
          </w:p>
        </w:tc>
      </w:tr>
      <w:tr>
        <w:trPr>
          <w:trHeight w:val="407" w:hRule="atLeast"/>
        </w:trPr>
        <w:tc>
          <w:tcPr>
            <w:tcW w:w="85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326" w:lineRule="exact" w:before="61"/>
              <w:ind w:right="296"/>
              <w:jc w:val="right"/>
              <w:rPr>
                <w:sz w:val="28"/>
              </w:rPr>
            </w:pPr>
            <w:r>
              <w:rPr>
                <w:i/>
                <w:sz w:val="28"/>
              </w:rPr>
              <w:t>……</w:t>
            </w:r>
            <w:r>
              <w:rPr>
                <w:sz w:val="28"/>
              </w:rPr>
              <w:t>/5</w:t>
            </w:r>
          </w:p>
        </w:tc>
      </w:tr>
    </w:tbl>
    <w:p>
      <w:pPr>
        <w:spacing w:after="0" w:line="326" w:lineRule="exact"/>
        <w:jc w:val="right"/>
        <w:rPr>
          <w:sz w:val="28"/>
        </w:rPr>
        <w:sectPr>
          <w:pgSz w:w="11910" w:h="16840"/>
          <w:pgMar w:top="420" w:bottom="280" w:left="900" w:right="780"/>
        </w:sectPr>
      </w:pPr>
    </w:p>
    <w:p>
      <w:pPr>
        <w:pStyle w:val="BodyText"/>
        <w:spacing w:before="133"/>
        <w:ind w:left="175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277091</wp:posOffset>
            </wp:positionH>
            <wp:positionV relativeFrom="page">
              <wp:posOffset>277088</wp:posOffset>
            </wp:positionV>
            <wp:extent cx="3048000" cy="1066800"/>
            <wp:effectExtent l="0" t="0" r="0" b="0"/>
            <wp:wrapNone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/>
          <w:t>Prova maggio</w:t>
        </w:r>
        <w:r>
          <w:rPr>
            <w:spacing w:val="-4"/>
          </w:rPr>
          <w:t> </w:t>
        </w:r>
        <w:r>
          <w:rPr/>
          <w:t>2015/2016</w:t>
        </w:r>
      </w:hyperlink>
    </w:p>
    <w:p>
      <w:pPr>
        <w:pStyle w:val="BodyText"/>
        <w:spacing w:before="2"/>
        <w:ind w:left="175"/>
      </w:pPr>
      <w:hyperlink r:id="rId16">
        <w:r>
          <w:rPr/>
          <w:t>MATEMATICA — esegue operazioni in</w:t>
        </w:r>
        <w:r>
          <w:rPr>
            <w:spacing w:val="-13"/>
          </w:rPr>
          <w:t> </w:t>
        </w:r>
      </w:hyperlink>
      <w:r>
        <w:rPr/>
        <w:t>colonna</w:t>
      </w:r>
    </w:p>
    <w:p>
      <w:pPr>
        <w:spacing w:before="118"/>
        <w:ind w:left="175" w:right="0" w:firstLine="0"/>
        <w:jc w:val="left"/>
        <w:rPr>
          <w:i/>
          <w:sz w:val="28"/>
        </w:rPr>
      </w:pPr>
      <w:hyperlink r:id="rId16">
        <w:r>
          <w:rPr>
            <w:sz w:val="28"/>
          </w:rPr>
          <w:t>NOME</w:t>
        </w:r>
        <w:r>
          <w:rPr>
            <w:spacing w:val="-33"/>
            <w:sz w:val="28"/>
          </w:rPr>
          <w:t> </w:t>
        </w:r>
        <w:r>
          <w:rPr>
            <w:i/>
            <w:sz w:val="28"/>
          </w:rPr>
          <w:t>………………………</w:t>
        </w:r>
        <w:r>
          <w:rPr>
            <w:sz w:val="28"/>
          </w:rPr>
          <w:t>.</w:t>
        </w:r>
        <w:r>
          <w:rPr>
            <w:i/>
            <w:sz w:val="28"/>
          </w:rPr>
          <w:t>…………</w:t>
        </w:r>
      </w:hyperlink>
      <w:r>
        <w:rPr>
          <w:sz w:val="28"/>
        </w:rPr>
        <w:t>...</w:t>
      </w:r>
      <w:r>
        <w:rPr>
          <w:i/>
          <w:sz w:val="28"/>
        </w:rPr>
        <w:t>……………………………………………</w:t>
      </w:r>
      <w:r>
        <w:rPr>
          <w:sz w:val="28"/>
        </w:rPr>
        <w:t>.</w:t>
      </w:r>
      <w:r>
        <w:rPr>
          <w:i/>
          <w:sz w:val="28"/>
        </w:rPr>
        <w:t>………</w:t>
      </w:r>
      <w:r>
        <w:rPr>
          <w:sz w:val="28"/>
        </w:rPr>
        <w:t>.</w:t>
      </w:r>
      <w:r>
        <w:rPr>
          <w:i/>
          <w:sz w:val="28"/>
        </w:rPr>
        <w:t>…</w:t>
      </w:r>
    </w:p>
    <w:p>
      <w:pPr>
        <w:pStyle w:val="Heading1"/>
      </w:pPr>
      <w:hyperlink r:id="rId16">
        <w:r>
          <w:rPr/>
          <w:t>CLASSE 4°</w:t>
        </w:r>
        <w:r>
          <w:rPr>
            <w:spacing w:val="-14"/>
          </w:rPr>
          <w:t> </w:t>
        </w:r>
        <w:r>
          <w:rPr>
            <w:i/>
          </w:rPr>
          <w:t>……</w:t>
        </w:r>
        <w:r>
          <w:rPr/>
          <w:t>.</w:t>
        </w:r>
      </w:hyperlink>
    </w:p>
    <w:p>
      <w:pPr>
        <w:pStyle w:val="Heading2"/>
        <w:rPr>
          <w:i w:val="0"/>
        </w:rPr>
      </w:pPr>
      <w:r>
        <w:rPr>
          <w:i w:val="0"/>
        </w:rPr>
        <w:t>DATA</w:t>
      </w:r>
      <w:r>
        <w:rPr>
          <w:i w:val="0"/>
          <w:spacing w:val="-62"/>
        </w:rPr>
        <w:t> </w:t>
      </w:r>
      <w:r>
        <w:rPr>
          <w:i/>
        </w:rPr>
        <w:t>………………………………………………………………………………</w:t>
      </w:r>
      <w:r>
        <w:rPr>
          <w:i w:val="0"/>
        </w:rPr>
        <w:t>..</w:t>
      </w:r>
      <w:r>
        <w:rPr>
          <w:i/>
        </w:rPr>
        <w:t>………………</w:t>
      </w:r>
      <w:r>
        <w:rPr>
          <w:i w:val="0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2"/>
        </w:rPr>
      </w:pPr>
    </w:p>
    <w:tbl>
      <w:tblPr>
        <w:tblW w:w="0" w:type="auto"/>
        <w:jc w:val="left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6"/>
        <w:gridCol w:w="1448"/>
      </w:tblGrid>
      <w:tr>
        <w:trPr>
          <w:trHeight w:val="12405" w:hRule="atLeast"/>
        </w:trPr>
        <w:tc>
          <w:tcPr>
            <w:tcW w:w="9954" w:type="dxa"/>
            <w:gridSpan w:val="2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/>
              <w:drawing>
                <wp:inline distT="0" distB="0" distL="0" distR="0">
                  <wp:extent cx="143256" cy="143510"/>
                  <wp:effectExtent l="0" t="0" r="0" b="0"/>
                  <wp:docPr id="1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</w:t>
            </w:r>
            <w:r>
              <w:rPr>
                <w:rFonts w:ascii="Times New Roman"/>
                <w:spacing w:val="15"/>
                <w:position w:val="1"/>
                <w:sz w:val="20"/>
              </w:rPr>
              <w:t> </w:t>
            </w:r>
            <w:r>
              <w:rPr>
                <w:position w:val="1"/>
                <w:sz w:val="24"/>
              </w:rPr>
              <w:t>Scrivi i numeri in colonna ed esegui le operazioni, poi riporta il</w:t>
            </w:r>
            <w:r>
              <w:rPr>
                <w:spacing w:val="-25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risultato</w:t>
            </w:r>
          </w:p>
          <w:p>
            <w:pPr>
              <w:pStyle w:val="TableParagraph"/>
              <w:spacing w:before="2"/>
              <w:rPr>
                <w:sz w:val="32"/>
              </w:rPr>
            </w:pPr>
          </w:p>
          <w:p>
            <w:pPr>
              <w:pStyle w:val="TableParagraph"/>
              <w:tabs>
                <w:tab w:pos="5257" w:val="left" w:leader="none"/>
              </w:tabs>
              <w:ind w:left="438"/>
              <w:rPr>
                <w:i/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048 + 24 + 1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733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………………</w:t>
            </w:r>
            <w:r>
              <w:rPr>
                <w:sz w:val="24"/>
              </w:rPr>
              <w:t>.</w:t>
              <w:tab/>
              <w:t>18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932</w:t>
            </w:r>
            <w:r>
              <w:rPr>
                <w:i/>
                <w:sz w:val="24"/>
              </w:rPr>
              <w:t>—</w:t>
            </w:r>
            <w:r>
              <w:rPr>
                <w:sz w:val="24"/>
              </w:rPr>
              <w:t>7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814 =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………………………</w:t>
            </w:r>
          </w:p>
          <w:p>
            <w:pPr>
              <w:pStyle w:val="TableParagraph"/>
              <w:tabs>
                <w:tab w:pos="5257" w:val="left" w:leader="none"/>
              </w:tabs>
              <w:spacing w:before="145"/>
              <w:ind w:left="438"/>
              <w:rPr>
                <w:i/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350,8 + 678,2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………………………</w:t>
            </w:r>
            <w:r>
              <w:rPr>
                <w:sz w:val="24"/>
              </w:rPr>
              <w:t>.</w:t>
              <w:tab/>
              <w:t>2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570,3</w:t>
            </w:r>
            <w:r>
              <w:rPr>
                <w:i/>
                <w:sz w:val="24"/>
              </w:rPr>
              <w:t>—</w:t>
            </w:r>
            <w:r>
              <w:rPr>
                <w:sz w:val="24"/>
              </w:rPr>
              <w:t>649,6 =</w:t>
            </w:r>
            <w:r>
              <w:rPr>
                <w:spacing w:val="-10"/>
                <w:sz w:val="24"/>
              </w:rPr>
              <w:t> </w:t>
            </w:r>
            <w:r>
              <w:rPr>
                <w:i/>
                <w:sz w:val="24"/>
              </w:rPr>
              <w:t>………………………</w:t>
            </w:r>
          </w:p>
          <w:p>
            <w:pPr>
              <w:pStyle w:val="TableParagraph"/>
              <w:tabs>
                <w:tab w:pos="5257" w:val="left" w:leader="none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231 x 78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………………………………</w:t>
            </w:r>
            <w:r>
              <w:rPr>
                <w:sz w:val="24"/>
              </w:rPr>
              <w:t>...</w:t>
              <w:tab/>
              <w:t>28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324 : 6 =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…………………………</w:t>
            </w:r>
            <w:r>
              <w:rPr>
                <w:sz w:val="24"/>
              </w:rPr>
              <w:t>...</w:t>
            </w:r>
          </w:p>
          <w:p>
            <w:pPr>
              <w:pStyle w:val="TableParagraph"/>
              <w:tabs>
                <w:tab w:pos="5257" w:val="left" w:leader="none"/>
              </w:tabs>
              <w:spacing w:before="145"/>
              <w:ind w:left="438"/>
              <w:rPr>
                <w:sz w:val="24"/>
              </w:rPr>
            </w:pPr>
            <w:r>
              <w:rPr>
                <w:sz w:val="24"/>
              </w:rPr>
              <w:t>406 x 39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………………………………</w:t>
            </w:r>
            <w:r>
              <w:rPr>
                <w:sz w:val="24"/>
              </w:rPr>
              <w:t>...</w:t>
              <w:tab/>
              <w:t>40</w:t>
            </w:r>
            <w:r>
              <w:rPr>
                <w:i/>
                <w:sz w:val="24"/>
              </w:rPr>
              <w:t>˙</w:t>
            </w:r>
            <w:r>
              <w:rPr>
                <w:sz w:val="24"/>
              </w:rPr>
              <w:t>568 : 8 =</w:t>
            </w:r>
            <w:r>
              <w:rPr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</w:t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90488" cy="5903976"/>
                  <wp:effectExtent l="0" t="0" r="0" b="0"/>
                  <wp:docPr id="13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88" cy="590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15" w:lineRule="exact" w:before="53"/>
              <w:ind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3</w:t>
            </w:r>
          </w:p>
        </w:tc>
      </w:tr>
      <w:tr>
        <w:trPr>
          <w:trHeight w:val="407" w:hRule="atLeast"/>
        </w:trPr>
        <w:tc>
          <w:tcPr>
            <w:tcW w:w="85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326" w:lineRule="exact" w:before="61"/>
              <w:ind w:left="356"/>
              <w:rPr>
                <w:sz w:val="28"/>
              </w:rPr>
            </w:pPr>
            <w:r>
              <w:rPr>
                <w:i/>
                <w:sz w:val="28"/>
              </w:rPr>
              <w:t>……</w:t>
            </w:r>
            <w:r>
              <w:rPr>
                <w:sz w:val="28"/>
              </w:rPr>
              <w:t>/16</w:t>
            </w:r>
          </w:p>
        </w:tc>
      </w:tr>
    </w:tbl>
    <w:p>
      <w:pPr>
        <w:spacing w:after="0" w:line="326" w:lineRule="exact"/>
        <w:rPr>
          <w:sz w:val="28"/>
        </w:rPr>
        <w:sectPr>
          <w:pgSz w:w="11910" w:h="16840"/>
          <w:pgMar w:top="420" w:bottom="280" w:left="900" w:right="780"/>
        </w:sectPr>
      </w:pPr>
    </w:p>
    <w:p>
      <w:pPr>
        <w:pStyle w:val="BodyText"/>
        <w:spacing w:before="133"/>
        <w:ind w:left="175" w:right="5677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277091</wp:posOffset>
            </wp:positionH>
            <wp:positionV relativeFrom="page">
              <wp:posOffset>277088</wp:posOffset>
            </wp:positionV>
            <wp:extent cx="3048000" cy="1066800"/>
            <wp:effectExtent l="0" t="0" r="0" b="0"/>
            <wp:wrapNone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/>
          <w:t>Prova maggio 2015/2016 MATEMATICA — risolve</w:t>
        </w:r>
        <w:r>
          <w:rPr>
            <w:spacing w:val="-8"/>
          </w:rPr>
          <w:t> </w:t>
        </w:r>
        <w:r>
          <w:rPr/>
          <w:t>problemi</w:t>
        </w:r>
      </w:hyperlink>
    </w:p>
    <w:p>
      <w:pPr>
        <w:spacing w:before="120"/>
        <w:ind w:left="175" w:right="0" w:firstLine="0"/>
        <w:jc w:val="left"/>
        <w:rPr>
          <w:i/>
          <w:sz w:val="28"/>
        </w:rPr>
      </w:pPr>
      <w:hyperlink r:id="rId16">
        <w:r>
          <w:rPr>
            <w:sz w:val="28"/>
          </w:rPr>
          <w:t>NOME</w:t>
        </w:r>
        <w:r>
          <w:rPr>
            <w:spacing w:val="-33"/>
            <w:sz w:val="28"/>
          </w:rPr>
          <w:t> </w:t>
        </w:r>
        <w:r>
          <w:rPr>
            <w:i/>
            <w:sz w:val="28"/>
          </w:rPr>
          <w:t>………………………</w:t>
        </w:r>
        <w:r>
          <w:rPr>
            <w:sz w:val="28"/>
          </w:rPr>
          <w:t>.</w:t>
        </w:r>
        <w:r>
          <w:rPr>
            <w:i/>
            <w:sz w:val="28"/>
          </w:rPr>
          <w:t>…………</w:t>
        </w:r>
      </w:hyperlink>
      <w:r>
        <w:rPr>
          <w:sz w:val="28"/>
        </w:rPr>
        <w:t>...</w:t>
      </w:r>
      <w:r>
        <w:rPr>
          <w:i/>
          <w:sz w:val="28"/>
        </w:rPr>
        <w:t>……………………………………………</w:t>
      </w:r>
      <w:r>
        <w:rPr>
          <w:sz w:val="28"/>
        </w:rPr>
        <w:t>.</w:t>
      </w:r>
      <w:r>
        <w:rPr>
          <w:i/>
          <w:sz w:val="28"/>
        </w:rPr>
        <w:t>………</w:t>
      </w:r>
      <w:r>
        <w:rPr>
          <w:sz w:val="28"/>
        </w:rPr>
        <w:t>.</w:t>
      </w:r>
      <w:r>
        <w:rPr>
          <w:i/>
          <w:sz w:val="28"/>
        </w:rPr>
        <w:t>…</w:t>
      </w:r>
    </w:p>
    <w:p>
      <w:pPr>
        <w:pStyle w:val="Heading1"/>
      </w:pPr>
      <w:hyperlink r:id="rId16">
        <w:r>
          <w:rPr/>
          <w:t>CLASSE 4°</w:t>
        </w:r>
        <w:r>
          <w:rPr>
            <w:spacing w:val="-14"/>
          </w:rPr>
          <w:t> </w:t>
        </w:r>
        <w:r>
          <w:rPr>
            <w:i/>
          </w:rPr>
          <w:t>……</w:t>
        </w:r>
        <w:r>
          <w:rPr/>
          <w:t>.</w:t>
        </w:r>
      </w:hyperlink>
    </w:p>
    <w:p>
      <w:pPr>
        <w:pStyle w:val="Heading2"/>
        <w:rPr>
          <w:i w:val="0"/>
        </w:rPr>
      </w:pPr>
      <w:r>
        <w:rPr>
          <w:i w:val="0"/>
        </w:rPr>
        <w:t>DATA</w:t>
      </w:r>
      <w:r>
        <w:rPr>
          <w:i w:val="0"/>
          <w:spacing w:val="-62"/>
        </w:rPr>
        <w:t> </w:t>
      </w:r>
      <w:r>
        <w:rPr>
          <w:i/>
        </w:rPr>
        <w:t>………………………………………………………………………………</w:t>
      </w:r>
      <w:r>
        <w:rPr>
          <w:i w:val="0"/>
        </w:rPr>
        <w:t>..</w:t>
      </w:r>
      <w:r>
        <w:rPr>
          <w:i/>
        </w:rPr>
        <w:t>………………</w:t>
      </w:r>
      <w:r>
        <w:rPr>
          <w:i w:val="0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2"/>
        </w:rPr>
      </w:pPr>
    </w:p>
    <w:tbl>
      <w:tblPr>
        <w:tblW w:w="0" w:type="auto"/>
        <w:jc w:val="left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6"/>
        <w:gridCol w:w="1448"/>
      </w:tblGrid>
      <w:tr>
        <w:trPr>
          <w:trHeight w:val="12405" w:hRule="atLeast"/>
        </w:trPr>
        <w:tc>
          <w:tcPr>
            <w:tcW w:w="9954" w:type="dxa"/>
            <w:gridSpan w:val="2"/>
            <w:tcBorders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/>
              <w:drawing>
                <wp:inline distT="0" distB="0" distL="0" distR="0">
                  <wp:extent cx="143256" cy="143510"/>
                  <wp:effectExtent l="0" t="0" r="0" b="0"/>
                  <wp:docPr id="1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</w:t>
            </w:r>
            <w:r>
              <w:rPr>
                <w:rFonts w:ascii="Times New Roman"/>
                <w:spacing w:val="15"/>
                <w:position w:val="1"/>
                <w:sz w:val="20"/>
              </w:rPr>
              <w:t> </w:t>
            </w:r>
            <w:r>
              <w:rPr>
                <w:position w:val="1"/>
                <w:sz w:val="24"/>
              </w:rPr>
              <w:t>Risolvi il</w:t>
            </w:r>
            <w:r>
              <w:rPr>
                <w:spacing w:val="-4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problema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360" w:lineRule="auto"/>
              <w:ind w:left="438" w:right="522"/>
              <w:jc w:val="both"/>
              <w:rPr>
                <w:sz w:val="24"/>
              </w:rPr>
            </w:pPr>
            <w:r>
              <w:rPr>
                <w:sz w:val="24"/>
              </w:rPr>
              <w:t>Per festeggiare la conclusione della 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>Settimana verde</w:t>
            </w:r>
            <w:r>
              <w:rPr>
                <w:i/>
                <w:sz w:val="24"/>
              </w:rPr>
              <w:t>”</w:t>
            </w:r>
            <w:r>
              <w:rPr>
                <w:sz w:val="24"/>
              </w:rPr>
              <w:t>, gli animatori or- ganizzano un pic-nic per i bambini partecipanti. Vogliono acquistare 4 confezioni, ciascuna da 18 bicchieri di plastica. Alla fine della festa sono rimasti 28 bicchieri. Quanti bicchieri hanno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usato?</w:t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90488" cy="6047232"/>
                  <wp:effectExtent l="0" t="0" r="0" b="0"/>
                  <wp:docPr id="1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488" cy="604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15" w:lineRule="exact" w:before="52"/>
              <w:ind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4</w:t>
            </w:r>
          </w:p>
        </w:tc>
      </w:tr>
      <w:tr>
        <w:trPr>
          <w:trHeight w:val="407" w:hRule="atLeast"/>
        </w:trPr>
        <w:tc>
          <w:tcPr>
            <w:tcW w:w="85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326" w:lineRule="exact" w:before="61"/>
              <w:ind w:left="356"/>
              <w:rPr>
                <w:sz w:val="28"/>
              </w:rPr>
            </w:pPr>
            <w:r>
              <w:rPr>
                <w:i/>
                <w:sz w:val="28"/>
              </w:rPr>
              <w:t>……</w:t>
            </w:r>
            <w:r>
              <w:rPr>
                <w:sz w:val="28"/>
              </w:rPr>
              <w:t>/16</w:t>
            </w:r>
          </w:p>
        </w:tc>
      </w:tr>
    </w:tbl>
    <w:p>
      <w:pPr>
        <w:spacing w:after="0" w:line="326" w:lineRule="exact"/>
        <w:rPr>
          <w:sz w:val="28"/>
        </w:rPr>
        <w:sectPr>
          <w:pgSz w:w="11910" w:h="16840"/>
          <w:pgMar w:top="420" w:bottom="280" w:left="900" w:right="780"/>
        </w:sectPr>
      </w:pPr>
    </w:p>
    <w:p>
      <w:pPr>
        <w:pStyle w:val="BodyText"/>
        <w:spacing w:line="237" w:lineRule="auto" w:before="135"/>
        <w:ind w:left="175" w:right="5677"/>
      </w:pPr>
      <w:r>
        <w:rPr/>
        <w:pict>
          <v:group style="position:absolute;margin-left:136.080002pt;margin-top:272.399994pt;width:102pt;height:62.2pt;mso-position-horizontal-relative:page;mso-position-vertical-relative:page;z-index:-15940096" coordorigin="2722,5448" coordsize="2040,1244">
            <v:shape style="position:absolute;left:2721;top:5448;width:2040;height:1244" coordorigin="2722,5448" coordsize="2040,1244" path="m4598,5448l2890,5448,2870,5453,2856,5458,2818,5477,2808,5486,2798,5491,2770,5520,2765,5530,2755,5539,2731,5587,2726,5606,2722,5640,2722,6504,2726,6504,2726,6533,2731,6533,2731,6552,2736,6552,2736,6562,2741,6562,2741,6571,2746,6571,2746,6581,2750,6581,2750,6590,2755,6590,2755,6600,2760,6600,2765,6605,2765,6614,2770,6614,2798,6643,2808,6648,2818,6658,2856,6677,2885,6686,4598,6691,4598,6686,4618,6682,4632,6677,4598,6677,2890,6672,2870,6667,2822,6643,2808,6629,2798,6624,2794,6619,2789,6619,2789,6610,2774,6595,2770,6595,2770,6586,2765,6586,2765,6576,2760,6576,2760,6566,2755,6566,2755,6557,2750,6557,2750,6547,2746,6547,2746,6528,2741,6528,2741,6490,2736,6490,2736,5650,2741,5611,2746,5592,2770,5544,2784,5530,2789,5520,2794,5515,2803,5510,2822,5491,2861,5472,2875,5467,2894,5462,4642,5462,4632,5458,4618,5453,4598,5448xm4762,5611l4747,5611,4742,6528,4733,6557,4714,6595,4699,6610,4694,6619,4690,6624,4680,6629,4666,6643,4618,6667,4598,6672,4598,6677,4632,6677,4670,6658,4680,6648,4690,6643,4714,6619,4718,6610,4728,6600,4747,6562,4752,6547,4757,6528,4762,5611xm4718,5525l4699,5525,4718,5544,4718,5554,4723,5554,4723,5563,4728,5563,4728,5573,4733,5573,4733,5582,4738,5582,4738,5597,4742,5597,4742,5611,4757,5611,4757,5592,4752,5592,4752,5578,4747,5578,4747,5568,4742,5568,4742,5558,4738,5558,4738,5549,4733,5549,4733,5539,4718,5525xm4642,5462l4594,5462,4613,5467,4627,5472,4666,5491,4685,5510,4694,5515,4694,5525,4714,5525,4714,5515,4694,5496,4685,5491,4670,5477,4642,5462xe" filled="true" fillcolor="#000000" stroked="false">
              <v:path arrowok="t"/>
              <v:fill type="solid"/>
            </v:shape>
            <v:shape style="position:absolute;left:3168;top:5592;width:1119;height:946" type="#_x0000_t75" stroked="false">
              <v:imagedata r:id="rId20" o:title=""/>
            </v:shape>
            <w10:wrap type="none"/>
          </v:group>
        </w:pict>
      </w:r>
      <w:r>
        <w:rPr/>
        <w:pict>
          <v:group style="position:absolute;margin-left:374.160004pt;margin-top:272.879974pt;width:102.25pt;height:62.4pt;mso-position-horizontal-relative:page;mso-position-vertical-relative:page;z-index:-15938560" coordorigin="7483,5458" coordsize="2045,1248">
            <v:shape style="position:absolute;left:7483;top:5457;width:2045;height:1248" coordorigin="7483,5458" coordsize="2045,1248" path="m9322,5458l7690,5458,7646,5462,7618,5472,7579,5491,7570,5501,7560,5506,7531,5534,7526,5544,7517,5554,7498,5592,7488,5621,7483,5664,7483,6504,7488,6504,7488,6542,7493,6542,7493,6562,7498,6562,7498,6576,7502,6576,7502,6586,7507,6586,7507,6595,7512,6595,7512,6605,7517,6605,7522,6610,7522,6619,7526,6619,7536,6629,7536,6638,7541,6638,7555,6653,7565,6658,7574,6667,7594,6677,7598,6682,7608,6686,7637,6696,7656,6701,9355,6706,9355,6701,9379,6696,9389,6691,9350,6691,7661,6686,7637,6682,7627,6677,7613,6672,7603,6667,7598,6662,7579,6653,7541,6614,7536,6614,7536,6605,7531,6600,7526,6600,7526,6590,7522,6590,7522,6581,7517,6581,7517,6571,7512,6571,7512,6557,7507,6557,7507,6538,7502,6538,7502,5626,7507,5606,7531,5558,7546,5544,7550,5534,7560,5525,7570,5520,7584,5506,7622,5486,7651,5477,9403,5477,9384,5467,9365,5462,9322,5458xm9490,5549l9470,5549,9480,5558,9480,5568,9485,5568,9485,5578,9490,5578,9490,5587,9494,5587,9499,5592,9499,5606,9504,5606,9504,5626,9509,5626,9509,5669,9514,5669,9509,6504,9504,6542,9499,6562,9475,6610,9456,6629,9456,6638,9446,6638,9432,6653,9422,6658,9418,6662,9389,6677,9374,6682,9350,6686,9350,6691,9389,6691,9403,6686,9422,6677,9427,6672,9437,6667,9446,6658,9456,6653,9470,6638,9475,6629,9490,6614,9509,6576,9518,6547,9523,6509,9528,5659,9523,5659,9523,5621,9518,5621,9518,5602,9514,5602,9514,5592,9509,5592,9509,5578,9504,5573,9499,5573,9499,5563,9494,5563,9494,5554,9490,5549xm9403,5477l9360,5477,9379,5482,9427,5506,9442,5520,9451,5525,9466,5539,9466,5549,9485,5549,9485,5539,9446,5501,9437,5496,9432,5491,9403,5477xe" filled="true" fillcolor="#000000" stroked="false">
              <v:path arrowok="t"/>
              <v:fill type="solid"/>
            </v:shape>
            <v:shape style="position:absolute;left:7958;top:5654;width:1071;height:840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136.080002pt;margin-top:396.959991pt;width:102pt;height:62.4pt;mso-position-horizontal-relative:page;mso-position-vertical-relative:page;z-index:-15938048" coordorigin="2722,7939" coordsize="2040,1248">
            <v:shape style="position:absolute;left:2721;top:7939;width:2040;height:1248" coordorigin="2722,7939" coordsize="2040,1248" path="m2803,9120l2779,9120,2794,9134,2803,9139,2813,9149,2842,9163,2846,9168,2875,9178,2894,9182,4594,9187,4594,9182,4613,9178,4627,9173,4589,9173,2899,9168,2875,9163,2866,9158,2851,9154,2846,9149,2818,9134,2803,9120xm4757,8088l4742,8088,4742,8107,4747,8107,4742,9019,4738,9038,4733,9053,4718,9082,4714,9086,4709,9096,4670,9134,4642,9149,4637,9154,4608,9163,4589,9168,4589,9173,4627,9173,4642,9168,4646,9163,4675,9149,4690,9134,4699,9130,4704,9125,4709,9115,4723,9101,4728,9091,4733,9086,4747,9058,4752,9043,4757,9024,4762,8102,4757,8102,4757,8088xm4574,7939l2914,7939,2885,7944,2866,7949,2851,7954,2832,7963,2827,7968,2808,7978,2760,8026,2746,8054,2741,8059,2736,8069,2731,8083,2726,8102,2722,8131,2722,8995,2726,8995,2726,9029,2731,9029,2731,9043,2736,9043,2736,9058,2741,9058,2741,9067,2746,9067,2746,9077,2750,9077,2750,9086,2755,9086,2755,9096,2760,9096,2774,9110,2774,9120,2794,9120,2794,9110,2774,9091,2770,9091,2770,9082,2765,9082,2765,9072,2760,9072,2760,9062,2755,9062,2755,9053,2750,9053,2750,9038,2746,9038,2746,9024,2741,9024,2741,8986,2736,8986,2736,8146,2741,8107,2746,8088,2750,8074,2755,8064,2760,8059,2770,8040,2779,8030,2784,8021,2803,8002,2813,7997,2822,7987,2842,7978,2846,7973,2856,7968,2870,7963,2890,7958,2928,7954,4637,7954,4622,7949,4603,7944,4574,7939xm4728,8030l4709,8030,4718,8040,4718,8050,4723,8050,4723,8059,4728,8059,4728,8069,4733,8069,4733,8078,4738,8078,4738,8088,4752,8088,4752,8074,4747,8074,4747,8064,4742,8064,4742,8054,4738,8054,4738,8045,4733,8045,4733,8035,4728,8030xm4637,7954l4560,7954,4598,7958,4618,7963,4632,7968,4642,7973,4646,7978,4666,7987,4680,8002,4690,8006,4704,8021,4704,8030,4723,8030,4723,8021,4685,7982,4675,7978,4670,7973,4651,7963,4646,7958,4637,7954xe" filled="true" fillcolor="#000000" stroked="false">
              <v:path arrowok="t"/>
              <v:fill type="solid"/>
            </v:shape>
            <v:shape style="position:absolute;left:3177;top:8092;width:1210;height:869" type="#_x0000_t75" stroked="false">
              <v:imagedata r:id="rId22" o:title=""/>
            </v:shape>
            <w10:wrap type="none"/>
          </v:group>
        </w:pict>
      </w:r>
      <w:r>
        <w:rPr/>
        <w:pict>
          <v:group style="position:absolute;margin-left:134.880005pt;margin-top:482.159973pt;width:102pt;height:62.2pt;mso-position-horizontal-relative:page;mso-position-vertical-relative:page;z-index:-15937536" coordorigin="2698,9643" coordsize="2040,1244">
            <v:shape style="position:absolute;left:2697;top:9643;width:2040;height:1244" coordorigin="2698,9643" coordsize="2040,1244" path="m4574,9643l2866,9643,2846,9648,2832,9653,2794,9672,2784,9682,2774,9686,2741,9720,2736,9730,2731,9734,2722,9754,2717,9758,2712,9768,2707,9782,2702,9802,2698,9826,2698,10704,2702,10704,2702,10733,2707,10733,2707,10747,2712,10747,2712,10762,2717,10762,2717,10771,2722,10771,2722,10781,2726,10781,2731,10786,2731,10795,2736,10795,2736,10805,2741,10805,2784,10848,2813,10862,2818,10867,2832,10872,2842,10877,2861,10882,4574,10886,4574,10882,4594,10877,4608,10872,4574,10872,2866,10867,2846,10862,2798,10838,2789,10829,2779,10824,2765,10810,2760,10810,2760,10800,2746,10786,2741,10786,2741,10776,2736,10776,2736,10766,2731,10766,2731,10757,2726,10757,2726,10742,2722,10742,2722,10728,2717,10728,2717,10694,2712,10694,2712,9835,2717,9806,2722,9787,2726,9773,2731,9763,2736,9758,2746,9739,2760,9725,2765,9715,2774,9706,2784,9701,2798,9686,2837,9667,2851,9662,2870,9658,4618,9658,4603,9653,4594,9648,4574,9643xm4618,9658l4570,9658,4589,9662,4603,9667,4622,9677,4627,9682,4646,9691,4690,9734,4690,9744,4694,9744,4694,9754,4699,9754,4704,9758,4704,9768,4709,9768,4709,9778,4714,9778,4714,9792,4718,9792,4718,9811,4723,9811,4718,10718,4714,10738,4709,10752,4690,10790,4670,10810,4670,10819,4661,10819,4642,10838,4603,10858,4574,10867,4574,10872,4608,10872,4646,10853,4661,10838,4670,10834,4685,10819,4690,10810,4704,10795,4723,10757,4728,10742,4733,10723,4738,9806,4733,9806,4733,9787,4728,9787,4728,9773,4723,9773,4723,9763,4718,9763,4718,9754,4714,9749,4709,9749,4709,9739,4704,9739,4704,9730,4690,9715,4685,9715,4685,9706,4675,9696,4666,9691,4651,9677,4632,9667,4627,9662,4618,9658xe" filled="true" fillcolor="#000000" stroked="false">
              <v:path arrowok="t"/>
              <v:fill type="solid"/>
            </v:shape>
            <v:shape style="position:absolute;left:3153;top:9868;width:1133;height:792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253.440002pt;margin-top:442.319977pt;width:102.25pt;height:62.4pt;mso-position-horizontal-relative:page;mso-position-vertical-relative:page;z-index:-15937024" coordorigin="5069,8846" coordsize="2045,1248">
            <v:shape style="position:absolute;left:5068;top:8846;width:2045;height:1248" coordorigin="5069,8846" coordsize="2045,1248" path="m6922,8846l5261,8846,5232,8851,5213,8856,5198,8861,5189,8866,5184,8870,5165,8880,5160,8885,5150,8890,5112,8928,5107,8938,5102,8942,5093,8962,5088,8966,5083,8981,5078,8990,5074,9010,5069,9053,5069,9893,5074,9893,5074,9931,5078,9931,5078,9950,5083,9950,5083,9965,5088,9965,5088,9974,5093,9974,5093,9984,5098,9984,5098,9994,5102,9994,5107,9998,5107,10008,5112,10008,5126,10022,5126,10032,5131,10032,5136,10037,5146,10042,5160,10056,5189,10070,5194,10075,5222,10085,5246,10090,6936,10094,6936,10090,6960,10085,6974,10080,6936,10080,5251,10075,5227,10070,5198,10061,5194,10056,5165,10042,5126,10003,5122,10003,5122,9994,5117,9989,5112,9989,5112,9979,5107,9979,5107,9970,5102,9970,5102,9960,5098,9960,5098,9946,5093,9946,5093,9926,5088,9926,5088,9014,5093,8995,5117,8947,5126,8938,5131,8928,5150,8909,5160,8904,5170,8894,5189,8885,5194,8880,5203,8875,5218,8870,5237,8866,5275,8861,6984,8861,6970,8856,6950,8851,6922,8846xm6984,8861l6907,8861,6946,8866,6965,8870,6979,8875,6998,8885,7003,8890,7013,8894,7022,8904,7032,8909,7051,8928,7051,8938,7056,8938,7066,8947,7066,8957,7070,8957,7070,8966,7075,8966,7080,8971,7080,8981,7085,8981,7085,8995,7090,8995,7090,9014,7094,9014,7094,9058,7099,9058,7094,9893,7090,9931,7080,9960,7061,9998,7018,10042,6998,10051,6994,10056,6984,10061,6955,10070,6936,10075,6936,10080,6974,10080,6989,10075,6994,10070,7022,10056,7037,10042,7046,10037,7056,10027,7061,10018,7075,10003,7094,9965,7104,9936,7109,9898,7114,9043,7109,9043,7109,9010,7104,9010,7104,8990,7099,8990,7099,8976,7094,8976,7094,8966,7090,8962,7085,8962,7085,8952,7080,8952,7080,8942,7075,8942,7075,8933,7027,8885,7008,8875,7003,8870,6984,8861xe" filled="true" fillcolor="#000000" stroked="false">
              <v:path arrowok="t"/>
              <v:fill type="solid"/>
            </v:shape>
            <v:shape style="position:absolute;left:5524;top:9000;width:1152;height:908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374.160004pt;margin-top:396.959991pt;width:102.25pt;height:62.4pt;mso-position-horizontal-relative:page;mso-position-vertical-relative:page;z-index:-15936512" coordorigin="7483,7939" coordsize="2045,1248">
            <v:shape style="position:absolute;left:7483;top:7939;width:2045;height:1248" coordorigin="7483,7939" coordsize="2045,1248" path="m9336,7939l7675,7939,7646,7944,7627,7949,7613,7954,7603,7958,7598,7963,7579,7973,7574,7978,7565,7982,7526,8021,7522,8030,7517,8035,7493,8083,7488,8102,7483,8146,7483,8986,7488,8986,7488,9024,7493,9024,7493,9043,7498,9043,7498,9058,7502,9058,7502,9067,7507,9067,7507,9077,7512,9077,7512,9086,7517,9086,7522,9091,7522,9101,7526,9101,7536,9110,7536,9120,7541,9120,7550,9130,7560,9134,7574,9149,7603,9163,7608,9168,7637,9178,7656,9182,9355,9187,9355,9182,9374,9178,9389,9173,9350,9173,7661,9168,7642,9163,7627,9158,7579,9134,7541,9096,7536,9096,7536,9086,7531,9082,7526,9082,7526,9072,7522,9072,7522,9062,7517,9062,7517,9053,7512,9053,7512,9038,7507,9038,7507,9019,7502,9019,7502,8107,7507,8088,7531,8040,7546,8026,7550,8016,7565,8002,7574,7997,7584,7987,7603,7978,7608,7973,7618,7968,7632,7963,7651,7958,7690,7954,9398,7954,9384,7949,9365,7944,9336,7939xm9398,7954l9322,7954,9360,7958,9379,7963,9394,7968,9413,7978,9418,7982,9427,7987,9437,7997,9446,8002,9466,8021,9466,8030,9470,8030,9480,8040,9480,8050,9485,8050,9485,8059,9490,8059,9494,8064,9494,8074,9499,8074,9499,8088,9504,8088,9504,8107,9509,8107,9509,8150,9514,8150,9509,8986,9504,9024,9494,9053,9475,9091,9456,9110,9456,9120,9446,9120,9432,9134,9413,9144,9408,9149,9398,9154,9384,9158,9374,9163,9350,9168,9350,9173,9389,9173,9403,9168,9408,9163,9437,9149,9446,9139,9456,9134,9470,9120,9475,9110,9490,9096,9509,9058,9518,9029,9523,8990,9528,8136,9523,8136,9523,8102,9518,8102,9518,8083,9514,8083,9514,8069,9509,8069,9509,8059,9504,8054,9499,8054,9499,8045,9494,8045,9494,8035,9490,8035,9490,8026,9442,7978,9422,7968,9418,7963,9398,7954xe" filled="true" fillcolor="#000000" stroked="false">
              <v:path arrowok="t"/>
              <v:fill type="solid"/>
            </v:shape>
            <v:shape style="position:absolute;left:7920;top:8126;width:1152;height:840" type="#_x0000_t75" stroked="false">
              <v:imagedata r:id="rId25" o:title=""/>
            </v:shape>
            <w10:wrap type="none"/>
          </v:group>
        </w:pict>
      </w:r>
      <w:r>
        <w:rPr/>
        <w:pict>
          <v:group style="position:absolute;margin-left:372pt;margin-top:482.159973pt;width:102pt;height:62.2pt;mso-position-horizontal-relative:page;mso-position-vertical-relative:page;z-index:-15936000" coordorigin="7440,9643" coordsize="2040,1244">
            <v:shape style="position:absolute;left:7440;top:9643;width:2040;height:1244" coordorigin="7440,9643" coordsize="2040,1244" path="m9312,9643l7603,9643,7584,9648,7574,9653,7560,9658,7555,9662,7526,9677,7512,9691,7502,9696,7493,9706,7488,9715,7474,9730,7459,9758,7454,9763,7445,9792,7440,9811,7440,10723,7445,10723,7445,10742,7450,10742,7450,10752,7454,10752,7454,10766,7459,10766,7459,10776,7464,10776,7469,10781,7469,10790,7474,10790,7474,10800,7478,10800,7488,10810,7488,10819,7493,10819,7507,10834,7517,10838,7526,10848,7536,10853,7541,10858,7570,10872,7584,10877,7603,10882,9317,10886,9317,10882,9336,10877,9346,10872,9312,10872,7608,10867,7589,10862,7574,10858,7546,10843,7541,10838,7531,10834,7493,10795,7488,10795,7488,10786,7483,10786,7483,10776,7478,10771,7474,10771,7474,10762,7469,10762,7469,10747,7464,10747,7464,10738,7459,10738,7459,10714,7454,10714,7454,9816,7459,9792,7464,9782,7469,9768,7474,9763,7483,9744,7488,9739,7493,9730,7526,9696,7536,9691,7541,9686,7560,9677,7565,9672,7579,9667,7589,9662,7613,9658,9355,9658,9346,9653,9331,9648,9312,9643xm9442,9730l9422,9730,9432,9739,9432,9749,9437,9749,9442,9754,9442,9763,9446,9763,9446,9773,9451,9773,9451,9787,9456,9787,9456,9802,9461,9802,9461,9826,9466,9826,9461,10704,9456,10728,9451,10747,9432,10786,9422,10795,9418,10805,9394,10829,9384,10834,9379,10838,9360,10848,9355,10853,9346,10858,9331,10862,9312,10867,9312,10872,9346,10872,9360,10867,9365,10862,9394,10848,9413,10829,9422,10829,9422,10819,9437,10805,9442,10795,9446,10790,9461,10762,9470,10733,9475,10709,9480,9821,9475,9821,9475,9797,9470,9797,9470,9782,9466,9782,9466,9768,9461,9768,9461,9758,9456,9758,9456,9749,9451,9744,9446,9744,9446,9734,9442,9730xm9355,9658l9307,9658,9326,9662,9341,9667,9379,9686,9389,9696,9398,9701,9418,9720,9418,9730,9437,9730,9437,9720,9398,9682,9389,9677,9384,9672,9355,9658xe" filled="true" fillcolor="#000000" stroked="false">
              <v:path arrowok="t"/>
              <v:fill type="solid"/>
            </v:shape>
            <v:shape style="position:absolute;left:7910;top:9849;width:1152;height:840" type="#_x0000_t75" stroked="false">
              <v:imagedata r:id="rId2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277091</wp:posOffset>
            </wp:positionH>
            <wp:positionV relativeFrom="page">
              <wp:posOffset>277088</wp:posOffset>
            </wp:positionV>
            <wp:extent cx="3048000" cy="1066800"/>
            <wp:effectExtent l="0" t="0" r="0" b="0"/>
            <wp:wrapNone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>
        <w:r>
          <w:rPr/>
          <w:t>Prova maggio 2015/2016 MATEMATICA — confronta</w:t>
        </w:r>
        <w:r>
          <w:rPr>
            <w:spacing w:val="-10"/>
          </w:rPr>
          <w:t> </w:t>
        </w:r>
        <w:r>
          <w:rPr/>
          <w:t>frazioni</w:t>
        </w:r>
      </w:hyperlink>
    </w:p>
    <w:p>
      <w:pPr>
        <w:pStyle w:val="BodyText"/>
        <w:spacing w:line="242" w:lineRule="exact" w:before="2"/>
        <w:ind w:left="2008"/>
      </w:pPr>
      <w:hyperlink r:id="rId16">
        <w:r>
          <w:rPr/>
          <w:t>Calcola la frazione di </w:t>
        </w:r>
      </w:hyperlink>
      <w:r>
        <w:rPr/>
        <w:t>un</w:t>
      </w:r>
      <w:r>
        <w:rPr>
          <w:spacing w:val="-7"/>
        </w:rPr>
        <w:t> </w:t>
      </w:r>
      <w:r>
        <w:rPr/>
        <w:t>numero</w:t>
      </w:r>
    </w:p>
    <w:p>
      <w:pPr>
        <w:spacing w:line="339" w:lineRule="exact" w:before="0"/>
        <w:ind w:left="175" w:right="0" w:firstLine="0"/>
        <w:jc w:val="left"/>
        <w:rPr>
          <w:i/>
          <w:sz w:val="28"/>
        </w:rPr>
      </w:pPr>
      <w:hyperlink r:id="rId16">
        <w:r>
          <w:rPr>
            <w:sz w:val="28"/>
          </w:rPr>
          <w:t>NOME</w:t>
        </w:r>
        <w:r>
          <w:rPr>
            <w:spacing w:val="-33"/>
            <w:sz w:val="28"/>
          </w:rPr>
          <w:t> </w:t>
        </w:r>
        <w:r>
          <w:rPr>
            <w:i/>
            <w:sz w:val="28"/>
          </w:rPr>
          <w:t>………………………</w:t>
        </w:r>
        <w:r>
          <w:rPr>
            <w:sz w:val="28"/>
          </w:rPr>
          <w:t>.</w:t>
        </w:r>
        <w:r>
          <w:rPr>
            <w:i/>
            <w:sz w:val="28"/>
          </w:rPr>
          <w:t>…………</w:t>
        </w:r>
      </w:hyperlink>
      <w:r>
        <w:rPr>
          <w:sz w:val="28"/>
        </w:rPr>
        <w:t>...</w:t>
      </w:r>
      <w:r>
        <w:rPr>
          <w:i/>
          <w:sz w:val="28"/>
        </w:rPr>
        <w:t>……………………………………………</w:t>
      </w:r>
      <w:r>
        <w:rPr>
          <w:sz w:val="28"/>
        </w:rPr>
        <w:t>.</w:t>
      </w:r>
      <w:r>
        <w:rPr>
          <w:i/>
          <w:sz w:val="28"/>
        </w:rPr>
        <w:t>………</w:t>
      </w:r>
      <w:r>
        <w:rPr>
          <w:sz w:val="28"/>
        </w:rPr>
        <w:t>.</w:t>
      </w:r>
      <w:r>
        <w:rPr>
          <w:i/>
          <w:sz w:val="28"/>
        </w:rPr>
        <w:t>…</w:t>
      </w:r>
    </w:p>
    <w:p>
      <w:pPr>
        <w:pStyle w:val="Heading1"/>
      </w:pPr>
      <w:hyperlink r:id="rId16">
        <w:r>
          <w:rPr/>
          <w:t>CLASSE 4°</w:t>
        </w:r>
        <w:r>
          <w:rPr>
            <w:spacing w:val="-14"/>
          </w:rPr>
          <w:t> </w:t>
        </w:r>
        <w:r>
          <w:rPr>
            <w:i/>
          </w:rPr>
          <w:t>……</w:t>
        </w:r>
        <w:r>
          <w:rPr/>
          <w:t>.</w:t>
        </w:r>
      </w:hyperlink>
    </w:p>
    <w:p>
      <w:pPr>
        <w:pStyle w:val="Heading2"/>
        <w:spacing w:before="173"/>
        <w:rPr>
          <w:i w:val="0"/>
        </w:rPr>
      </w:pPr>
      <w:r>
        <w:rPr/>
        <w:pict>
          <v:group style="position:absolute;margin-left:136.080002pt;margin-top:85.605225pt;width:102pt;height:62.4pt;mso-position-horizontal-relative:page;mso-position-vertical-relative:paragraph;z-index:-15940608" coordorigin="2722,1712" coordsize="2040,1248">
            <v:shape style="position:absolute;left:2721;top:1712;width:2040;height:1248" coordorigin="2722,1712" coordsize="2040,1248" path="m2784,2874l2765,2874,2808,2917,2827,2927,2832,2931,2851,2941,2880,2951,2909,2955,4579,2960,4579,2955,4603,2951,4622,2946,4570,2946,2918,2941,2885,2936,2856,2927,2837,2917,2832,2912,2822,2907,2818,2903,2808,2898,2784,2874xm4733,1808l4714,1808,4718,1813,4718,1823,4723,1823,4728,1827,4728,1837,4733,1837,4733,1847,4738,1847,4738,1861,4742,1861,4742,1880,4747,1880,4742,2792,4738,2811,4714,2859,4704,2869,4699,2879,4685,2893,4675,2898,4666,2907,4656,2912,4651,2917,4632,2927,4603,2936,4570,2941,4570,2946,4622,2946,4637,2941,4656,2931,4661,2927,4670,2922,4675,2917,4685,2912,4718,2879,4723,2869,4728,2864,4747,2826,4757,2797,4762,1875,4757,1875,4757,1856,4752,1856,4752,1842,4747,1842,4747,1832,4742,1832,4742,1823,4738,1818,4733,1818,4733,1808xm4589,1712l2899,1712,2875,1717,2846,1727,2842,1731,2813,1746,2798,1760,2789,1765,2774,1779,2770,1789,2755,1803,2736,1842,2726,1871,2722,1904,2722,2768,2726,2768,2726,2797,2731,2797,2731,2816,2736,2816,2736,2831,2741,2831,2741,2840,2746,2840,2746,2850,2750,2850,2755,2855,2755,2864,2760,2864,2760,2874,2779,2874,2779,2864,2774,2859,2770,2859,2770,2850,2765,2845,2760,2845,2760,2835,2755,2835,2755,2826,2750,2826,2750,2811,2746,2811,2746,2792,2741,2792,2741,2759,2736,2759,2736,1914,2741,1875,2750,1847,2765,1818,2770,1813,2774,1803,2813,1765,2822,1760,2827,1755,2866,1736,2880,1731,2904,1727,4637,1727,4627,1722,4613,1717,4589,1712xm4637,1727l4584,1727,4608,1731,4622,1736,4661,1755,4666,1760,4675,1765,4709,1799,4709,1808,4728,1808,4728,1799,4714,1784,4709,1784,4709,1775,4704,1770,4694,1765,4675,1746,4637,1727xe" filled="true" fillcolor="#000000" stroked="false">
              <v:path arrowok="t"/>
              <v:fill type="solid"/>
            </v:shape>
            <v:shape style="position:absolute;left:3158;top:1827;width:1119;height:1056" type="#_x0000_t75" stroked="false">
              <v:imagedata r:id="rId27" o:title=""/>
            </v:shape>
            <w10:wrap type="none"/>
          </v:group>
        </w:pict>
      </w:r>
      <w:r>
        <w:rPr/>
        <w:pict>
          <v:group style="position:absolute;margin-left:255.119995pt;margin-top:125.205223pt;width:102.25pt;height:62.4pt;mso-position-horizontal-relative:page;mso-position-vertical-relative:paragraph;z-index:-15939584" coordorigin="5102,2504" coordsize="2045,1248">
            <v:shape style="position:absolute;left:5102;top:2504;width:2045;height:1248" coordorigin="5102,2504" coordsize="2045,1248" path="m6955,2504l5294,2504,5266,2509,5246,2514,5232,2519,5222,2523,5218,2528,5198,2538,5194,2543,5184,2547,5146,2586,5141,2595,5136,2600,5126,2619,5122,2624,5117,2639,5112,2648,5107,2667,5102,2701,5102,3555,5107,3555,5107,3594,5112,3594,5112,3608,5117,3608,5117,3623,5122,3623,5122,3632,5126,3632,5126,3642,5131,3642,5131,3651,5136,3651,5141,3656,5141,3666,5146,3666,5155,3675,5155,3685,5160,3685,5170,3695,5179,3699,5194,3714,5222,3728,5227,3733,5256,3743,5280,3747,6970,3752,6970,3747,6994,3743,7008,3738,6970,3738,5285,3733,5261,3728,5232,3719,5227,3714,5198,3699,5160,3661,5155,3661,5155,3651,5150,3647,5146,3647,5146,3637,5141,3637,5141,3627,5136,3627,5136,3618,5131,3618,5131,3603,5126,3603,5126,3589,5122,3589,5122,3546,5117,3546,5117,2715,5122,2672,5126,2653,5131,2639,5136,2634,5150,2605,5160,2595,5165,2586,5184,2567,5194,2562,5203,2552,5222,2543,5227,2538,5237,2533,5251,2528,5270,2523,5309,2519,7018,2519,7003,2514,6984,2509,6955,2504xm7109,2595l7090,2595,7099,2605,7099,2615,7104,2615,7104,2624,7109,2624,7109,2634,7114,2634,7114,2643,7118,2643,7118,2653,7123,2653,7123,2672,7128,2672,7123,3589,7114,3618,7099,3647,7094,3651,7090,3661,7051,3699,7022,3714,7018,3719,6989,3728,6970,3733,6970,3738,7008,3738,7022,3733,7027,3728,7056,3714,7070,3699,7080,3695,7085,3690,7090,3680,7104,3666,7109,3656,7114,3651,7128,3623,7133,3608,7138,3589,7142,3551,7147,2706,7142,2706,7142,2667,7138,2667,7138,2648,7133,2648,7133,2639,7128,2639,7128,2624,7123,2619,7118,2619,7118,2610,7114,2610,7114,2600,7109,2595xm7018,2519l6941,2519,6979,2523,6998,2528,7013,2533,7022,2538,7027,2543,7046,2552,7056,2562,7066,2567,7085,2586,7085,2595,7104,2595,7104,2586,7066,2547,7056,2543,7051,2538,7032,2528,7027,2523,7018,2519xe" filled="true" fillcolor="#000000" stroked="false">
              <v:path arrowok="t"/>
              <v:fill type="solid"/>
            </v:shape>
            <v:shape style="position:absolute;left:5611;top:2753;width:1023;height:792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376.559998pt;margin-top:85.605225pt;width:102pt;height:62.4pt;mso-position-horizontal-relative:page;mso-position-vertical-relative:paragraph;z-index:-15939072" coordorigin="7531,1712" coordsize="2040,1248">
            <v:shape style="position:absolute;left:7531;top:1712;width:2040;height:1248" coordorigin="7531,1712" coordsize="2040,1248" path="m9394,1712l7709,1712,7685,1717,7656,1727,7627,1741,7618,1751,7608,1755,7570,1794,7565,1803,7560,1808,7541,1847,7531,1885,7531,2783,7536,2783,7536,2807,7541,2807,7541,2821,7546,2821,7546,2835,7550,2835,7550,2845,7555,2845,7560,2850,7560,2859,7565,2859,7565,2869,7570,2869,7579,2879,7579,2888,7584,2888,7603,2907,7613,2912,7622,2922,7670,2946,7690,2951,7718,2955,9384,2960,9384,2955,9413,2951,9427,2946,9379,2946,7723,2941,7694,2936,7675,2931,7627,2907,7584,2864,7579,2864,7579,2855,7574,2855,7574,2845,7570,2840,7565,2840,7565,2831,7560,2831,7560,2816,7555,2816,7555,2802,7550,2802,7550,2778,7546,2778,7546,1895,7550,1866,7555,1851,7574,1813,7589,1799,7594,1789,7608,1775,7618,1770,7632,1755,7661,1741,7690,1731,7714,1727,9446,1727,9418,1717,9394,1712xm9571,1890l9557,1890,9552,2778,9547,2802,9538,2831,9533,2840,9528,2845,9518,2864,9475,2907,9427,2931,9408,2936,9379,2941,9379,2946,9427,2946,9442,2941,9480,2922,9494,2907,9504,2903,9518,2888,9523,2879,9533,2869,9542,2850,9547,2845,9552,2835,9562,2807,9566,2783,9571,1890xm9562,1851l9547,1851,9547,1871,9552,1871,9552,1890,9566,1890,9566,1866,9562,1866,9562,1851xm9547,1818l9528,1818,9533,1823,9533,1832,9538,1832,9538,1842,9542,1842,9542,1851,9557,1851,9557,1837,9552,1837,9552,1827,9547,1827,9547,1818xm9533,1799l9514,1799,9523,1808,9523,1818,9542,1818,9542,1808,9533,1799xm9446,1727l9389,1727,9413,1731,9432,1736,9470,1755,9490,1775,9499,1779,9509,1789,9509,1799,9528,1799,9528,1789,9494,1755,9485,1751,9475,1741,9446,1727xe" filled="true" fillcolor="#000000" stroked="false">
              <v:path arrowok="t"/>
              <v:fill type="solid"/>
            </v:shape>
            <v:shape style="position:absolute;left:8001;top:2009;width:1071;height:682" type="#_x0000_t75" stroked="false">
              <v:imagedata r:id="rId29" o:title=""/>
            </v:shape>
            <w10:wrap type="none"/>
          </v:group>
        </w:pict>
      </w:r>
      <w:r>
        <w:rPr>
          <w:i w:val="0"/>
        </w:rPr>
        <w:t>DATA</w:t>
      </w:r>
      <w:r>
        <w:rPr>
          <w:i w:val="0"/>
          <w:spacing w:val="-62"/>
        </w:rPr>
        <w:t> </w:t>
      </w:r>
      <w:r>
        <w:rPr>
          <w:i/>
        </w:rPr>
        <w:t>………………………………………………………………………………</w:t>
      </w:r>
      <w:r>
        <w:rPr>
          <w:i w:val="0"/>
        </w:rPr>
        <w:t>..</w:t>
      </w:r>
      <w:r>
        <w:rPr>
          <w:i/>
        </w:rPr>
        <w:t>………………</w:t>
      </w:r>
      <w:r>
        <w:rPr>
          <w:i w:val="0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2"/>
        </w:rPr>
      </w:pPr>
    </w:p>
    <w:tbl>
      <w:tblPr>
        <w:tblW w:w="0" w:type="auto"/>
        <w:jc w:val="left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6"/>
        <w:gridCol w:w="1448"/>
      </w:tblGrid>
      <w:tr>
        <w:trPr>
          <w:trHeight w:val="7794" w:hRule="atLeast"/>
        </w:trPr>
        <w:tc>
          <w:tcPr>
            <w:tcW w:w="995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/>
              <w:drawing>
                <wp:inline distT="0" distB="0" distL="0" distR="0">
                  <wp:extent cx="143256" cy="143510"/>
                  <wp:effectExtent l="0" t="0" r="0" b="0"/>
                  <wp:docPr id="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</w:t>
            </w:r>
            <w:r>
              <w:rPr>
                <w:rFonts w:ascii="Times New Roman"/>
                <w:spacing w:val="15"/>
                <w:position w:val="1"/>
                <w:sz w:val="20"/>
              </w:rPr>
              <w:t> </w:t>
            </w:r>
            <w:r>
              <w:rPr>
                <w:position w:val="1"/>
                <w:sz w:val="24"/>
              </w:rPr>
              <w:t>Circonda in ogni coppia la frazione</w:t>
            </w:r>
            <w:r>
              <w:rPr>
                <w:spacing w:val="-21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minore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"/>
              <w:rPr>
                <w:sz w:val="41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/>
              <w:drawing>
                <wp:inline distT="0" distB="0" distL="0" distR="0">
                  <wp:extent cx="143256" cy="143763"/>
                  <wp:effectExtent l="0" t="0" r="0" b="0"/>
                  <wp:docPr id="2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</w:t>
            </w:r>
            <w:r>
              <w:rPr>
                <w:rFonts w:ascii="Times New Roman"/>
                <w:spacing w:val="15"/>
                <w:position w:val="1"/>
                <w:sz w:val="20"/>
              </w:rPr>
              <w:t> </w:t>
            </w:r>
            <w:r>
              <w:rPr>
                <w:position w:val="1"/>
                <w:sz w:val="24"/>
              </w:rPr>
              <w:t>Circonda in ogni coppia la frazione</w:t>
            </w:r>
            <w:r>
              <w:rPr>
                <w:spacing w:val="-22"/>
                <w:position w:val="1"/>
                <w:sz w:val="24"/>
              </w:rPr>
              <w:t> </w:t>
            </w:r>
            <w:r>
              <w:rPr>
                <w:position w:val="1"/>
                <w:sz w:val="24"/>
              </w:rPr>
              <w:t>maggiore</w:t>
            </w:r>
          </w:p>
        </w:tc>
      </w:tr>
      <w:tr>
        <w:trPr>
          <w:trHeight w:val="399" w:hRule="atLeast"/>
        </w:trPr>
        <w:tc>
          <w:tcPr>
            <w:tcW w:w="850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line="324" w:lineRule="exact" w:before="55"/>
              <w:ind w:left="356"/>
              <w:rPr>
                <w:sz w:val="28"/>
              </w:rPr>
            </w:pPr>
            <w:r>
              <w:rPr>
                <w:i/>
                <w:sz w:val="28"/>
              </w:rPr>
              <w:t>……</w:t>
            </w:r>
            <w:r>
              <w:rPr>
                <w:sz w:val="28"/>
              </w:rPr>
              <w:t>/10</w:t>
            </w:r>
          </w:p>
        </w:tc>
      </w:tr>
      <w:tr>
        <w:trPr>
          <w:trHeight w:val="4152" w:hRule="atLeast"/>
        </w:trPr>
        <w:tc>
          <w:tcPr>
            <w:tcW w:w="9954" w:type="dxa"/>
            <w:gridSpan w:val="2"/>
            <w:tcBorders>
              <w:top w:val="nil"/>
              <w:bottom w:val="single" w:sz="24" w:space="0" w:color="000000"/>
            </w:tcBorders>
          </w:tcPr>
          <w:p>
            <w:pPr>
              <w:pStyle w:val="TableParagraph"/>
              <w:spacing w:before="10"/>
              <w:rPr>
                <w:sz w:val="27"/>
              </w:rPr>
            </w:pPr>
          </w:p>
          <w:p>
            <w:pPr>
              <w:pStyle w:val="TableParagraph"/>
              <w:ind w:left="97"/>
              <w:rPr>
                <w:sz w:val="24"/>
              </w:rPr>
            </w:pPr>
            <w:r>
              <w:rPr/>
              <w:drawing>
                <wp:inline distT="0" distB="0" distL="0" distR="0">
                  <wp:extent cx="143256" cy="147320"/>
                  <wp:effectExtent l="0" t="0" r="0" b="0"/>
                  <wp:docPr id="27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6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2"/>
                <w:sz w:val="20"/>
              </w:rPr>
              <w:t> </w:t>
            </w:r>
            <w:r>
              <w:rPr>
                <w:rFonts w:ascii="Times New Roman"/>
                <w:spacing w:val="15"/>
                <w:position w:val="2"/>
                <w:sz w:val="20"/>
              </w:rPr>
              <w:t> </w:t>
            </w:r>
            <w:r>
              <w:rPr>
                <w:position w:val="2"/>
                <w:sz w:val="24"/>
              </w:rPr>
              <w:t>Calcola nel modo</w:t>
            </w:r>
            <w:r>
              <w:rPr>
                <w:spacing w:val="-1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opportuno</w:t>
            </w:r>
          </w:p>
          <w:p>
            <w:pPr>
              <w:pStyle w:val="TableParagraph"/>
              <w:spacing w:before="5"/>
              <w:rPr>
                <w:sz w:val="36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4/5 di 25 =</w:t>
            </w:r>
            <w:r>
              <w:rPr>
                <w:spacing w:val="-37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…………………………………………………………………………………………………………</w:t>
            </w:r>
            <w:r>
              <w:rPr>
                <w:sz w:val="24"/>
              </w:rPr>
              <w:t>..</w:t>
            </w: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2/9 di 81 =</w:t>
            </w:r>
            <w:r>
              <w:rPr>
                <w:spacing w:val="-36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…………………………………………………………………………………………………………</w:t>
            </w:r>
            <w:r>
              <w:rPr>
                <w:sz w:val="24"/>
              </w:rPr>
              <w:t>..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7/11 di 88 =</w:t>
            </w:r>
            <w:r>
              <w:rPr>
                <w:spacing w:val="-35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………………………………………………………………………………………………………</w:t>
            </w:r>
            <w:r>
              <w:rPr>
                <w:sz w:val="24"/>
              </w:rPr>
              <w:t>..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155"/>
              <w:rPr>
                <w:sz w:val="24"/>
              </w:rPr>
            </w:pPr>
            <w:r>
              <w:rPr>
                <w:sz w:val="24"/>
              </w:rPr>
              <w:t>3/6 di 342 =</w:t>
            </w:r>
            <w:r>
              <w:rPr>
                <w:spacing w:val="-35"/>
                <w:sz w:val="24"/>
              </w:rPr>
              <w:t> </w:t>
            </w:r>
            <w:r>
              <w:rPr>
                <w:i/>
                <w:sz w:val="24"/>
              </w:rPr>
              <w:t>………………………………………………………………………………………………………</w:t>
            </w:r>
            <w:r>
              <w:rPr>
                <w:sz w:val="24"/>
              </w:rPr>
              <w:t>..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line="115" w:lineRule="exact" w:before="219"/>
              <w:ind w:right="92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5</w:t>
            </w:r>
          </w:p>
        </w:tc>
      </w:tr>
      <w:tr>
        <w:trPr>
          <w:trHeight w:val="407" w:hRule="atLeast"/>
        </w:trPr>
        <w:tc>
          <w:tcPr>
            <w:tcW w:w="850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line="326" w:lineRule="exact" w:before="61"/>
              <w:ind w:left="356"/>
              <w:rPr>
                <w:sz w:val="28"/>
              </w:rPr>
            </w:pPr>
            <w:r>
              <w:rPr>
                <w:i/>
                <w:sz w:val="28"/>
              </w:rPr>
              <w:t>……</w:t>
            </w:r>
            <w:r>
              <w:rPr>
                <w:sz w:val="28"/>
              </w:rPr>
              <w:t>/4</w:t>
            </w:r>
          </w:p>
        </w:tc>
      </w:tr>
    </w:tbl>
    <w:sectPr>
      <w:pgSz w:w="11910" w:h="16840"/>
      <w:pgMar w:top="420" w:bottom="280" w:left="90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20"/>
      <w:szCs w:val="20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68"/>
      <w:ind w:left="175"/>
      <w:outlineLvl w:val="1"/>
    </w:pPr>
    <w:rPr>
      <w:rFonts w:ascii="Verdana" w:hAnsi="Verdana" w:eastAsia="Verdana" w:cs="Verdana"/>
      <w:sz w:val="28"/>
      <w:szCs w:val="28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69"/>
      <w:ind w:left="175"/>
      <w:outlineLvl w:val="2"/>
    </w:pPr>
    <w:rPr>
      <w:rFonts w:ascii="Verdana" w:hAnsi="Verdana" w:eastAsia="Verdana" w:cs="Verdana"/>
      <w:i/>
      <w:iCs/>
      <w:sz w:val="28"/>
      <w:szCs w:val="2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98"/>
      <w:ind w:left="2223" w:right="2289"/>
      <w:jc w:val="center"/>
    </w:pPr>
    <w:rPr>
      <w:rFonts w:ascii="Verdana" w:hAnsi="Verdana" w:eastAsia="Verdana" w:cs="Verdana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it-I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hyperlink" Target="http://www.pdfcomplete.com/cms/hppl/tabid/108/Default.aspx?r=q8b3uige22" TargetMode="External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2020-12-17T16:39:07Z</dcterms:created>
  <dcterms:modified xsi:type="dcterms:W3CDTF">2020-12-17T16:39:07Z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2020-12-17T00:00:00Z</vt:filetime>
  </property>
</Properties>
</file>