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9BA6" w14:textId="69E1DCC8" w:rsidR="009321A6" w:rsidRDefault="00F8489F" w:rsidP="00F8489F">
      <w:pPr>
        <w:jc w:val="center"/>
      </w:pPr>
      <w:r>
        <w:rPr>
          <w:noProof/>
        </w:rPr>
        <w:drawing>
          <wp:inline distT="114300" distB="114300" distL="114300" distR="114300" wp14:anchorId="18DFC192" wp14:editId="5D35303A">
            <wp:extent cx="1451610" cy="736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737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A09AC" w14:textId="77777777" w:rsidR="00F8489F" w:rsidRDefault="00F8489F" w:rsidP="009321A6"/>
    <w:p w14:paraId="66BE4DDB" w14:textId="77777777" w:rsidR="00F8489F" w:rsidRDefault="00F8489F" w:rsidP="009321A6"/>
    <w:p w14:paraId="78A1A1D4" w14:textId="77777777" w:rsidR="0041518B" w:rsidRDefault="0041518B" w:rsidP="0041518B">
      <w:pPr>
        <w:jc w:val="center"/>
      </w:pPr>
      <w:r>
        <w:t xml:space="preserve">Istituto Comprensivo Statale di via </w:t>
      </w:r>
      <w:proofErr w:type="spellStart"/>
      <w:r>
        <w:t>Gattamelata</w:t>
      </w:r>
      <w:proofErr w:type="spellEnd"/>
    </w:p>
    <w:p w14:paraId="6BCA3DDF" w14:textId="77777777" w:rsidR="0041518B" w:rsidRDefault="0041518B" w:rsidP="0041518B">
      <w:pPr>
        <w:jc w:val="center"/>
      </w:pPr>
      <w:r>
        <w:t>Scuola Primaria Pietro Micca</w:t>
      </w:r>
    </w:p>
    <w:p w14:paraId="48B47797" w14:textId="77777777" w:rsidR="0041518B" w:rsidRDefault="0041518B" w:rsidP="0041518B">
      <w:pPr>
        <w:jc w:val="center"/>
      </w:pPr>
    </w:p>
    <w:p w14:paraId="4E5CC521" w14:textId="77777777" w:rsidR="0041518B" w:rsidRDefault="0041518B" w:rsidP="0041518B">
      <w:pPr>
        <w:jc w:val="center"/>
      </w:pPr>
      <w:r>
        <w:t xml:space="preserve">GRIGLIA DI VALUTAZIONE </w:t>
      </w:r>
    </w:p>
    <w:p w14:paraId="580364B2" w14:textId="2B604E74" w:rsidR="0041518B" w:rsidRPr="00DA0B77" w:rsidRDefault="00911DB5" w:rsidP="0041518B">
      <w:pPr>
        <w:jc w:val="center"/>
        <w:rPr>
          <w:b/>
          <w:bCs/>
        </w:rPr>
      </w:pPr>
      <w:r>
        <w:rPr>
          <w:b/>
          <w:bCs/>
        </w:rPr>
        <w:t>CLASSI SECONDE</w:t>
      </w:r>
    </w:p>
    <w:p w14:paraId="153AD51C" w14:textId="77777777" w:rsidR="0041518B" w:rsidRDefault="0041518B" w:rsidP="0041518B">
      <w:pPr>
        <w:jc w:val="center"/>
      </w:pPr>
      <w:r>
        <w:t>anno scolastico 2020/2021</w:t>
      </w:r>
    </w:p>
    <w:p w14:paraId="0D0E61DA" w14:textId="77777777" w:rsidR="0041518B" w:rsidRDefault="0041518B" w:rsidP="0041518B">
      <w:pPr>
        <w:jc w:val="center"/>
      </w:pPr>
    </w:p>
    <w:p w14:paraId="7BCC9107" w14:textId="77777777" w:rsidR="0041518B" w:rsidRDefault="0041518B" w:rsidP="0041518B"/>
    <w:p w14:paraId="71E4B985" w14:textId="77777777" w:rsidR="0041518B" w:rsidRDefault="0041518B" w:rsidP="0041518B">
      <w:r>
        <w:t>Nome e Cognome………………………</w:t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classe</w:t>
      </w:r>
      <w:proofErr w:type="gramEnd"/>
      <w:r>
        <w:t xml:space="preserve">   …..……</w:t>
      </w:r>
    </w:p>
    <w:p w14:paraId="6EAE0672" w14:textId="77777777" w:rsidR="0041518B" w:rsidRDefault="0041518B" w:rsidP="0041518B">
      <w:pPr>
        <w:spacing w:line="276" w:lineRule="auto"/>
        <w:jc w:val="center"/>
        <w:rPr>
          <w:rFonts w:eastAsia="Times New Roman" w:cs="Times New Roman"/>
          <w:b/>
          <w:color w:val="000000" w:themeColor="text1"/>
          <w:u w:val="single"/>
        </w:rPr>
      </w:pPr>
    </w:p>
    <w:p w14:paraId="28A46039" w14:textId="77777777" w:rsidR="009E528A" w:rsidRDefault="009E528A" w:rsidP="009E528A"/>
    <w:tbl>
      <w:tblPr>
        <w:tblStyle w:val="Grigliatabella"/>
        <w:tblpPr w:leftFromText="141" w:rightFromText="141" w:vertAnchor="text" w:horzAnchor="page" w:tblpX="581" w:tblpY="65"/>
        <w:tblW w:w="110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6947"/>
        <w:gridCol w:w="2267"/>
      </w:tblGrid>
      <w:tr w:rsidR="00484E2F" w:rsidRPr="002C6DE1" w14:paraId="1E8C7269" w14:textId="77777777" w:rsidTr="001D17D0">
        <w:trPr>
          <w:trHeight w:val="419"/>
        </w:trPr>
        <w:tc>
          <w:tcPr>
            <w:tcW w:w="8829" w:type="dxa"/>
            <w:gridSpan w:val="2"/>
            <w:shd w:val="clear" w:color="auto" w:fill="D7E6F1"/>
          </w:tcPr>
          <w:p w14:paraId="29FDBB2B" w14:textId="77777777" w:rsidR="00484E2F" w:rsidRPr="002C6DE1" w:rsidRDefault="00484E2F" w:rsidP="001D17D0">
            <w:p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 xml:space="preserve">Disciplina: ITALIANO </w:t>
            </w:r>
          </w:p>
        </w:tc>
        <w:tc>
          <w:tcPr>
            <w:tcW w:w="2268" w:type="dxa"/>
            <w:shd w:val="clear" w:color="auto" w:fill="D7E6F1"/>
          </w:tcPr>
          <w:p w14:paraId="06023A8A" w14:textId="77777777" w:rsidR="00484E2F" w:rsidRPr="002C6DE1" w:rsidRDefault="00484E2F" w:rsidP="001D17D0">
            <w:pPr>
              <w:jc w:val="center"/>
              <w:rPr>
                <w:b/>
                <w:i/>
                <w:sz w:val="18"/>
                <w:szCs w:val="18"/>
              </w:rPr>
            </w:pPr>
            <w:r w:rsidRPr="002C6DE1">
              <w:rPr>
                <w:b/>
                <w:i/>
                <w:sz w:val="18"/>
                <w:szCs w:val="18"/>
              </w:rPr>
              <w:t>LIVELLO RAGGIUNTO</w:t>
            </w:r>
          </w:p>
        </w:tc>
      </w:tr>
      <w:tr w:rsidR="00484E2F" w:rsidRPr="002C6DE1" w14:paraId="0AF4FF28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883" w:type="dxa"/>
            <w:shd w:val="clear" w:color="auto" w:fill="EEECE1" w:themeFill="background2"/>
          </w:tcPr>
          <w:p w14:paraId="0D0DFB6B" w14:textId="77777777" w:rsidR="00484E2F" w:rsidRPr="002C6DE1" w:rsidRDefault="00484E2F" w:rsidP="001D17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C6DE1">
              <w:rPr>
                <w:rFonts w:asciiTheme="majorHAnsi" w:hAnsiTheme="majorHAnsi"/>
                <w:b/>
                <w:sz w:val="18"/>
                <w:szCs w:val="18"/>
              </w:rPr>
              <w:t xml:space="preserve">NUCLEO </w:t>
            </w:r>
            <w:proofErr w:type="gramStart"/>
            <w:r w:rsidRPr="002C6DE1">
              <w:rPr>
                <w:rFonts w:asciiTheme="majorHAnsi" w:hAnsiTheme="majorHAnsi"/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946" w:type="dxa"/>
            <w:shd w:val="clear" w:color="auto" w:fill="EEECE1" w:themeFill="background2"/>
          </w:tcPr>
          <w:p w14:paraId="6C72E01B" w14:textId="77777777" w:rsidR="00484E2F" w:rsidRPr="002C6DE1" w:rsidRDefault="00484E2F" w:rsidP="001D17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C6DE1">
              <w:rPr>
                <w:rFonts w:asciiTheme="majorHAnsi" w:hAnsiTheme="majorHAnsi"/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268" w:type="dxa"/>
            <w:shd w:val="clear" w:color="auto" w:fill="EEECE1" w:themeFill="background2"/>
          </w:tcPr>
          <w:p w14:paraId="0E0C5A68" w14:textId="77777777" w:rsidR="00484E2F" w:rsidRPr="002C6DE1" w:rsidRDefault="00484E2F" w:rsidP="001D17D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34E43" w:rsidRPr="002C6DE1" w14:paraId="5CF8F3D1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883" w:type="dxa"/>
            <w:vMerge w:val="restart"/>
          </w:tcPr>
          <w:p w14:paraId="573A5632" w14:textId="77777777" w:rsidR="00E34E43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4099EC4" w14:textId="77777777" w:rsidR="00E34E43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3ED5DEC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ASCOLTO COMPRENSIONE E PARLATO</w:t>
            </w:r>
          </w:p>
        </w:tc>
        <w:tc>
          <w:tcPr>
            <w:tcW w:w="6946" w:type="dxa"/>
          </w:tcPr>
          <w:p w14:paraId="2970BB18" w14:textId="2F969F16" w:rsidR="00E34E43" w:rsidRP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Ascoltare, comprendere e interagire in modo pert</w:t>
            </w:r>
            <w:r w:rsidR="00C71061">
              <w:rPr>
                <w:rFonts w:asciiTheme="majorHAnsi" w:hAnsiTheme="majorHAnsi"/>
                <w:sz w:val="18"/>
                <w:szCs w:val="18"/>
              </w:rPr>
              <w:t xml:space="preserve">inente nelle diverse </w:t>
            </w:r>
            <w:proofErr w:type="gramStart"/>
            <w:r w:rsidR="00C71061">
              <w:rPr>
                <w:rFonts w:asciiTheme="majorHAnsi" w:hAnsiTheme="majorHAnsi"/>
                <w:sz w:val="18"/>
                <w:szCs w:val="18"/>
              </w:rPr>
              <w:t>situazioni</w:t>
            </w:r>
            <w:proofErr w:type="gramEnd"/>
          </w:p>
          <w:p w14:paraId="355B9CB7" w14:textId="64C646BB" w:rsidR="00E34E43" w:rsidRPr="00E34E43" w:rsidRDefault="00E34E43" w:rsidP="001D17D0">
            <w:pPr>
              <w:pStyle w:val="Paragrafoelenc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2C6DE1">
              <w:rPr>
                <w:rFonts w:asciiTheme="majorHAnsi" w:hAnsiTheme="majorHAnsi"/>
                <w:sz w:val="18"/>
                <w:szCs w:val="18"/>
              </w:rPr>
              <w:t>comunicative</w:t>
            </w:r>
            <w:proofErr w:type="gramEnd"/>
            <w:r w:rsidRPr="002C6DE1">
              <w:rPr>
                <w:rFonts w:asciiTheme="majorHAnsi" w:hAnsiTheme="majorHAnsi"/>
                <w:sz w:val="18"/>
                <w:szCs w:val="18"/>
              </w:rPr>
              <w:t xml:space="preserve">, mantenendo un’attenzione adeguata. </w:t>
            </w:r>
          </w:p>
        </w:tc>
        <w:tc>
          <w:tcPr>
            <w:tcW w:w="2268" w:type="dxa"/>
          </w:tcPr>
          <w:p w14:paraId="1697EA01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35C245C1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883" w:type="dxa"/>
            <w:vMerge/>
          </w:tcPr>
          <w:p w14:paraId="676B6B8A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F2D3363" w14:textId="287BF630" w:rsidR="00E34E43" w:rsidRP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Organizzare ed esprimere il proprio pensiero in modo l</w:t>
            </w:r>
            <w:r w:rsidR="001F5692">
              <w:rPr>
                <w:rFonts w:asciiTheme="majorHAnsi" w:hAnsiTheme="majorHAnsi"/>
                <w:sz w:val="18"/>
                <w:szCs w:val="18"/>
              </w:rPr>
              <w:t xml:space="preserve">ogico e sequenziale </w:t>
            </w:r>
            <w:proofErr w:type="gramStart"/>
            <w:r w:rsidR="001F5692">
              <w:rPr>
                <w:rFonts w:asciiTheme="majorHAnsi" w:hAnsiTheme="majorHAnsi"/>
                <w:sz w:val="18"/>
                <w:szCs w:val="18"/>
              </w:rPr>
              <w:t>rispettando</w:t>
            </w:r>
            <w:proofErr w:type="gramEnd"/>
          </w:p>
          <w:p w14:paraId="1F0984DF" w14:textId="007E8971" w:rsidR="00E34E43" w:rsidRPr="00E34E43" w:rsidRDefault="00E34E43" w:rsidP="001D17D0">
            <w:pPr>
              <w:pStyle w:val="Paragrafoelenco"/>
              <w:ind w:left="36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2C6DE1">
              <w:rPr>
                <w:rFonts w:asciiTheme="majorHAnsi" w:hAnsiTheme="majorHAnsi"/>
                <w:sz w:val="18"/>
                <w:szCs w:val="18"/>
              </w:rPr>
              <w:t>l</w:t>
            </w:r>
            <w:proofErr w:type="gramEnd"/>
            <w:r w:rsidRPr="002C6DE1">
              <w:rPr>
                <w:rFonts w:asciiTheme="majorHAnsi" w:hAnsiTheme="majorHAnsi"/>
                <w:sz w:val="18"/>
                <w:szCs w:val="18"/>
              </w:rPr>
              <w:t xml:space="preserve"> turno di parola e considerando il punto di vista diverso dal proprio</w:t>
            </w:r>
            <w:r w:rsidR="00FF1D2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</w:tcBorders>
          </w:tcPr>
          <w:p w14:paraId="4B3B1C87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63DB5D4A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883" w:type="dxa"/>
            <w:vMerge/>
          </w:tcPr>
          <w:p w14:paraId="58FB3731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8813EB3" w14:textId="4BB51095" w:rsidR="00E34E43" w:rsidRPr="002C6DE1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Partecipare alle conversazioni esponendo le proprie esperienze e le proprie opinioni.</w:t>
            </w:r>
          </w:p>
        </w:tc>
        <w:tc>
          <w:tcPr>
            <w:tcW w:w="2268" w:type="dxa"/>
            <w:tcBorders>
              <w:top w:val="outset" w:sz="6" w:space="0" w:color="auto"/>
            </w:tcBorders>
          </w:tcPr>
          <w:p w14:paraId="514F2215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5765419D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883" w:type="dxa"/>
            <w:vMerge w:val="restart"/>
          </w:tcPr>
          <w:p w14:paraId="301CC6E8" w14:textId="77777777" w:rsidR="00E34E43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CBF686E" w14:textId="77777777" w:rsidR="001D17D0" w:rsidRDefault="001D17D0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6162A50" w14:textId="77777777" w:rsidR="001D17D0" w:rsidRDefault="001D17D0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5AE6F64" w14:textId="7FC9EF7F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LETTURA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0C7396C3" w14:textId="77777777" w:rsid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C6DE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Comprendere le finalità sociali e comunicative della lingua. </w:t>
            </w:r>
          </w:p>
          <w:p w14:paraId="7F60804D" w14:textId="6491E3C4" w:rsidR="001A06B4" w:rsidRPr="00E34E43" w:rsidRDefault="001A06B4" w:rsidP="001D17D0">
            <w:pPr>
              <w:pStyle w:val="Paragrafoelenco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14:paraId="3427012F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19B792BA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83" w:type="dxa"/>
            <w:vMerge/>
          </w:tcPr>
          <w:p w14:paraId="7883167D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  <w:bottom w:val="outset" w:sz="6" w:space="0" w:color="auto"/>
            </w:tcBorders>
          </w:tcPr>
          <w:p w14:paraId="496B5F4D" w14:textId="77777777" w:rsidR="00E34E43" w:rsidRPr="001A06B4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2C6DE1">
              <w:rPr>
                <w:rFonts w:asciiTheme="majorHAnsi" w:hAnsiTheme="majorHAnsi"/>
                <w:sz w:val="18"/>
                <w:szCs w:val="18"/>
              </w:rPr>
              <w:t>Leggere brevi testi in modo corretto rispettando le pause e il ritmo.</w:t>
            </w:r>
            <w:proofErr w:type="gramEnd"/>
          </w:p>
          <w:p w14:paraId="5802BA96" w14:textId="2FA52D53" w:rsidR="001A06B4" w:rsidRPr="00E34E43" w:rsidRDefault="001A06B4" w:rsidP="001D17D0">
            <w:pPr>
              <w:pStyle w:val="Paragrafoelenco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  <w:bottom w:val="outset" w:sz="6" w:space="0" w:color="auto"/>
            </w:tcBorders>
          </w:tcPr>
          <w:p w14:paraId="7BBCEC06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73C359BD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883" w:type="dxa"/>
            <w:vMerge/>
          </w:tcPr>
          <w:p w14:paraId="16F7D351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C7292CF" w14:textId="6B4DF473" w:rsidR="00E34E43" w:rsidRPr="002C6DE1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 xml:space="preserve"> Comprendere il contenuto globale di un breve testo e individuarne gli elementi che lo costituiscono.</w:t>
            </w:r>
          </w:p>
        </w:tc>
        <w:tc>
          <w:tcPr>
            <w:tcW w:w="2268" w:type="dxa"/>
            <w:tcBorders>
              <w:top w:val="outset" w:sz="6" w:space="0" w:color="auto"/>
            </w:tcBorders>
          </w:tcPr>
          <w:p w14:paraId="1276D483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17D0" w:rsidRPr="002C6DE1" w14:paraId="37F4C703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880" w:type="dxa"/>
            <w:tcBorders>
              <w:right w:val="outset" w:sz="6" w:space="0" w:color="auto"/>
            </w:tcBorders>
          </w:tcPr>
          <w:p w14:paraId="28733ED1" w14:textId="77777777" w:rsidR="001D17D0" w:rsidRDefault="001D17D0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6553145C" w14:textId="65E99329" w:rsidR="001D17D0" w:rsidRPr="001D17D0" w:rsidRDefault="001D17D0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SCRITTURA</w:t>
            </w:r>
          </w:p>
        </w:tc>
        <w:tc>
          <w:tcPr>
            <w:tcW w:w="6949" w:type="dxa"/>
            <w:tcBorders>
              <w:left w:val="outset" w:sz="6" w:space="0" w:color="auto"/>
            </w:tcBorders>
          </w:tcPr>
          <w:p w14:paraId="4DAB391C" w14:textId="77777777" w:rsidR="001D17D0" w:rsidRDefault="001D17D0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Scrivere sotto dettatura rispettando le fondamentali convenzioni ortografiche.</w:t>
            </w:r>
          </w:p>
          <w:p w14:paraId="39C86724" w14:textId="77777777" w:rsidR="001D17D0" w:rsidRPr="00E34E43" w:rsidRDefault="001D17D0" w:rsidP="001D17D0">
            <w:pPr>
              <w:pStyle w:val="Paragrafoelenco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14:paraId="3F40E743" w14:textId="3573E296" w:rsidR="001D17D0" w:rsidRPr="002C6DE1" w:rsidRDefault="001D17D0" w:rsidP="001D17D0">
            <w:pPr>
              <w:pStyle w:val="Paragrafoelenc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67C04A32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883" w:type="dxa"/>
          </w:tcPr>
          <w:p w14:paraId="24A42259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733EA1C" w14:textId="77777777" w:rsid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 xml:space="preserve">Scrivere in modo autonomo rispettando le fondamentali convenzioni ortografiche. </w:t>
            </w:r>
          </w:p>
          <w:p w14:paraId="47C664A2" w14:textId="7722F4B2" w:rsidR="001A06B4" w:rsidRPr="002C6DE1" w:rsidRDefault="001A06B4" w:rsidP="001D17D0">
            <w:pPr>
              <w:pStyle w:val="Paragrafoelenco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</w:tcBorders>
          </w:tcPr>
          <w:p w14:paraId="210F6C73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1EDF0DCA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83" w:type="dxa"/>
            <w:vMerge w:val="restart"/>
          </w:tcPr>
          <w:p w14:paraId="4483977B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C6DE1">
              <w:rPr>
                <w:rFonts w:asciiTheme="majorHAnsi" w:hAnsiTheme="majorHAnsi"/>
                <w:sz w:val="18"/>
                <w:szCs w:val="18"/>
              </w:rPr>
              <w:t>RIFLESSIONE SULLA LINGUA</w:t>
            </w: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5DA9058B" w14:textId="77777777" w:rsid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C6DE1">
              <w:rPr>
                <w:rFonts w:asciiTheme="majorHAnsi" w:eastAsia="Times New Roman" w:hAnsiTheme="majorHAnsi" w:cs="Times New Roman"/>
                <w:sz w:val="18"/>
                <w:szCs w:val="18"/>
              </w:rPr>
              <w:t>Conoscere e utili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zzare le regole ortografiche </w:t>
            </w:r>
            <w:r w:rsidRPr="002C6DE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nell’elaborazione orale e scritta. </w:t>
            </w:r>
          </w:p>
          <w:p w14:paraId="333D1166" w14:textId="33E44510" w:rsidR="001A06B4" w:rsidRPr="00E34E43" w:rsidRDefault="001A06B4" w:rsidP="001D17D0">
            <w:pPr>
              <w:pStyle w:val="Paragrafoelenco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14:paraId="48D14208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E43" w:rsidRPr="002C6DE1" w14:paraId="52BA7E72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883" w:type="dxa"/>
            <w:vMerge/>
          </w:tcPr>
          <w:p w14:paraId="6624EFA1" w14:textId="77777777" w:rsidR="00E34E43" w:rsidRPr="002C6DE1" w:rsidRDefault="00E34E43" w:rsidP="001D17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8468960" w14:textId="77777777" w:rsidR="00E34E43" w:rsidRDefault="00E34E43" w:rsidP="001D17D0">
            <w:pPr>
              <w:pStyle w:val="Paragrafoelenco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gramStart"/>
            <w:r w:rsidRPr="002C6DE1">
              <w:rPr>
                <w:rFonts w:asciiTheme="majorHAnsi" w:eastAsia="Times New Roman" w:hAnsiTheme="majorHAnsi" w:cs="Times New Roman"/>
                <w:sz w:val="18"/>
                <w:szCs w:val="18"/>
              </w:rPr>
              <w:t>Fare ricerche su parole ed espressioni per ampliare il proprio bagaglio lessicale.</w:t>
            </w:r>
            <w:proofErr w:type="gramEnd"/>
          </w:p>
          <w:p w14:paraId="3209E2D5" w14:textId="1900070E" w:rsidR="001A06B4" w:rsidRPr="002C6DE1" w:rsidRDefault="001A06B4" w:rsidP="001D17D0">
            <w:pPr>
              <w:pStyle w:val="Paragrafoelenco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auto"/>
            </w:tcBorders>
          </w:tcPr>
          <w:p w14:paraId="404FDC12" w14:textId="77777777" w:rsidR="00E34E43" w:rsidRPr="002C6DE1" w:rsidRDefault="00E34E43" w:rsidP="001D17D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40886C" w14:textId="77777777" w:rsidR="00F8489F" w:rsidRDefault="00F8489F" w:rsidP="009321A6"/>
    <w:tbl>
      <w:tblPr>
        <w:tblStyle w:val="Grigliatabella"/>
        <w:tblpPr w:leftFromText="141" w:rightFromText="141" w:vertAnchor="text" w:horzAnchor="page" w:tblpX="578" w:tblpY="385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"/>
        <w:gridCol w:w="6863"/>
        <w:gridCol w:w="2343"/>
      </w:tblGrid>
      <w:tr w:rsidR="001A06B4" w:rsidRPr="00645174" w14:paraId="38479414" w14:textId="77777777" w:rsidTr="001617FD">
        <w:trPr>
          <w:trHeight w:val="415"/>
        </w:trPr>
        <w:tc>
          <w:tcPr>
            <w:tcW w:w="8784" w:type="dxa"/>
            <w:gridSpan w:val="3"/>
            <w:shd w:val="clear" w:color="auto" w:fill="D7E6F1"/>
          </w:tcPr>
          <w:p w14:paraId="6C8DC4F8" w14:textId="77777777" w:rsidR="001A06B4" w:rsidRPr="00645174" w:rsidRDefault="001A06B4" w:rsidP="001A06B4">
            <w:pPr>
              <w:rPr>
                <w:sz w:val="18"/>
                <w:szCs w:val="18"/>
              </w:rPr>
            </w:pPr>
            <w:r w:rsidRPr="0064517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isciplina: INGLESE</w:t>
            </w:r>
            <w:r w:rsidRPr="00645174">
              <w:rPr>
                <w:sz w:val="18"/>
                <w:szCs w:val="18"/>
              </w:rPr>
              <w:t>- THIS IS ME</w:t>
            </w:r>
          </w:p>
        </w:tc>
        <w:tc>
          <w:tcPr>
            <w:tcW w:w="2343" w:type="dxa"/>
            <w:shd w:val="clear" w:color="auto" w:fill="D7E6F1"/>
          </w:tcPr>
          <w:p w14:paraId="15CA50BD" w14:textId="77777777" w:rsidR="001A06B4" w:rsidRPr="006D1005" w:rsidRDefault="001A06B4" w:rsidP="001A06B4">
            <w:pPr>
              <w:jc w:val="center"/>
              <w:rPr>
                <w:b/>
                <w:i/>
                <w:sz w:val="18"/>
                <w:szCs w:val="18"/>
              </w:rPr>
            </w:pPr>
            <w:r w:rsidRPr="006D1005">
              <w:rPr>
                <w:b/>
                <w:i/>
                <w:sz w:val="18"/>
                <w:szCs w:val="18"/>
              </w:rPr>
              <w:t>LIVELLO RAGGIUNT0</w:t>
            </w:r>
          </w:p>
          <w:p w14:paraId="0D8812D8" w14:textId="77777777" w:rsidR="001A06B4" w:rsidRPr="006D1005" w:rsidRDefault="001A06B4" w:rsidP="001A06B4">
            <w:pPr>
              <w:ind w:left="1898"/>
              <w:rPr>
                <w:sz w:val="18"/>
                <w:szCs w:val="18"/>
              </w:rPr>
            </w:pPr>
          </w:p>
        </w:tc>
      </w:tr>
      <w:tr w:rsidR="001A06B4" w:rsidRPr="00645174" w14:paraId="51D0A786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3" w:type="dxa"/>
            <w:shd w:val="clear" w:color="auto" w:fill="EEECE1" w:themeFill="background2"/>
          </w:tcPr>
          <w:p w14:paraId="2D08922B" w14:textId="77777777" w:rsidR="001A06B4" w:rsidRPr="00645174" w:rsidRDefault="001A06B4" w:rsidP="001A06B4">
            <w:pPr>
              <w:jc w:val="center"/>
              <w:rPr>
                <w:b/>
                <w:sz w:val="18"/>
                <w:szCs w:val="18"/>
              </w:rPr>
            </w:pPr>
            <w:r w:rsidRPr="00645174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645174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871" w:type="dxa"/>
            <w:gridSpan w:val="2"/>
            <w:shd w:val="clear" w:color="auto" w:fill="EEECE1" w:themeFill="background2"/>
          </w:tcPr>
          <w:p w14:paraId="3CDC395D" w14:textId="77777777" w:rsidR="001A06B4" w:rsidRPr="00645174" w:rsidRDefault="001A06B4" w:rsidP="001A06B4">
            <w:pPr>
              <w:jc w:val="center"/>
              <w:rPr>
                <w:b/>
                <w:sz w:val="18"/>
                <w:szCs w:val="18"/>
              </w:rPr>
            </w:pPr>
            <w:r w:rsidRPr="00645174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343" w:type="dxa"/>
            <w:shd w:val="clear" w:color="auto" w:fill="EEECE1" w:themeFill="background2"/>
          </w:tcPr>
          <w:p w14:paraId="67917209" w14:textId="77777777" w:rsidR="001A06B4" w:rsidRPr="006D1005" w:rsidRDefault="001A06B4" w:rsidP="001A06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6B4" w:rsidRPr="00645174" w14:paraId="45AFC6D9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4"/>
        </w:trPr>
        <w:tc>
          <w:tcPr>
            <w:tcW w:w="1913" w:type="dxa"/>
            <w:vMerge w:val="restart"/>
          </w:tcPr>
          <w:p w14:paraId="7B621D8B" w14:textId="77777777" w:rsidR="001D17D0" w:rsidRDefault="001D17D0" w:rsidP="001A06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7E145F91" w14:textId="77777777" w:rsidR="001D17D0" w:rsidRDefault="001D17D0" w:rsidP="001A06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CB79ADE" w14:textId="77777777" w:rsidR="001A06B4" w:rsidRPr="006D1005" w:rsidRDefault="001A06B4" w:rsidP="001A06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ASCOLTO</w:t>
            </w:r>
          </w:p>
        </w:tc>
        <w:tc>
          <w:tcPr>
            <w:tcW w:w="6871" w:type="dxa"/>
            <w:gridSpan w:val="2"/>
            <w:tcBorders>
              <w:bottom w:val="outset" w:sz="6" w:space="0" w:color="auto"/>
            </w:tcBorders>
          </w:tcPr>
          <w:p w14:paraId="3ABD12A9" w14:textId="761F37FA" w:rsidR="001A06B4" w:rsidRPr="00654FEB" w:rsidRDefault="001A06B4" w:rsidP="001A06B4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Ascoltare e comprend</w:t>
            </w:r>
            <w:r>
              <w:rPr>
                <w:rFonts w:eastAsia="Times New Roman" w:cs="Times New Roman"/>
                <w:sz w:val="18"/>
                <w:szCs w:val="18"/>
              </w:rPr>
              <w:t>e</w:t>
            </w:r>
            <w:r w:rsidR="00474C5F">
              <w:rPr>
                <w:rFonts w:eastAsia="Times New Roman" w:cs="Times New Roman"/>
                <w:sz w:val="18"/>
                <w:szCs w:val="18"/>
              </w:rPr>
              <w:t>re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parole nuove.</w:t>
            </w:r>
          </w:p>
        </w:tc>
        <w:tc>
          <w:tcPr>
            <w:tcW w:w="2343" w:type="dxa"/>
            <w:tcBorders>
              <w:bottom w:val="outset" w:sz="6" w:space="0" w:color="auto"/>
            </w:tcBorders>
          </w:tcPr>
          <w:p w14:paraId="0281B956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626AF583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913" w:type="dxa"/>
            <w:vMerge/>
          </w:tcPr>
          <w:p w14:paraId="036C4BEE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36CA3F52" w14:textId="77777777" w:rsidR="001A06B4" w:rsidRDefault="001A06B4" w:rsidP="001A06B4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Ascoltare e comprendere semplici storie illustrate.</w:t>
            </w:r>
          </w:p>
          <w:p w14:paraId="6CA98C73" w14:textId="77777777" w:rsidR="001A06B4" w:rsidRPr="00654FEB" w:rsidRDefault="001A06B4" w:rsidP="001A06B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outset" w:sz="6" w:space="0" w:color="auto"/>
              <w:bottom w:val="outset" w:sz="6" w:space="0" w:color="auto"/>
            </w:tcBorders>
          </w:tcPr>
          <w:p w14:paraId="3F7E1150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2802E871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13" w:type="dxa"/>
            <w:vMerge/>
          </w:tcPr>
          <w:p w14:paraId="3C599F6C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07EC0C2D" w14:textId="77777777" w:rsidR="001A06B4" w:rsidRDefault="001A06B4" w:rsidP="001A06B4">
            <w:pPr>
              <w:pStyle w:val="Paragrafoelenco"/>
              <w:numPr>
                <w:ilvl w:val="0"/>
                <w:numId w:val="3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Comprendere ed eseguire semplici indicazioni.</w:t>
            </w:r>
          </w:p>
          <w:p w14:paraId="5545BD3D" w14:textId="77777777" w:rsidR="001A06B4" w:rsidRDefault="001A06B4" w:rsidP="001A06B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outset" w:sz="6" w:space="0" w:color="auto"/>
              <w:bottom w:val="outset" w:sz="6" w:space="0" w:color="auto"/>
            </w:tcBorders>
          </w:tcPr>
          <w:p w14:paraId="6F79A02E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6FA4E08E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921" w:type="dxa"/>
            <w:gridSpan w:val="2"/>
            <w:vMerge w:val="restart"/>
          </w:tcPr>
          <w:p w14:paraId="129C07E7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6E7DC06" w14:textId="77777777" w:rsidR="001A06B4" w:rsidRPr="006D1005" w:rsidRDefault="001A06B4" w:rsidP="001A06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PARLATO</w:t>
            </w:r>
          </w:p>
        </w:tc>
        <w:tc>
          <w:tcPr>
            <w:tcW w:w="6863" w:type="dxa"/>
            <w:tcBorders>
              <w:bottom w:val="outset" w:sz="6" w:space="0" w:color="auto"/>
            </w:tcBorders>
          </w:tcPr>
          <w:p w14:paraId="07F08103" w14:textId="77777777" w:rsidR="001A06B4" w:rsidRPr="006D1005" w:rsidRDefault="001A06B4" w:rsidP="001A06B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6D1005">
              <w:rPr>
                <w:rFonts w:eastAsia="Times New Roman" w:cs="Times New Roman"/>
                <w:sz w:val="18"/>
                <w:szCs w:val="18"/>
              </w:rPr>
              <w:t>Produrre semplici espressioni di uso quotidiano e frasi indispensabili per soddisfare bisogni di tipo concreto.</w:t>
            </w:r>
            <w:proofErr w:type="gramEnd"/>
          </w:p>
        </w:tc>
        <w:tc>
          <w:tcPr>
            <w:tcW w:w="2343" w:type="dxa"/>
            <w:tcBorders>
              <w:bottom w:val="outset" w:sz="6" w:space="0" w:color="auto"/>
            </w:tcBorders>
          </w:tcPr>
          <w:p w14:paraId="309217B9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3CB6DFDB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21" w:type="dxa"/>
            <w:gridSpan w:val="2"/>
            <w:vMerge/>
          </w:tcPr>
          <w:p w14:paraId="2347AB50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outset" w:sz="6" w:space="0" w:color="auto"/>
              <w:bottom w:val="outset" w:sz="6" w:space="0" w:color="auto"/>
            </w:tcBorders>
          </w:tcPr>
          <w:p w14:paraId="059BD698" w14:textId="77777777" w:rsidR="001A06B4" w:rsidRDefault="001A06B4" w:rsidP="001A06B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Presentare se stesso/a e gli altri.</w:t>
            </w:r>
          </w:p>
          <w:p w14:paraId="0F83DC21" w14:textId="77777777" w:rsidR="001A06B4" w:rsidRPr="006D1005" w:rsidRDefault="001A06B4" w:rsidP="001A06B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outset" w:sz="6" w:space="0" w:color="auto"/>
              <w:bottom w:val="outset" w:sz="6" w:space="0" w:color="auto"/>
            </w:tcBorders>
          </w:tcPr>
          <w:p w14:paraId="50A09D14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58A286AB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921" w:type="dxa"/>
            <w:gridSpan w:val="2"/>
            <w:vMerge/>
          </w:tcPr>
          <w:p w14:paraId="4EB6BB5C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outset" w:sz="6" w:space="0" w:color="auto"/>
            </w:tcBorders>
          </w:tcPr>
          <w:p w14:paraId="46843A31" w14:textId="116B770A" w:rsidR="001A06B4" w:rsidRDefault="001A06B4" w:rsidP="001A06B4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Fare domande e rispondere su informazioni personali</w:t>
            </w:r>
            <w:r w:rsidR="00FF1D24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533E9A5A" w14:textId="77777777" w:rsidR="001A06B4" w:rsidRPr="006D1005" w:rsidRDefault="001A06B4" w:rsidP="001A06B4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outset" w:sz="6" w:space="0" w:color="auto"/>
            </w:tcBorders>
          </w:tcPr>
          <w:p w14:paraId="23B4580C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7158B156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21" w:type="dxa"/>
            <w:gridSpan w:val="2"/>
          </w:tcPr>
          <w:p w14:paraId="6E1544CE" w14:textId="77777777" w:rsidR="001A06B4" w:rsidRPr="006D1005" w:rsidRDefault="001A06B4" w:rsidP="001A06B4">
            <w:pPr>
              <w:jc w:val="center"/>
              <w:rPr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lastRenderedPageBreak/>
              <w:t>LETTURA</w:t>
            </w:r>
          </w:p>
        </w:tc>
        <w:tc>
          <w:tcPr>
            <w:tcW w:w="6863" w:type="dxa"/>
          </w:tcPr>
          <w:p w14:paraId="40FD8840" w14:textId="7F971F4D" w:rsidR="001A06B4" w:rsidRPr="006D1005" w:rsidRDefault="001A06B4" w:rsidP="001A06B4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Leggere e comprende</w:t>
            </w:r>
            <w:r w:rsidR="00BC5A6B">
              <w:rPr>
                <w:rFonts w:eastAsia="Times New Roman" w:cs="Times New Roman"/>
                <w:sz w:val="18"/>
                <w:szCs w:val="18"/>
              </w:rPr>
              <w:t>re</w:t>
            </w:r>
            <w:r w:rsidRPr="006D1005">
              <w:rPr>
                <w:rFonts w:eastAsia="Times New Roman" w:cs="Times New Roman"/>
                <w:sz w:val="18"/>
                <w:szCs w:val="18"/>
              </w:rPr>
              <w:t xml:space="preserve"> brevi e semplici messaggi.</w:t>
            </w:r>
          </w:p>
        </w:tc>
        <w:tc>
          <w:tcPr>
            <w:tcW w:w="2343" w:type="dxa"/>
          </w:tcPr>
          <w:p w14:paraId="5960CB00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  <w:tr w:rsidR="001A06B4" w:rsidRPr="00645174" w14:paraId="41F3888C" w14:textId="77777777" w:rsidTr="00161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921" w:type="dxa"/>
            <w:gridSpan w:val="2"/>
          </w:tcPr>
          <w:p w14:paraId="7298377C" w14:textId="77777777" w:rsidR="001A06B4" w:rsidRPr="006D1005" w:rsidRDefault="001A06B4" w:rsidP="001A06B4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4958B01" w14:textId="77777777" w:rsidR="001A06B4" w:rsidRPr="006D1005" w:rsidRDefault="001A06B4" w:rsidP="001A06B4">
            <w:pPr>
              <w:jc w:val="center"/>
              <w:rPr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SCRITTURA</w:t>
            </w:r>
          </w:p>
        </w:tc>
        <w:tc>
          <w:tcPr>
            <w:tcW w:w="6863" w:type="dxa"/>
          </w:tcPr>
          <w:p w14:paraId="0802820E" w14:textId="77777777" w:rsidR="001A06B4" w:rsidRPr="006D1005" w:rsidRDefault="001A06B4" w:rsidP="001A06B4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sz w:val="18"/>
                <w:szCs w:val="18"/>
              </w:rPr>
            </w:pPr>
            <w:r w:rsidRPr="006D1005">
              <w:rPr>
                <w:rFonts w:eastAsia="Times New Roman" w:cs="Times New Roman"/>
                <w:sz w:val="18"/>
                <w:szCs w:val="18"/>
              </w:rPr>
              <w:t>Scrivere informazioni e messaggi utilizz</w:t>
            </w:r>
            <w:r>
              <w:rPr>
                <w:rFonts w:eastAsia="Times New Roman" w:cs="Times New Roman"/>
                <w:sz w:val="18"/>
                <w:szCs w:val="18"/>
              </w:rPr>
              <w:t>ando un modello di riferimento</w:t>
            </w:r>
            <w:r w:rsidRPr="006D100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343" w:type="dxa"/>
          </w:tcPr>
          <w:p w14:paraId="6343FAA5" w14:textId="77777777" w:rsidR="001A06B4" w:rsidRPr="00112A5D" w:rsidRDefault="001A06B4" w:rsidP="001A06B4">
            <w:pPr>
              <w:rPr>
                <w:sz w:val="20"/>
                <w:szCs w:val="20"/>
              </w:rPr>
            </w:pPr>
          </w:p>
        </w:tc>
      </w:tr>
    </w:tbl>
    <w:p w14:paraId="0839A351" w14:textId="77777777" w:rsidR="00484E2F" w:rsidRDefault="00484E2F" w:rsidP="008A70C9">
      <w:pPr>
        <w:tabs>
          <w:tab w:val="left" w:pos="2320"/>
        </w:tabs>
      </w:pPr>
    </w:p>
    <w:p w14:paraId="22CF3F7A" w14:textId="77777777" w:rsidR="00183830" w:rsidRDefault="00183830" w:rsidP="008A70C9">
      <w:pPr>
        <w:tabs>
          <w:tab w:val="left" w:pos="2320"/>
        </w:tabs>
      </w:pPr>
    </w:p>
    <w:p w14:paraId="16AF83B6" w14:textId="77777777" w:rsidR="009321A6" w:rsidRDefault="009321A6" w:rsidP="009321A6"/>
    <w:tbl>
      <w:tblPr>
        <w:tblStyle w:val="Grigliatabella"/>
        <w:tblpPr w:leftFromText="141" w:rightFromText="141" w:vertAnchor="text" w:horzAnchor="page" w:tblpX="491" w:tblpY="-225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3"/>
        <w:gridCol w:w="2264"/>
      </w:tblGrid>
      <w:tr w:rsidR="0053049B" w:rsidRPr="00823CA9" w14:paraId="4EC8507C" w14:textId="77777777" w:rsidTr="0053049B">
        <w:trPr>
          <w:trHeight w:val="415"/>
        </w:trPr>
        <w:tc>
          <w:tcPr>
            <w:tcW w:w="8793" w:type="dxa"/>
            <w:gridSpan w:val="2"/>
            <w:shd w:val="clear" w:color="auto" w:fill="D7E6F1"/>
          </w:tcPr>
          <w:p w14:paraId="042DB122" w14:textId="77777777" w:rsidR="0053049B" w:rsidRPr="004E6152" w:rsidRDefault="0053049B" w:rsidP="0053049B">
            <w:pPr>
              <w:rPr>
                <w:sz w:val="18"/>
                <w:szCs w:val="18"/>
              </w:rPr>
            </w:pPr>
            <w:r w:rsidRPr="004E6152">
              <w:rPr>
                <w:sz w:val="18"/>
                <w:szCs w:val="18"/>
              </w:rPr>
              <w:t>Disciplina: ANTRO</w:t>
            </w:r>
            <w:r>
              <w:rPr>
                <w:sz w:val="18"/>
                <w:szCs w:val="18"/>
              </w:rPr>
              <w:t>POLOGIA</w:t>
            </w:r>
          </w:p>
        </w:tc>
        <w:tc>
          <w:tcPr>
            <w:tcW w:w="2264" w:type="dxa"/>
            <w:shd w:val="clear" w:color="auto" w:fill="D7E6F1"/>
          </w:tcPr>
          <w:p w14:paraId="67F11AC6" w14:textId="77777777" w:rsidR="0053049B" w:rsidRPr="00B24813" w:rsidRDefault="0053049B" w:rsidP="0053049B">
            <w:pPr>
              <w:jc w:val="center"/>
              <w:rPr>
                <w:b/>
                <w:i/>
                <w:sz w:val="18"/>
                <w:szCs w:val="18"/>
              </w:rPr>
            </w:pPr>
            <w:r w:rsidRPr="00B24813">
              <w:rPr>
                <w:b/>
                <w:i/>
                <w:sz w:val="18"/>
                <w:szCs w:val="18"/>
              </w:rPr>
              <w:t>LIVELLO RAGGIUNTO</w:t>
            </w:r>
          </w:p>
          <w:p w14:paraId="279D0B54" w14:textId="77777777" w:rsidR="0053049B" w:rsidRPr="004E6152" w:rsidRDefault="0053049B" w:rsidP="0053049B">
            <w:pPr>
              <w:ind w:left="1898"/>
              <w:rPr>
                <w:sz w:val="18"/>
                <w:szCs w:val="18"/>
              </w:rPr>
            </w:pPr>
          </w:p>
        </w:tc>
      </w:tr>
      <w:tr w:rsidR="0053049B" w:rsidRPr="00823CA9" w14:paraId="0CCD18D7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  <w:shd w:val="clear" w:color="auto" w:fill="EEECE1" w:themeFill="background2"/>
          </w:tcPr>
          <w:p w14:paraId="75C47D02" w14:textId="77777777" w:rsidR="0053049B" w:rsidRPr="004E6152" w:rsidRDefault="0053049B" w:rsidP="0053049B">
            <w:pPr>
              <w:jc w:val="center"/>
              <w:rPr>
                <w:b/>
                <w:sz w:val="18"/>
                <w:szCs w:val="18"/>
              </w:rPr>
            </w:pPr>
            <w:r w:rsidRPr="004E6152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4E6152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313" w:type="dxa"/>
            <w:shd w:val="clear" w:color="auto" w:fill="EEECE1" w:themeFill="background2"/>
          </w:tcPr>
          <w:p w14:paraId="0DFCBF60" w14:textId="77777777" w:rsidR="0053049B" w:rsidRPr="004E6152" w:rsidRDefault="0053049B" w:rsidP="0053049B">
            <w:pPr>
              <w:jc w:val="center"/>
              <w:rPr>
                <w:b/>
                <w:sz w:val="18"/>
                <w:szCs w:val="18"/>
              </w:rPr>
            </w:pPr>
            <w:r w:rsidRPr="004E6152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264" w:type="dxa"/>
            <w:shd w:val="clear" w:color="auto" w:fill="EEECE1" w:themeFill="background2"/>
          </w:tcPr>
          <w:p w14:paraId="34466CEA" w14:textId="77777777" w:rsidR="0053049B" w:rsidRPr="004E6152" w:rsidRDefault="0053049B" w:rsidP="005304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049B" w:rsidRPr="00823CA9" w14:paraId="0ECE03BD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480" w:type="dxa"/>
            <w:vMerge w:val="restart"/>
          </w:tcPr>
          <w:p w14:paraId="333E9CB0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  <w:p w14:paraId="040DE8B4" w14:textId="74CDC9AF" w:rsidR="0053049B" w:rsidRPr="00B24813" w:rsidRDefault="0053049B" w:rsidP="0053049B">
            <w:pPr>
              <w:rPr>
                <w:rFonts w:eastAsia="Times New Roman" w:cs="Times New Roman"/>
                <w:sz w:val="18"/>
                <w:szCs w:val="18"/>
              </w:rPr>
            </w:pPr>
            <w:r w:rsidRPr="00B24813">
              <w:rPr>
                <w:rFonts w:eastAsia="Times New Roman" w:cs="Times New Roman"/>
                <w:sz w:val="18"/>
                <w:szCs w:val="18"/>
              </w:rPr>
              <w:t>IO E GLI ALTRI – dimensione sociale, storica, geografica</w:t>
            </w:r>
            <w:r w:rsidR="00FF1D24">
              <w:rPr>
                <w:rFonts w:eastAsia="Times New Roman" w:cs="Times New Roman"/>
                <w:sz w:val="18"/>
                <w:szCs w:val="18"/>
              </w:rPr>
              <w:t>, fantastica.</w:t>
            </w:r>
          </w:p>
          <w:p w14:paraId="24A4EFEC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3" w:type="dxa"/>
            <w:tcBorders>
              <w:bottom w:val="outset" w:sz="6" w:space="0" w:color="auto"/>
            </w:tcBorders>
          </w:tcPr>
          <w:p w14:paraId="669502DB" w14:textId="3807FEF0" w:rsidR="0053049B" w:rsidRDefault="0053049B" w:rsidP="0053049B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25324">
              <w:rPr>
                <w:sz w:val="18"/>
                <w:szCs w:val="18"/>
              </w:rPr>
              <w:t>Acquisire e consolidare i concetti di s</w:t>
            </w:r>
            <w:r w:rsidR="00FF1D24">
              <w:rPr>
                <w:sz w:val="18"/>
                <w:szCs w:val="18"/>
              </w:rPr>
              <w:t xml:space="preserve">é </w:t>
            </w:r>
            <w:r w:rsidRPr="00225324">
              <w:rPr>
                <w:sz w:val="18"/>
                <w:szCs w:val="18"/>
              </w:rPr>
              <w:t>e altro da s</w:t>
            </w:r>
            <w:r w:rsidR="00FF1D24">
              <w:rPr>
                <w:sz w:val="18"/>
                <w:szCs w:val="18"/>
              </w:rPr>
              <w:t>é</w:t>
            </w:r>
            <w:r w:rsidRPr="00225324">
              <w:rPr>
                <w:sz w:val="18"/>
                <w:szCs w:val="18"/>
              </w:rPr>
              <w:t>.</w:t>
            </w:r>
          </w:p>
          <w:p w14:paraId="7D9B6864" w14:textId="77777777" w:rsidR="0053049B" w:rsidRPr="00225324" w:rsidRDefault="0053049B" w:rsidP="0053049B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outset" w:sz="6" w:space="0" w:color="auto"/>
            </w:tcBorders>
          </w:tcPr>
          <w:p w14:paraId="4E00C68E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70398395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480" w:type="dxa"/>
            <w:vMerge/>
          </w:tcPr>
          <w:p w14:paraId="10722E73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outset" w:sz="6" w:space="0" w:color="auto"/>
              <w:bottom w:val="outset" w:sz="6" w:space="0" w:color="auto"/>
            </w:tcBorders>
          </w:tcPr>
          <w:p w14:paraId="076C9B84" w14:textId="77777777" w:rsidR="0053049B" w:rsidRDefault="0053049B" w:rsidP="0053049B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Acquisire senso di appartenenza e </w:t>
            </w:r>
            <w:proofErr w:type="gramStart"/>
            <w:r>
              <w:rPr>
                <w:sz w:val="18"/>
                <w:szCs w:val="18"/>
              </w:rPr>
              <w:t xml:space="preserve">di </w:t>
            </w:r>
            <w:proofErr w:type="gramEnd"/>
            <w:r>
              <w:rPr>
                <w:sz w:val="18"/>
                <w:szCs w:val="18"/>
              </w:rPr>
              <w:t>identità sociale.</w:t>
            </w:r>
          </w:p>
          <w:p w14:paraId="6C96D118" w14:textId="77777777" w:rsidR="0053049B" w:rsidRPr="00225324" w:rsidRDefault="0053049B" w:rsidP="0053049B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outset" w:sz="6" w:space="0" w:color="auto"/>
              <w:bottom w:val="outset" w:sz="6" w:space="0" w:color="auto"/>
            </w:tcBorders>
          </w:tcPr>
          <w:p w14:paraId="70E0841F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60968C32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80" w:type="dxa"/>
            <w:vMerge/>
          </w:tcPr>
          <w:p w14:paraId="6979E1BD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outset" w:sz="6" w:space="0" w:color="auto"/>
              <w:bottom w:val="outset" w:sz="6" w:space="0" w:color="auto"/>
            </w:tcBorders>
          </w:tcPr>
          <w:p w14:paraId="03D5FE2F" w14:textId="55AD23B4" w:rsidR="0053049B" w:rsidRPr="00225324" w:rsidRDefault="0053049B" w:rsidP="0053049B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24813">
              <w:rPr>
                <w:sz w:val="18"/>
                <w:szCs w:val="18"/>
              </w:rPr>
              <w:t>onoscere e comprende</w:t>
            </w:r>
            <w:r w:rsidR="003846CC">
              <w:rPr>
                <w:sz w:val="18"/>
                <w:szCs w:val="18"/>
              </w:rPr>
              <w:t>re</w:t>
            </w:r>
            <w:r w:rsidRPr="00B24813">
              <w:rPr>
                <w:sz w:val="18"/>
                <w:szCs w:val="18"/>
              </w:rPr>
              <w:t xml:space="preserve"> forme e regole della</w:t>
            </w:r>
            <w:r>
              <w:rPr>
                <w:sz w:val="18"/>
                <w:szCs w:val="18"/>
              </w:rPr>
              <w:t xml:space="preserve"> </w:t>
            </w:r>
            <w:r w:rsidRPr="00AE6AA8">
              <w:rPr>
                <w:sz w:val="18"/>
                <w:szCs w:val="18"/>
              </w:rPr>
              <w:t>convivenza democratica.</w:t>
            </w:r>
          </w:p>
        </w:tc>
        <w:tc>
          <w:tcPr>
            <w:tcW w:w="2264" w:type="dxa"/>
            <w:tcBorders>
              <w:top w:val="outset" w:sz="6" w:space="0" w:color="auto"/>
              <w:bottom w:val="outset" w:sz="6" w:space="0" w:color="auto"/>
            </w:tcBorders>
          </w:tcPr>
          <w:p w14:paraId="4385017A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5A7143AE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480" w:type="dxa"/>
            <w:vMerge/>
          </w:tcPr>
          <w:p w14:paraId="0A8D4311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outset" w:sz="6" w:space="0" w:color="auto"/>
            </w:tcBorders>
          </w:tcPr>
          <w:p w14:paraId="6852A20A" w14:textId="77777777" w:rsidR="0053049B" w:rsidRDefault="0053049B" w:rsidP="0053049B">
            <w:pPr>
              <w:pStyle w:val="Paragrafoelenco"/>
              <w:numPr>
                <w:ilvl w:val="0"/>
                <w:numId w:val="7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Partecipare all’esperienza </w:t>
            </w:r>
            <w:r w:rsidRPr="00B24813">
              <w:rPr>
                <w:rFonts w:eastAsia="Times New Roman" w:cs="Times New Roman"/>
                <w:sz w:val="18"/>
                <w:szCs w:val="18"/>
              </w:rPr>
              <w:t>fantastica.</w:t>
            </w:r>
          </w:p>
          <w:p w14:paraId="451F42AF" w14:textId="77777777" w:rsidR="0053049B" w:rsidRPr="00225324" w:rsidRDefault="0053049B" w:rsidP="0053049B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outset" w:sz="6" w:space="0" w:color="auto"/>
            </w:tcBorders>
          </w:tcPr>
          <w:p w14:paraId="5B4E0060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494FDCB9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480" w:type="dxa"/>
          </w:tcPr>
          <w:p w14:paraId="463E5E20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</w:p>
          <w:p w14:paraId="61ADCB63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  <w:r w:rsidRPr="00B24813">
              <w:rPr>
                <w:sz w:val="18"/>
                <w:szCs w:val="18"/>
              </w:rPr>
              <w:t>USO DELLE FONTI</w:t>
            </w:r>
          </w:p>
        </w:tc>
        <w:tc>
          <w:tcPr>
            <w:tcW w:w="6313" w:type="dxa"/>
          </w:tcPr>
          <w:p w14:paraId="63608608" w14:textId="77777777" w:rsidR="0053049B" w:rsidRPr="00225324" w:rsidRDefault="0053049B" w:rsidP="0053049B">
            <w:pPr>
              <w:pStyle w:val="Paragrafoelenco"/>
              <w:numPr>
                <w:ilvl w:val="0"/>
                <w:numId w:val="7"/>
              </w:numPr>
              <w:rPr>
                <w:rFonts w:eastAsia="Times New Roman" w:cs="Times New Roman"/>
                <w:sz w:val="18"/>
                <w:szCs w:val="18"/>
              </w:rPr>
            </w:pPr>
            <w:r w:rsidRPr="00225324">
              <w:rPr>
                <w:rFonts w:eastAsia="Times New Roman" w:cs="Times New Roman"/>
                <w:sz w:val="18"/>
                <w:szCs w:val="18"/>
              </w:rPr>
              <w:t>Conoscere e utilizzare gli indicatori spazio-temporali.</w:t>
            </w:r>
          </w:p>
        </w:tc>
        <w:tc>
          <w:tcPr>
            <w:tcW w:w="2264" w:type="dxa"/>
          </w:tcPr>
          <w:p w14:paraId="0902BE6C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7E6BEA3E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80" w:type="dxa"/>
          </w:tcPr>
          <w:p w14:paraId="17D3747C" w14:textId="77777777" w:rsidR="0053049B" w:rsidRPr="00502325" w:rsidRDefault="0053049B" w:rsidP="0053049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4813">
              <w:rPr>
                <w:rFonts w:eastAsia="Times New Roman" w:cs="Times New Roman"/>
                <w:sz w:val="18"/>
                <w:szCs w:val="18"/>
              </w:rPr>
              <w:t>ORGANIZZAZIONE DELLE INFORMAZIONI</w:t>
            </w:r>
          </w:p>
        </w:tc>
        <w:tc>
          <w:tcPr>
            <w:tcW w:w="6313" w:type="dxa"/>
          </w:tcPr>
          <w:p w14:paraId="26287345" w14:textId="77777777" w:rsidR="0053049B" w:rsidRPr="00B24813" w:rsidRDefault="0053049B" w:rsidP="0053049B">
            <w:pPr>
              <w:pStyle w:val="Paragrafoelenco"/>
              <w:numPr>
                <w:ilvl w:val="0"/>
                <w:numId w:val="9"/>
              </w:numPr>
              <w:rPr>
                <w:rFonts w:eastAsia="Times New Roman" w:cs="Times New Roman"/>
                <w:sz w:val="18"/>
                <w:szCs w:val="18"/>
              </w:rPr>
            </w:pPr>
            <w:r w:rsidRPr="00B24813">
              <w:rPr>
                <w:rFonts w:eastAsia="Times New Roman" w:cs="Times New Roman"/>
                <w:sz w:val="18"/>
                <w:szCs w:val="18"/>
              </w:rPr>
              <w:t xml:space="preserve">Conoscere e collocare </w:t>
            </w:r>
            <w:proofErr w:type="gramStart"/>
            <w:r w:rsidRPr="00B24813">
              <w:rPr>
                <w:rFonts w:eastAsia="Times New Roman" w:cs="Times New Roman"/>
                <w:sz w:val="18"/>
                <w:szCs w:val="18"/>
              </w:rPr>
              <w:t>nello spazio e nel tempo fatti ed eventi</w:t>
            </w:r>
            <w:proofErr w:type="gramEnd"/>
            <w:r w:rsidRPr="00B248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64" w:type="dxa"/>
          </w:tcPr>
          <w:p w14:paraId="78DAD6B6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1E6EC954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80" w:type="dxa"/>
          </w:tcPr>
          <w:p w14:paraId="0D063C8B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  <w:r w:rsidRPr="00B24813">
              <w:rPr>
                <w:sz w:val="18"/>
                <w:szCs w:val="18"/>
              </w:rPr>
              <w:t>STRUMENTI CONCETTUALI</w:t>
            </w:r>
          </w:p>
        </w:tc>
        <w:tc>
          <w:tcPr>
            <w:tcW w:w="6313" w:type="dxa"/>
          </w:tcPr>
          <w:p w14:paraId="434D6940" w14:textId="77777777" w:rsidR="0053049B" w:rsidRPr="00225324" w:rsidRDefault="0053049B" w:rsidP="0053049B">
            <w:pPr>
              <w:pStyle w:val="Paragrafoelenco"/>
              <w:numPr>
                <w:ilvl w:val="0"/>
                <w:numId w:val="5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24813">
              <w:rPr>
                <w:rFonts w:eastAsia="Times New Roman" w:cs="Times New Roman"/>
                <w:sz w:val="18"/>
                <w:szCs w:val="18"/>
              </w:rPr>
              <w:t>Organizzare le conoscenze acquisite e utilizzare la linea del tempo per collocare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un evento.</w:t>
            </w:r>
            <w:proofErr w:type="gramEnd"/>
          </w:p>
        </w:tc>
        <w:tc>
          <w:tcPr>
            <w:tcW w:w="2264" w:type="dxa"/>
          </w:tcPr>
          <w:p w14:paraId="0BCBA467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29FCB76E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480" w:type="dxa"/>
          </w:tcPr>
          <w:p w14:paraId="1B2E610D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  <w:r w:rsidRPr="00B24813">
              <w:rPr>
                <w:rFonts w:eastAsia="Times New Roman" w:cs="Times New Roman"/>
                <w:sz w:val="18"/>
                <w:szCs w:val="18"/>
              </w:rPr>
              <w:t>FORMULARE IPOTESI</w:t>
            </w:r>
          </w:p>
        </w:tc>
        <w:tc>
          <w:tcPr>
            <w:tcW w:w="6313" w:type="dxa"/>
          </w:tcPr>
          <w:p w14:paraId="5D4DF8C7" w14:textId="77777777" w:rsidR="0053049B" w:rsidRPr="00321A14" w:rsidRDefault="0053049B" w:rsidP="0053049B">
            <w:pPr>
              <w:pStyle w:val="Paragrafoelenco"/>
              <w:numPr>
                <w:ilvl w:val="0"/>
                <w:numId w:val="5"/>
              </w:numPr>
              <w:rPr>
                <w:rFonts w:eastAsia="Times New Roman" w:cs="Times New Roman"/>
                <w:sz w:val="18"/>
                <w:szCs w:val="18"/>
              </w:rPr>
            </w:pPr>
            <w:r w:rsidRPr="00321A14">
              <w:rPr>
                <w:rFonts w:eastAsia="Times New Roman" w:cs="Times New Roman"/>
                <w:sz w:val="18"/>
                <w:szCs w:val="18"/>
              </w:rPr>
              <w:t>Trovare soluzioni condivise e fattibili.</w:t>
            </w:r>
          </w:p>
        </w:tc>
        <w:tc>
          <w:tcPr>
            <w:tcW w:w="2264" w:type="dxa"/>
          </w:tcPr>
          <w:p w14:paraId="134DC7F5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40931772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480" w:type="dxa"/>
          </w:tcPr>
          <w:p w14:paraId="5F15BDFE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  <w:r w:rsidRPr="00B24813">
              <w:rPr>
                <w:sz w:val="18"/>
                <w:szCs w:val="18"/>
              </w:rPr>
              <w:t>ORIENTAMENTO</w:t>
            </w:r>
          </w:p>
        </w:tc>
        <w:tc>
          <w:tcPr>
            <w:tcW w:w="6313" w:type="dxa"/>
          </w:tcPr>
          <w:p w14:paraId="60269A9B" w14:textId="7351946C" w:rsidR="0053049B" w:rsidRDefault="001F5692" w:rsidP="0053049B">
            <w:pPr>
              <w:pStyle w:val="Paragrafoelenco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Muoversi e</w:t>
            </w:r>
            <w:r w:rsidR="0053049B">
              <w:rPr>
                <w:sz w:val="18"/>
                <w:szCs w:val="18"/>
              </w:rPr>
              <w:t xml:space="preserve"> orientarsi nello spazio circostante.</w:t>
            </w:r>
          </w:p>
          <w:p w14:paraId="44060446" w14:textId="77777777" w:rsidR="0053049B" w:rsidRPr="00B24813" w:rsidRDefault="0053049B" w:rsidP="0053049B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5DED4B6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  <w:tr w:rsidR="0053049B" w:rsidRPr="00823CA9" w14:paraId="1ECC8573" w14:textId="77777777" w:rsidTr="005304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480" w:type="dxa"/>
          </w:tcPr>
          <w:p w14:paraId="65F73545" w14:textId="77777777" w:rsidR="0053049B" w:rsidRPr="00B24813" w:rsidRDefault="0053049B" w:rsidP="0053049B">
            <w:pPr>
              <w:jc w:val="center"/>
              <w:rPr>
                <w:sz w:val="18"/>
                <w:szCs w:val="18"/>
              </w:rPr>
            </w:pPr>
            <w:r w:rsidRPr="00B24813">
              <w:rPr>
                <w:sz w:val="18"/>
                <w:szCs w:val="18"/>
              </w:rPr>
              <w:t>PAESAGGIO</w:t>
            </w:r>
          </w:p>
        </w:tc>
        <w:tc>
          <w:tcPr>
            <w:tcW w:w="6313" w:type="dxa"/>
          </w:tcPr>
          <w:p w14:paraId="57C3957F" w14:textId="7A8D06CF" w:rsidR="0053049B" w:rsidRDefault="0053049B" w:rsidP="0053049B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Riconoscere nel proprio ambiente di </w:t>
            </w:r>
            <w:r w:rsidR="001F5692">
              <w:rPr>
                <w:rFonts w:eastAsia="Times New Roman" w:cs="Times New Roman"/>
                <w:sz w:val="18"/>
                <w:szCs w:val="18"/>
              </w:rPr>
              <w:t>vita le funzioni dei vari spazi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054B0587" w14:textId="77777777" w:rsidR="0053049B" w:rsidRPr="00B24813" w:rsidRDefault="0053049B" w:rsidP="0053049B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14:paraId="2A1FBE19" w14:textId="77777777" w:rsidR="0053049B" w:rsidRPr="00823CA9" w:rsidRDefault="0053049B" w:rsidP="0053049B">
            <w:pPr>
              <w:rPr>
                <w:sz w:val="20"/>
                <w:szCs w:val="20"/>
              </w:rPr>
            </w:pPr>
          </w:p>
        </w:tc>
      </w:tr>
    </w:tbl>
    <w:p w14:paraId="3917CA7A" w14:textId="77777777" w:rsidR="0053049B" w:rsidRDefault="0053049B" w:rsidP="009321A6"/>
    <w:p w14:paraId="24EE4048" w14:textId="77777777" w:rsidR="00484E2F" w:rsidRDefault="00484E2F" w:rsidP="009321A6"/>
    <w:p w14:paraId="18E6E3D6" w14:textId="77777777" w:rsidR="00484E2F" w:rsidRDefault="00484E2F" w:rsidP="009321A6"/>
    <w:p w14:paraId="665C8919" w14:textId="77777777" w:rsidR="009321A6" w:rsidRDefault="009321A6" w:rsidP="009321A6"/>
    <w:tbl>
      <w:tblPr>
        <w:tblStyle w:val="Grigliatabella"/>
        <w:tblpPr w:leftFromText="141" w:rightFromText="141" w:vertAnchor="text" w:horzAnchor="page" w:tblpX="444" w:tblpY="-83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870"/>
        <w:gridCol w:w="2198"/>
      </w:tblGrid>
      <w:tr w:rsidR="00502325" w:rsidRPr="00C35DF7" w14:paraId="30515D88" w14:textId="77777777" w:rsidTr="00A643F5">
        <w:trPr>
          <w:trHeight w:val="415"/>
        </w:trPr>
        <w:tc>
          <w:tcPr>
            <w:tcW w:w="8859" w:type="dxa"/>
            <w:gridSpan w:val="2"/>
            <w:shd w:val="clear" w:color="auto" w:fill="D7E6F1"/>
          </w:tcPr>
          <w:p w14:paraId="352301E1" w14:textId="77777777" w:rsidR="00502325" w:rsidRPr="00D26705" w:rsidRDefault="00502325" w:rsidP="002B35C9">
            <w:pPr>
              <w:rPr>
                <w:sz w:val="18"/>
                <w:szCs w:val="18"/>
              </w:rPr>
            </w:pPr>
            <w:r w:rsidRPr="00D26705">
              <w:rPr>
                <w:sz w:val="18"/>
                <w:szCs w:val="18"/>
              </w:rPr>
              <w:t>Disciplina: MATEMA</w:t>
            </w:r>
            <w:r>
              <w:rPr>
                <w:sz w:val="18"/>
                <w:szCs w:val="18"/>
              </w:rPr>
              <w:t>TICA</w:t>
            </w:r>
          </w:p>
        </w:tc>
        <w:tc>
          <w:tcPr>
            <w:tcW w:w="2198" w:type="dxa"/>
            <w:shd w:val="clear" w:color="auto" w:fill="D7E6F1"/>
          </w:tcPr>
          <w:p w14:paraId="1B0BD75A" w14:textId="77777777" w:rsidR="00502325" w:rsidRPr="00F601D1" w:rsidRDefault="00502325" w:rsidP="002B35C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LIVELLO RAGGIUNTO</w:t>
            </w:r>
          </w:p>
        </w:tc>
      </w:tr>
      <w:tr w:rsidR="00502325" w:rsidRPr="00C35DF7" w14:paraId="3B5F7F06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9" w:type="dxa"/>
            <w:shd w:val="clear" w:color="auto" w:fill="EEECE1" w:themeFill="background2"/>
          </w:tcPr>
          <w:p w14:paraId="3C7DE8F9" w14:textId="77777777" w:rsidR="00502325" w:rsidRPr="00D26705" w:rsidRDefault="00502325" w:rsidP="002B35C9">
            <w:pPr>
              <w:jc w:val="center"/>
              <w:rPr>
                <w:b/>
                <w:sz w:val="18"/>
                <w:szCs w:val="18"/>
              </w:rPr>
            </w:pPr>
            <w:r w:rsidRPr="00D26705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D26705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870" w:type="dxa"/>
            <w:shd w:val="clear" w:color="auto" w:fill="EEECE1" w:themeFill="background2"/>
          </w:tcPr>
          <w:p w14:paraId="455F65A2" w14:textId="77777777" w:rsidR="00502325" w:rsidRPr="00D26705" w:rsidRDefault="00502325" w:rsidP="002B35C9">
            <w:pPr>
              <w:jc w:val="center"/>
              <w:rPr>
                <w:b/>
                <w:sz w:val="18"/>
                <w:szCs w:val="18"/>
              </w:rPr>
            </w:pPr>
            <w:r w:rsidRPr="00D26705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98" w:type="dxa"/>
            <w:shd w:val="clear" w:color="auto" w:fill="EEECE1" w:themeFill="background2"/>
          </w:tcPr>
          <w:p w14:paraId="77CAD522" w14:textId="77777777" w:rsidR="00502325" w:rsidRPr="00D26705" w:rsidRDefault="00502325" w:rsidP="002B35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35C9" w:rsidRPr="00C35DF7" w14:paraId="2168BB6B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89" w:type="dxa"/>
            <w:vMerge w:val="restart"/>
          </w:tcPr>
          <w:p w14:paraId="2CCDD133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6EDF62E6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0AE1F570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1991821C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598F0562" w14:textId="12B731E0" w:rsidR="002B35C9" w:rsidRPr="001F5692" w:rsidRDefault="002B35C9" w:rsidP="001F5692">
            <w:pPr>
              <w:jc w:val="center"/>
              <w:rPr>
                <w:sz w:val="18"/>
                <w:szCs w:val="18"/>
              </w:rPr>
            </w:pPr>
            <w:r w:rsidRPr="00F601D1">
              <w:rPr>
                <w:sz w:val="18"/>
                <w:szCs w:val="18"/>
              </w:rPr>
              <w:t>NUMERO</w:t>
            </w:r>
          </w:p>
        </w:tc>
        <w:tc>
          <w:tcPr>
            <w:tcW w:w="6870" w:type="dxa"/>
            <w:tcBorders>
              <w:bottom w:val="outset" w:sz="6" w:space="0" w:color="auto"/>
            </w:tcBorders>
          </w:tcPr>
          <w:p w14:paraId="3A818E0C" w14:textId="4651C725" w:rsidR="002B35C9" w:rsidRPr="00321A14" w:rsidRDefault="002B35C9" w:rsidP="002B35C9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601D1">
              <w:rPr>
                <w:rFonts w:eastAsia="Times New Roman" w:cs="Times New Roman"/>
                <w:sz w:val="18"/>
                <w:szCs w:val="18"/>
              </w:rPr>
              <w:t>Leggere, scrivere, confrontare e ordinare i numeri naturali sia in cifra sia in parola.</w:t>
            </w:r>
            <w:proofErr w:type="gramEnd"/>
          </w:p>
        </w:tc>
        <w:tc>
          <w:tcPr>
            <w:tcW w:w="2198" w:type="dxa"/>
            <w:tcBorders>
              <w:bottom w:val="outset" w:sz="6" w:space="0" w:color="auto"/>
            </w:tcBorders>
          </w:tcPr>
          <w:p w14:paraId="17332D97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4F3B8C03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989" w:type="dxa"/>
            <w:vMerge/>
          </w:tcPr>
          <w:p w14:paraId="3B6D96FE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  <w:bottom w:val="outset" w:sz="6" w:space="0" w:color="auto"/>
            </w:tcBorders>
          </w:tcPr>
          <w:p w14:paraId="0538CAF4" w14:textId="495DCA9D" w:rsidR="002B35C9" w:rsidRDefault="002B35C9" w:rsidP="002B35C9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Operare con i BAM in basi diverse.</w:t>
            </w:r>
          </w:p>
          <w:p w14:paraId="764661BE" w14:textId="2C9D33E8" w:rsidR="001617FD" w:rsidRPr="00F601D1" w:rsidRDefault="001617FD" w:rsidP="001617FD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outset" w:sz="6" w:space="0" w:color="auto"/>
              <w:bottom w:val="outset" w:sz="6" w:space="0" w:color="auto"/>
            </w:tcBorders>
          </w:tcPr>
          <w:p w14:paraId="05209D34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290BF8E0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989" w:type="dxa"/>
            <w:vMerge/>
          </w:tcPr>
          <w:p w14:paraId="61570760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  <w:bottom w:val="outset" w:sz="6" w:space="0" w:color="auto"/>
            </w:tcBorders>
          </w:tcPr>
          <w:p w14:paraId="62C2CB9C" w14:textId="71CCD572" w:rsidR="002B35C9" w:rsidRDefault="002B35C9" w:rsidP="002B35C9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Attribuire il corretto valore posizionale delle cifre ai numeri scritti in basi diverse dalla base dieci.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bottom w:val="outset" w:sz="6" w:space="0" w:color="auto"/>
            </w:tcBorders>
          </w:tcPr>
          <w:p w14:paraId="660A026D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1F5692" w:rsidRPr="00C35DF7" w14:paraId="2BCC0B38" w14:textId="77777777" w:rsidTr="001F5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89" w:type="dxa"/>
            <w:vMerge/>
          </w:tcPr>
          <w:p w14:paraId="4CB58BF8" w14:textId="77777777" w:rsidR="001F5692" w:rsidRPr="00F601D1" w:rsidRDefault="001F5692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</w:tcBorders>
          </w:tcPr>
          <w:p w14:paraId="6BC793A4" w14:textId="13DECACA" w:rsidR="001F5692" w:rsidRPr="001F5692" w:rsidRDefault="001F5692" w:rsidP="001F5692">
            <w:pPr>
              <w:pStyle w:val="Paragrafoelenco"/>
              <w:numPr>
                <w:ilvl w:val="0"/>
                <w:numId w:val="11"/>
              </w:num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601D1">
              <w:rPr>
                <w:rFonts w:eastAsia="Times New Roman" w:cs="Times New Roman"/>
                <w:sz w:val="18"/>
                <w:szCs w:val="18"/>
              </w:rPr>
              <w:t xml:space="preserve">Utilizzare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strumenti e </w:t>
            </w:r>
            <w:r w:rsidRPr="00F601D1">
              <w:rPr>
                <w:rFonts w:eastAsia="Times New Roman" w:cs="Times New Roman"/>
                <w:sz w:val="18"/>
                <w:szCs w:val="18"/>
              </w:rPr>
              <w:t>strategie di calcolo orale e scritto per risolvere addizioni e sottrazioni.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</w:tcBorders>
          </w:tcPr>
          <w:p w14:paraId="6277DFA8" w14:textId="2478785F" w:rsidR="001F5692" w:rsidRDefault="001F5692" w:rsidP="002B35C9">
            <w:pPr>
              <w:rPr>
                <w:sz w:val="20"/>
                <w:szCs w:val="20"/>
              </w:rPr>
            </w:pPr>
          </w:p>
          <w:p w14:paraId="3CAE9686" w14:textId="77777777" w:rsidR="001F5692" w:rsidRPr="001F5692" w:rsidRDefault="001F5692" w:rsidP="001F5692">
            <w:pPr>
              <w:rPr>
                <w:sz w:val="20"/>
                <w:szCs w:val="20"/>
              </w:rPr>
            </w:pPr>
          </w:p>
        </w:tc>
      </w:tr>
      <w:tr w:rsidR="002B35C9" w:rsidRPr="00C35DF7" w14:paraId="34E540E0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989" w:type="dxa"/>
            <w:vMerge w:val="restart"/>
          </w:tcPr>
          <w:p w14:paraId="7E393D64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74F521A2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7B182AE0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49EACF3D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  <w:r w:rsidRPr="00F601D1">
              <w:rPr>
                <w:sz w:val="18"/>
                <w:szCs w:val="18"/>
              </w:rPr>
              <w:t>LOGICA</w:t>
            </w:r>
          </w:p>
        </w:tc>
        <w:tc>
          <w:tcPr>
            <w:tcW w:w="6870" w:type="dxa"/>
            <w:tcBorders>
              <w:bottom w:val="outset" w:sz="6" w:space="0" w:color="auto"/>
            </w:tcBorders>
          </w:tcPr>
          <w:p w14:paraId="28472296" w14:textId="15C3723F" w:rsidR="002B35C9" w:rsidRPr="008872EB" w:rsidRDefault="002B35C9" w:rsidP="002B35C9">
            <w:pPr>
              <w:pStyle w:val="Paragrafoelenco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Confrontare, s</w:t>
            </w:r>
            <w:r w:rsidRPr="00F601D1">
              <w:rPr>
                <w:rFonts w:eastAsia="Times New Roman" w:cs="Times New Roman"/>
                <w:sz w:val="18"/>
                <w:szCs w:val="18"/>
              </w:rPr>
              <w:t>tab</w:t>
            </w:r>
            <w:r>
              <w:rPr>
                <w:rFonts w:eastAsia="Times New Roman" w:cs="Times New Roman"/>
                <w:sz w:val="18"/>
                <w:szCs w:val="18"/>
              </w:rPr>
              <w:t>ilire e rappresentare relazioni (Blocchi Logici).</w:t>
            </w:r>
          </w:p>
        </w:tc>
        <w:tc>
          <w:tcPr>
            <w:tcW w:w="2198" w:type="dxa"/>
            <w:tcBorders>
              <w:bottom w:val="outset" w:sz="6" w:space="0" w:color="auto"/>
            </w:tcBorders>
          </w:tcPr>
          <w:p w14:paraId="4C069DEC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75C31D14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989" w:type="dxa"/>
            <w:vMerge/>
          </w:tcPr>
          <w:p w14:paraId="5F18D2D0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  <w:bottom w:val="outset" w:sz="6" w:space="0" w:color="auto"/>
            </w:tcBorders>
          </w:tcPr>
          <w:p w14:paraId="565C5D90" w14:textId="3E2DF16E" w:rsidR="002B35C9" w:rsidRDefault="001F5692" w:rsidP="002B35C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Riconoscere enunciati e </w:t>
            </w:r>
            <w:r w:rsidR="002B35C9">
              <w:rPr>
                <w:rFonts w:eastAsia="Times New Roman" w:cs="Times New Roman"/>
                <w:sz w:val="18"/>
                <w:szCs w:val="18"/>
              </w:rPr>
              <w:t>attribuire valore di verità.</w:t>
            </w:r>
          </w:p>
        </w:tc>
        <w:tc>
          <w:tcPr>
            <w:tcW w:w="2198" w:type="dxa"/>
            <w:tcBorders>
              <w:top w:val="outset" w:sz="6" w:space="0" w:color="auto"/>
              <w:bottom w:val="outset" w:sz="6" w:space="0" w:color="auto"/>
            </w:tcBorders>
          </w:tcPr>
          <w:p w14:paraId="307E3BA6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71E5FF04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989" w:type="dxa"/>
            <w:vMerge/>
          </w:tcPr>
          <w:p w14:paraId="1F810B03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  <w:bottom w:val="outset" w:sz="6" w:space="0" w:color="auto"/>
            </w:tcBorders>
          </w:tcPr>
          <w:p w14:paraId="349044E3" w14:textId="0F4B2A0A" w:rsidR="002B35C9" w:rsidRDefault="002B35C9" w:rsidP="001F5692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Raccogliere </w:t>
            </w:r>
            <w:r w:rsidR="001F5692">
              <w:rPr>
                <w:rFonts w:eastAsia="Times New Roman" w:cs="Times New Roman"/>
                <w:sz w:val="18"/>
                <w:szCs w:val="18"/>
              </w:rPr>
              <w:t xml:space="preserve">e rappresentare dei </w:t>
            </w:r>
            <w:r>
              <w:rPr>
                <w:rFonts w:eastAsia="Times New Roman" w:cs="Times New Roman"/>
                <w:sz w:val="18"/>
                <w:szCs w:val="18"/>
              </w:rPr>
              <w:t>dati</w:t>
            </w:r>
            <w:r w:rsidR="001F5692">
              <w:rPr>
                <w:rFonts w:eastAsia="Times New Roman" w:cs="Times New Roman"/>
                <w:sz w:val="18"/>
                <w:szCs w:val="18"/>
              </w:rPr>
              <w:t xml:space="preserve"> per piccole indagini.</w:t>
            </w:r>
          </w:p>
        </w:tc>
        <w:tc>
          <w:tcPr>
            <w:tcW w:w="2198" w:type="dxa"/>
            <w:tcBorders>
              <w:top w:val="outset" w:sz="6" w:space="0" w:color="auto"/>
              <w:bottom w:val="outset" w:sz="6" w:space="0" w:color="auto"/>
            </w:tcBorders>
          </w:tcPr>
          <w:p w14:paraId="1DAF874B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5D1FDA44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89" w:type="dxa"/>
            <w:vMerge/>
          </w:tcPr>
          <w:p w14:paraId="304CECC9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</w:tcBorders>
          </w:tcPr>
          <w:p w14:paraId="2DBD91D9" w14:textId="77777777" w:rsidR="002B35C9" w:rsidRDefault="002B35C9" w:rsidP="002B35C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sz w:val="18"/>
                <w:szCs w:val="18"/>
              </w:rPr>
            </w:pPr>
            <w:r w:rsidRPr="002B35C9">
              <w:rPr>
                <w:rFonts w:eastAsia="Times New Roman" w:cs="Times New Roman"/>
                <w:sz w:val="18"/>
                <w:szCs w:val="18"/>
              </w:rPr>
              <w:t>Ricavare informazioni da grafici e tabelle.</w:t>
            </w:r>
          </w:p>
          <w:p w14:paraId="12249D1C" w14:textId="6130F1EA" w:rsidR="002B35C9" w:rsidRPr="002B35C9" w:rsidRDefault="002B35C9" w:rsidP="002B35C9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outset" w:sz="6" w:space="0" w:color="auto"/>
            </w:tcBorders>
          </w:tcPr>
          <w:p w14:paraId="21ABF698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502325" w:rsidRPr="00C35DF7" w14:paraId="4ADC892F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989" w:type="dxa"/>
          </w:tcPr>
          <w:p w14:paraId="59F6988E" w14:textId="77777777" w:rsidR="00502325" w:rsidRPr="00F601D1" w:rsidRDefault="00502325" w:rsidP="002B35C9">
            <w:pPr>
              <w:jc w:val="center"/>
              <w:rPr>
                <w:sz w:val="18"/>
                <w:szCs w:val="18"/>
              </w:rPr>
            </w:pPr>
            <w:r w:rsidRPr="00F601D1">
              <w:rPr>
                <w:sz w:val="18"/>
                <w:szCs w:val="18"/>
              </w:rPr>
              <w:t>SPAZIO E FIGURE</w:t>
            </w:r>
          </w:p>
        </w:tc>
        <w:tc>
          <w:tcPr>
            <w:tcW w:w="6870" w:type="dxa"/>
          </w:tcPr>
          <w:p w14:paraId="64476EDA" w14:textId="77777777" w:rsidR="00502325" w:rsidRPr="008872EB" w:rsidRDefault="00502325" w:rsidP="002B35C9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sz w:val="18"/>
                <w:szCs w:val="18"/>
              </w:rPr>
            </w:pPr>
            <w:r w:rsidRPr="00F601D1">
              <w:rPr>
                <w:rFonts w:eastAsia="Times New Roman" w:cs="Times New Roman"/>
                <w:sz w:val="18"/>
                <w:szCs w:val="18"/>
              </w:rPr>
              <w:t>Orientarsi nello spazio.</w:t>
            </w:r>
          </w:p>
        </w:tc>
        <w:tc>
          <w:tcPr>
            <w:tcW w:w="2198" w:type="dxa"/>
          </w:tcPr>
          <w:p w14:paraId="23749749" w14:textId="77777777" w:rsidR="00502325" w:rsidRPr="00C35DF7" w:rsidRDefault="00502325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1F66566F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989" w:type="dxa"/>
            <w:vMerge w:val="restart"/>
          </w:tcPr>
          <w:p w14:paraId="73D62186" w14:textId="77777777" w:rsidR="0090426A" w:rsidRDefault="0090426A" w:rsidP="002B35C9">
            <w:pPr>
              <w:jc w:val="center"/>
              <w:rPr>
                <w:sz w:val="18"/>
                <w:szCs w:val="18"/>
              </w:rPr>
            </w:pPr>
          </w:p>
          <w:p w14:paraId="0987BCB9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  <w:r w:rsidRPr="00F601D1">
              <w:rPr>
                <w:sz w:val="18"/>
                <w:szCs w:val="18"/>
              </w:rPr>
              <w:t>MISURA</w:t>
            </w:r>
          </w:p>
        </w:tc>
        <w:tc>
          <w:tcPr>
            <w:tcW w:w="6870" w:type="dxa"/>
            <w:tcBorders>
              <w:bottom w:val="outset" w:sz="6" w:space="0" w:color="auto"/>
            </w:tcBorders>
          </w:tcPr>
          <w:p w14:paraId="0BA90FFC" w14:textId="77777777" w:rsidR="002B35C9" w:rsidRDefault="002B35C9" w:rsidP="002B35C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F601D1">
              <w:rPr>
                <w:rFonts w:eastAsia="Times New Roman" w:cs="Times New Roman"/>
                <w:sz w:val="18"/>
                <w:szCs w:val="18"/>
              </w:rPr>
              <w:t xml:space="preserve">Osservare oggetti, confrontarli e individuare in essi alcune </w:t>
            </w:r>
            <w:r>
              <w:rPr>
                <w:rFonts w:eastAsia="Times New Roman" w:cs="Times New Roman"/>
                <w:sz w:val="18"/>
                <w:szCs w:val="18"/>
              </w:rPr>
              <w:t>differenze</w:t>
            </w:r>
            <w:r w:rsidRPr="00F601D1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706A8A27" w14:textId="520BB2A6" w:rsidR="00283ECD" w:rsidRPr="008872EB" w:rsidRDefault="00283ECD" w:rsidP="00283ECD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bottom w:val="outset" w:sz="6" w:space="0" w:color="auto"/>
            </w:tcBorders>
          </w:tcPr>
          <w:p w14:paraId="42430011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  <w:tr w:rsidR="002B35C9" w:rsidRPr="00C35DF7" w14:paraId="1F50AB35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989" w:type="dxa"/>
            <w:vMerge/>
          </w:tcPr>
          <w:p w14:paraId="05BE6AEE" w14:textId="77777777" w:rsidR="002B35C9" w:rsidRPr="00F601D1" w:rsidRDefault="002B35C9" w:rsidP="002B3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outset" w:sz="6" w:space="0" w:color="auto"/>
            </w:tcBorders>
          </w:tcPr>
          <w:p w14:paraId="7518CEED" w14:textId="25233096" w:rsidR="002B35C9" w:rsidRPr="00F601D1" w:rsidRDefault="002B35C9" w:rsidP="002B35C9">
            <w:pPr>
              <w:pStyle w:val="Paragrafoelenco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F601D1">
              <w:rPr>
                <w:rFonts w:eastAsia="Times New Roman" w:cs="Times New Roman"/>
                <w:sz w:val="18"/>
                <w:szCs w:val="18"/>
              </w:rPr>
              <w:t>Ordinare oggetti in base ad una grandezza.</w:t>
            </w:r>
          </w:p>
        </w:tc>
        <w:tc>
          <w:tcPr>
            <w:tcW w:w="2198" w:type="dxa"/>
            <w:tcBorders>
              <w:top w:val="outset" w:sz="6" w:space="0" w:color="auto"/>
            </w:tcBorders>
          </w:tcPr>
          <w:p w14:paraId="53C74937" w14:textId="77777777" w:rsidR="002B35C9" w:rsidRPr="00C35DF7" w:rsidRDefault="002B35C9" w:rsidP="002B35C9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17" w:tblpY="-179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946"/>
        <w:gridCol w:w="2122"/>
      </w:tblGrid>
      <w:tr w:rsidR="00A643F5" w:rsidRPr="00E30C76" w14:paraId="5B32CD77" w14:textId="77777777" w:rsidTr="00A643F5">
        <w:trPr>
          <w:trHeight w:val="415"/>
        </w:trPr>
        <w:tc>
          <w:tcPr>
            <w:tcW w:w="8935" w:type="dxa"/>
            <w:gridSpan w:val="2"/>
            <w:shd w:val="clear" w:color="auto" w:fill="D7E6F1"/>
          </w:tcPr>
          <w:p w14:paraId="08DD0A3E" w14:textId="77777777" w:rsidR="00A643F5" w:rsidRPr="00300F4A" w:rsidRDefault="00A643F5" w:rsidP="00A643F5">
            <w:pPr>
              <w:rPr>
                <w:sz w:val="18"/>
                <w:szCs w:val="18"/>
              </w:rPr>
            </w:pPr>
            <w:r w:rsidRPr="00300F4A">
              <w:rPr>
                <w:sz w:val="18"/>
                <w:szCs w:val="18"/>
              </w:rPr>
              <w:lastRenderedPageBreak/>
              <w:t>Disciplin</w:t>
            </w:r>
            <w:r>
              <w:rPr>
                <w:sz w:val="18"/>
                <w:szCs w:val="18"/>
              </w:rPr>
              <w:t>a: SCIENZE</w:t>
            </w:r>
          </w:p>
        </w:tc>
        <w:tc>
          <w:tcPr>
            <w:tcW w:w="2122" w:type="dxa"/>
            <w:shd w:val="clear" w:color="auto" w:fill="D7E6F1"/>
          </w:tcPr>
          <w:p w14:paraId="22DE9CDB" w14:textId="77777777" w:rsidR="00A643F5" w:rsidRPr="00A6384B" w:rsidRDefault="00A643F5" w:rsidP="00A643F5">
            <w:pPr>
              <w:jc w:val="center"/>
              <w:rPr>
                <w:b/>
                <w:i/>
                <w:sz w:val="18"/>
                <w:szCs w:val="18"/>
              </w:rPr>
            </w:pPr>
            <w:r w:rsidRPr="00A6384B">
              <w:rPr>
                <w:b/>
                <w:i/>
                <w:sz w:val="18"/>
                <w:szCs w:val="18"/>
              </w:rPr>
              <w:t>LIVELLO RAGGIUNTO</w:t>
            </w:r>
          </w:p>
          <w:p w14:paraId="5134371A" w14:textId="77777777" w:rsidR="00A643F5" w:rsidRPr="00A6384B" w:rsidRDefault="00A643F5" w:rsidP="00A643F5">
            <w:pPr>
              <w:ind w:left="1898"/>
              <w:rPr>
                <w:sz w:val="18"/>
                <w:szCs w:val="18"/>
              </w:rPr>
            </w:pPr>
          </w:p>
        </w:tc>
      </w:tr>
      <w:tr w:rsidR="00A643F5" w:rsidRPr="00E30C76" w14:paraId="642921C2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9" w:type="dxa"/>
            <w:shd w:val="clear" w:color="auto" w:fill="EEECE1" w:themeFill="background2"/>
          </w:tcPr>
          <w:p w14:paraId="47013315" w14:textId="77777777" w:rsidR="00A643F5" w:rsidRPr="00300F4A" w:rsidRDefault="00A643F5" w:rsidP="00A643F5">
            <w:pPr>
              <w:jc w:val="center"/>
              <w:rPr>
                <w:b/>
                <w:sz w:val="18"/>
                <w:szCs w:val="18"/>
              </w:rPr>
            </w:pPr>
            <w:r w:rsidRPr="00300F4A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300F4A">
              <w:rPr>
                <w:b/>
                <w:sz w:val="18"/>
                <w:szCs w:val="18"/>
              </w:rPr>
              <w:t>TEMATICO</w:t>
            </w:r>
            <w:proofErr w:type="gramEnd"/>
          </w:p>
        </w:tc>
        <w:tc>
          <w:tcPr>
            <w:tcW w:w="6946" w:type="dxa"/>
            <w:shd w:val="clear" w:color="auto" w:fill="EEECE1" w:themeFill="background2"/>
          </w:tcPr>
          <w:p w14:paraId="14119934" w14:textId="77777777" w:rsidR="00A643F5" w:rsidRPr="00300F4A" w:rsidRDefault="00A643F5" w:rsidP="00A643F5">
            <w:pPr>
              <w:jc w:val="center"/>
              <w:rPr>
                <w:b/>
                <w:sz w:val="18"/>
                <w:szCs w:val="18"/>
              </w:rPr>
            </w:pPr>
            <w:r w:rsidRPr="00300F4A">
              <w:rPr>
                <w:b/>
                <w:sz w:val="18"/>
                <w:szCs w:val="18"/>
              </w:rPr>
              <w:t>OBIETTIVI OGGETTO DI VALUTAZIONE DEL PERIODO DIDATTICO</w:t>
            </w:r>
          </w:p>
        </w:tc>
        <w:tc>
          <w:tcPr>
            <w:tcW w:w="2122" w:type="dxa"/>
            <w:tcBorders>
              <w:bottom w:val="outset" w:sz="6" w:space="0" w:color="auto"/>
            </w:tcBorders>
            <w:shd w:val="clear" w:color="auto" w:fill="EEECE1" w:themeFill="background2"/>
          </w:tcPr>
          <w:p w14:paraId="022F1AF0" w14:textId="77777777" w:rsidR="00A643F5" w:rsidRPr="00300F4A" w:rsidRDefault="00A643F5" w:rsidP="00A643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43F5" w:rsidRPr="00E30C76" w14:paraId="23B0A2EB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989" w:type="dxa"/>
            <w:vMerge w:val="restart"/>
          </w:tcPr>
          <w:p w14:paraId="0984E7FB" w14:textId="77777777" w:rsidR="00A643F5" w:rsidRDefault="00A643F5" w:rsidP="00A643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900EEA4" w14:textId="77777777" w:rsidR="00A643F5" w:rsidRPr="00A6384B" w:rsidRDefault="00A643F5" w:rsidP="00A643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6384B">
              <w:rPr>
                <w:rFonts w:eastAsia="Times New Roman" w:cs="Times New Roman"/>
                <w:sz w:val="18"/>
                <w:szCs w:val="18"/>
              </w:rPr>
              <w:t>OSSERVARE E SPERIMENTARE SUL CAMPO</w:t>
            </w:r>
          </w:p>
          <w:p w14:paraId="53CFC7EB" w14:textId="77777777" w:rsidR="00A643F5" w:rsidRPr="00A6384B" w:rsidRDefault="00A643F5" w:rsidP="00A64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outset" w:sz="6" w:space="0" w:color="auto"/>
            </w:tcBorders>
          </w:tcPr>
          <w:p w14:paraId="5BD845A1" w14:textId="2792DF9A" w:rsidR="00A643F5" w:rsidRPr="00A6384B" w:rsidRDefault="00A643F5" w:rsidP="00A643F5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r w:rsidRPr="008872EB">
              <w:rPr>
                <w:rFonts w:eastAsia="Times New Roman" w:cs="Times New Roman"/>
                <w:sz w:val="18"/>
                <w:szCs w:val="18"/>
              </w:rPr>
              <w:t xml:space="preserve">Osservare i momenti </w:t>
            </w:r>
            <w:proofErr w:type="gramStart"/>
            <w:r w:rsidRPr="008872EB">
              <w:rPr>
                <w:rFonts w:eastAsia="Times New Roman" w:cs="Times New Roman"/>
                <w:sz w:val="18"/>
                <w:szCs w:val="18"/>
              </w:rPr>
              <w:t>significativi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nella vita delle piante e in</w:t>
            </w:r>
            <w:r w:rsidRPr="008872EB">
              <w:rPr>
                <w:rFonts w:eastAsia="Times New Roman" w:cs="Times New Roman"/>
                <w:sz w:val="18"/>
                <w:szCs w:val="18"/>
              </w:rPr>
              <w:t>div</w:t>
            </w:r>
            <w:r>
              <w:rPr>
                <w:rFonts w:eastAsia="Times New Roman" w:cs="Times New Roman"/>
                <w:sz w:val="18"/>
                <w:szCs w:val="18"/>
              </w:rPr>
              <w:t>iduarne somiglianze e differenze nei percorsi di sviluppo.</w:t>
            </w:r>
          </w:p>
        </w:tc>
        <w:tc>
          <w:tcPr>
            <w:tcW w:w="2122" w:type="dxa"/>
            <w:tcBorders>
              <w:top w:val="outset" w:sz="6" w:space="0" w:color="auto"/>
              <w:bottom w:val="outset" w:sz="6" w:space="0" w:color="auto"/>
            </w:tcBorders>
          </w:tcPr>
          <w:p w14:paraId="12F42867" w14:textId="77777777" w:rsidR="00A643F5" w:rsidRPr="00E30C76" w:rsidRDefault="00A643F5" w:rsidP="00A643F5">
            <w:pPr>
              <w:rPr>
                <w:sz w:val="20"/>
                <w:szCs w:val="20"/>
              </w:rPr>
            </w:pPr>
          </w:p>
          <w:p w14:paraId="1E32F368" w14:textId="77777777" w:rsidR="00A643F5" w:rsidRPr="00E30C76" w:rsidRDefault="00A643F5" w:rsidP="00A643F5">
            <w:pPr>
              <w:rPr>
                <w:sz w:val="20"/>
                <w:szCs w:val="20"/>
              </w:rPr>
            </w:pPr>
          </w:p>
        </w:tc>
      </w:tr>
      <w:tr w:rsidR="00A643F5" w:rsidRPr="00E30C76" w14:paraId="2E49F1C5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989" w:type="dxa"/>
            <w:vMerge/>
          </w:tcPr>
          <w:p w14:paraId="0F1EAE70" w14:textId="77777777" w:rsidR="00A643F5" w:rsidRPr="00A6384B" w:rsidRDefault="00A643F5" w:rsidP="00A643F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  <w:bottom w:val="outset" w:sz="6" w:space="0" w:color="auto"/>
            </w:tcBorders>
          </w:tcPr>
          <w:p w14:paraId="2716CAE4" w14:textId="05A87889" w:rsidR="00A643F5" w:rsidRPr="008872EB" w:rsidRDefault="00A643F5" w:rsidP="00A643F5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Conoscere e confrontare frutti e semi.</w:t>
            </w:r>
          </w:p>
        </w:tc>
        <w:tc>
          <w:tcPr>
            <w:tcW w:w="2122" w:type="dxa"/>
            <w:tcBorders>
              <w:top w:val="outset" w:sz="6" w:space="0" w:color="auto"/>
              <w:bottom w:val="outset" w:sz="6" w:space="0" w:color="auto"/>
            </w:tcBorders>
          </w:tcPr>
          <w:p w14:paraId="30725C41" w14:textId="77777777" w:rsidR="00A643F5" w:rsidRPr="00E30C76" w:rsidRDefault="00A643F5" w:rsidP="00A643F5">
            <w:pPr>
              <w:rPr>
                <w:sz w:val="20"/>
                <w:szCs w:val="20"/>
              </w:rPr>
            </w:pPr>
          </w:p>
        </w:tc>
      </w:tr>
      <w:tr w:rsidR="00A643F5" w:rsidRPr="00E30C76" w14:paraId="27C2C87C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989" w:type="dxa"/>
            <w:vMerge/>
          </w:tcPr>
          <w:p w14:paraId="5158C6A3" w14:textId="77777777" w:rsidR="00A643F5" w:rsidRPr="00A6384B" w:rsidRDefault="00A643F5" w:rsidP="00A643F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auto"/>
            </w:tcBorders>
          </w:tcPr>
          <w:p w14:paraId="30A6AF86" w14:textId="77777777" w:rsidR="00A643F5" w:rsidRPr="00A6384B" w:rsidRDefault="00A643F5" w:rsidP="00A643F5">
            <w:pPr>
              <w:pStyle w:val="Paragrafoelenco"/>
              <w:numPr>
                <w:ilvl w:val="0"/>
                <w:numId w:val="16"/>
              </w:num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A6384B">
              <w:rPr>
                <w:rFonts w:eastAsia="Times New Roman" w:cs="Times New Roman"/>
                <w:sz w:val="18"/>
                <w:szCs w:val="18"/>
              </w:rPr>
              <w:t xml:space="preserve">ormulare </w:t>
            </w:r>
            <w:r>
              <w:rPr>
                <w:rFonts w:eastAsia="Times New Roman" w:cs="Times New Roman"/>
                <w:sz w:val="18"/>
                <w:szCs w:val="18"/>
              </w:rPr>
              <w:t>ipotesi.</w:t>
            </w:r>
          </w:p>
          <w:p w14:paraId="55C945C3" w14:textId="77777777" w:rsidR="00A643F5" w:rsidRDefault="00A643F5" w:rsidP="00A643F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outset" w:sz="6" w:space="0" w:color="auto"/>
            </w:tcBorders>
          </w:tcPr>
          <w:p w14:paraId="25862EEC" w14:textId="77777777" w:rsidR="00A643F5" w:rsidRPr="00E30C76" w:rsidRDefault="00A643F5" w:rsidP="00A643F5">
            <w:pPr>
              <w:rPr>
                <w:sz w:val="20"/>
                <w:szCs w:val="20"/>
              </w:rPr>
            </w:pPr>
          </w:p>
        </w:tc>
      </w:tr>
      <w:tr w:rsidR="00A643F5" w:rsidRPr="00E30C76" w14:paraId="5EBFA526" w14:textId="77777777" w:rsidTr="00A643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9" w:type="dxa"/>
          </w:tcPr>
          <w:p w14:paraId="2C8624D3" w14:textId="77777777" w:rsidR="001D17D0" w:rsidRDefault="00A643F5" w:rsidP="00A643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6384B">
              <w:rPr>
                <w:rFonts w:eastAsia="Times New Roman" w:cs="Times New Roman"/>
                <w:sz w:val="18"/>
                <w:szCs w:val="18"/>
              </w:rPr>
              <w:t xml:space="preserve">L’UOMO I VIVENTI </w:t>
            </w:r>
          </w:p>
          <w:p w14:paraId="63B18978" w14:textId="4CB12E01" w:rsidR="00A643F5" w:rsidRPr="00A643F5" w:rsidRDefault="001D17D0" w:rsidP="001D17D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E </w:t>
            </w:r>
            <w:r w:rsidR="00A643F5" w:rsidRPr="00A6384B">
              <w:rPr>
                <w:rFonts w:eastAsia="Times New Roman" w:cs="Times New Roman"/>
                <w:sz w:val="18"/>
                <w:szCs w:val="18"/>
              </w:rPr>
              <w:t>L’ AMBIENTE</w:t>
            </w:r>
          </w:p>
        </w:tc>
        <w:tc>
          <w:tcPr>
            <w:tcW w:w="6946" w:type="dxa"/>
          </w:tcPr>
          <w:p w14:paraId="19361D77" w14:textId="6384D5B9" w:rsidR="00A643F5" w:rsidRPr="00A643F5" w:rsidRDefault="00A643F5" w:rsidP="00A643F5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proofErr w:type="gramStart"/>
            <w:r w:rsidRPr="00A6384B">
              <w:rPr>
                <w:rFonts w:eastAsia="Times New Roman" w:cs="Times New Roman"/>
                <w:sz w:val="18"/>
                <w:szCs w:val="18"/>
              </w:rPr>
              <w:t>Riconoscere e descrivere le principali caratteristiche dei viventi e la loro relazione con l’ambiente circostante</w:t>
            </w:r>
            <w:proofErr w:type="gramEnd"/>
            <w:r w:rsidRPr="00A6384B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2" w:type="dxa"/>
          </w:tcPr>
          <w:p w14:paraId="4C150DCF" w14:textId="77777777" w:rsidR="00A643F5" w:rsidRPr="00E30C76" w:rsidRDefault="00A643F5" w:rsidP="00A643F5">
            <w:pPr>
              <w:rPr>
                <w:sz w:val="20"/>
                <w:szCs w:val="20"/>
              </w:rPr>
            </w:pPr>
          </w:p>
        </w:tc>
      </w:tr>
    </w:tbl>
    <w:p w14:paraId="46CFD982" w14:textId="77777777" w:rsidR="00A6384B" w:rsidRDefault="00A6384B" w:rsidP="009321A6"/>
    <w:p w14:paraId="55B389F2" w14:textId="77777777" w:rsidR="00F601D1" w:rsidRDefault="00F601D1" w:rsidP="009321A6"/>
    <w:p w14:paraId="0356596B" w14:textId="77777777" w:rsidR="009321A6" w:rsidRDefault="009321A6" w:rsidP="009321A6"/>
    <w:p w14:paraId="74FC23DD" w14:textId="77777777" w:rsidR="00A643F5" w:rsidRDefault="00A643F5" w:rsidP="009321A6"/>
    <w:tbl>
      <w:tblPr>
        <w:tblStyle w:val="Grigliatabella"/>
        <w:tblpPr w:leftFromText="141" w:rightFromText="141" w:vertAnchor="text" w:horzAnchor="page" w:tblpX="458" w:tblpY="-601"/>
        <w:tblW w:w="11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023"/>
      </w:tblGrid>
      <w:tr w:rsidR="004F6566" w:rsidRPr="00E30C76" w14:paraId="31A5F4E4" w14:textId="77777777" w:rsidTr="001D17D0">
        <w:trPr>
          <w:trHeight w:val="415"/>
        </w:trPr>
        <w:tc>
          <w:tcPr>
            <w:tcW w:w="9001" w:type="dxa"/>
            <w:shd w:val="clear" w:color="auto" w:fill="D7E6F1"/>
          </w:tcPr>
          <w:p w14:paraId="73E0A6EA" w14:textId="77777777" w:rsidR="004F6566" w:rsidRPr="00300F4A" w:rsidRDefault="004F6566" w:rsidP="004F6566">
            <w:pPr>
              <w:rPr>
                <w:sz w:val="18"/>
                <w:szCs w:val="18"/>
              </w:rPr>
            </w:pPr>
            <w:r w:rsidRPr="00300F4A">
              <w:rPr>
                <w:sz w:val="18"/>
                <w:szCs w:val="18"/>
              </w:rPr>
              <w:t>Disciplina:</w:t>
            </w:r>
            <w:r>
              <w:rPr>
                <w:sz w:val="18"/>
                <w:szCs w:val="18"/>
              </w:rPr>
              <w:t xml:space="preserve"> TECNOLOGIA</w:t>
            </w:r>
            <w:bookmarkStart w:id="0" w:name="_GoBack"/>
            <w:bookmarkEnd w:id="0"/>
          </w:p>
        </w:tc>
        <w:tc>
          <w:tcPr>
            <w:tcW w:w="2023" w:type="dxa"/>
            <w:shd w:val="clear" w:color="auto" w:fill="D7E6F1"/>
          </w:tcPr>
          <w:p w14:paraId="0C705938" w14:textId="77777777" w:rsidR="004F6566" w:rsidRPr="009402FC" w:rsidRDefault="004F6566" w:rsidP="004F656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Pr="009402FC">
              <w:rPr>
                <w:b/>
                <w:i/>
                <w:sz w:val="18"/>
                <w:szCs w:val="18"/>
              </w:rPr>
              <w:t>LIVELLO RAGGIUNTO</w:t>
            </w:r>
          </w:p>
          <w:p w14:paraId="4D1B76B6" w14:textId="77777777" w:rsidR="004F6566" w:rsidRPr="00300F4A" w:rsidRDefault="004F6566" w:rsidP="004F6566">
            <w:pPr>
              <w:ind w:left="1898"/>
              <w:rPr>
                <w:sz w:val="18"/>
                <w:szCs w:val="18"/>
              </w:rPr>
            </w:pPr>
          </w:p>
        </w:tc>
      </w:tr>
      <w:tr w:rsidR="004F6566" w:rsidRPr="00E30C76" w14:paraId="3AAFB0DA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001" w:type="dxa"/>
            <w:shd w:val="clear" w:color="auto" w:fill="EEECE1" w:themeFill="background2"/>
          </w:tcPr>
          <w:p w14:paraId="46B0A153" w14:textId="77777777" w:rsidR="004F6566" w:rsidRPr="00300F4A" w:rsidRDefault="004F6566" w:rsidP="004F65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2023" w:type="dxa"/>
            <w:shd w:val="clear" w:color="auto" w:fill="EEECE1" w:themeFill="background2"/>
          </w:tcPr>
          <w:p w14:paraId="0129C679" w14:textId="77777777" w:rsidR="004F6566" w:rsidRPr="00300F4A" w:rsidRDefault="004F6566" w:rsidP="004F65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6566" w:rsidRPr="00E30C76" w14:paraId="6491DEB2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9001" w:type="dxa"/>
          </w:tcPr>
          <w:p w14:paraId="01206B13" w14:textId="03A312E6" w:rsidR="004F6566" w:rsidRPr="0087231E" w:rsidRDefault="004F6566" w:rsidP="004F65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87231E">
              <w:rPr>
                <w:rFonts w:ascii="Times" w:eastAsia="Times New Roman" w:hAnsi="Times" w:cs="Times New Roman"/>
                <w:sz w:val="18"/>
                <w:szCs w:val="18"/>
              </w:rPr>
              <w:t>VEDERE</w:t>
            </w:r>
            <w:r w:rsidR="008473F2">
              <w:rPr>
                <w:rFonts w:ascii="Times" w:eastAsia="Times New Roman" w:hAnsi="Times" w:cs="Times New Roman"/>
                <w:sz w:val="18"/>
                <w:szCs w:val="18"/>
              </w:rPr>
              <w:t>,</w:t>
            </w:r>
            <w:proofErr w:type="gramEnd"/>
            <w:r w:rsidR="008473F2">
              <w:rPr>
                <w:rFonts w:ascii="Times" w:eastAsia="Times New Roman" w:hAnsi="Times" w:cs="Times New Roman"/>
                <w:sz w:val="18"/>
                <w:szCs w:val="18"/>
              </w:rPr>
              <w:t xml:space="preserve"> </w:t>
            </w:r>
            <w:r w:rsidRPr="0087231E">
              <w:rPr>
                <w:rFonts w:ascii="Times" w:eastAsia="Times New Roman" w:hAnsi="Times" w:cs="Times New Roman"/>
                <w:sz w:val="18"/>
                <w:szCs w:val="18"/>
              </w:rPr>
              <w:t>OSSERVARE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 xml:space="preserve"> E MANIPOLARE</w:t>
            </w:r>
          </w:p>
        </w:tc>
        <w:tc>
          <w:tcPr>
            <w:tcW w:w="2023" w:type="dxa"/>
          </w:tcPr>
          <w:p w14:paraId="53B8689B" w14:textId="77777777" w:rsidR="004F6566" w:rsidRPr="00E30C76" w:rsidRDefault="004F6566" w:rsidP="004F6566">
            <w:pPr>
              <w:rPr>
                <w:sz w:val="20"/>
                <w:szCs w:val="20"/>
              </w:rPr>
            </w:pPr>
          </w:p>
        </w:tc>
      </w:tr>
      <w:tr w:rsidR="004F6566" w:rsidRPr="00E30C76" w14:paraId="548E2882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001" w:type="dxa"/>
          </w:tcPr>
          <w:p w14:paraId="4B19368B" w14:textId="77777777" w:rsidR="004F6566" w:rsidRPr="0087231E" w:rsidRDefault="004F6566" w:rsidP="004F65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7231E">
              <w:rPr>
                <w:rFonts w:ascii="Times" w:eastAsia="Times New Roman" w:hAnsi="Times" w:cs="Times New Roman"/>
                <w:sz w:val="18"/>
                <w:szCs w:val="18"/>
              </w:rPr>
              <w:t>PREVEDERE E IMMAGINARE</w:t>
            </w:r>
          </w:p>
        </w:tc>
        <w:tc>
          <w:tcPr>
            <w:tcW w:w="2023" w:type="dxa"/>
          </w:tcPr>
          <w:p w14:paraId="214E5135" w14:textId="77777777" w:rsidR="004F6566" w:rsidRPr="00E30C76" w:rsidRDefault="004F6566" w:rsidP="004F6566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71" w:tblpY="-375"/>
        <w:tblW w:w="10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991"/>
      </w:tblGrid>
      <w:tr w:rsidR="00283ECD" w:rsidRPr="00823CA9" w14:paraId="5EAFAA50" w14:textId="77777777" w:rsidTr="001D17D0">
        <w:trPr>
          <w:trHeight w:val="415"/>
        </w:trPr>
        <w:tc>
          <w:tcPr>
            <w:tcW w:w="9001" w:type="dxa"/>
            <w:shd w:val="clear" w:color="auto" w:fill="D5E9F1"/>
          </w:tcPr>
          <w:p w14:paraId="63869BC9" w14:textId="77777777" w:rsidR="00283ECD" w:rsidRPr="004E6152" w:rsidRDefault="00283ECD" w:rsidP="00283ECD">
            <w:pPr>
              <w:rPr>
                <w:sz w:val="18"/>
                <w:szCs w:val="18"/>
              </w:rPr>
            </w:pPr>
            <w:r w:rsidRPr="004E6152">
              <w:rPr>
                <w:sz w:val="18"/>
                <w:szCs w:val="18"/>
              </w:rPr>
              <w:t>Disci</w:t>
            </w:r>
            <w:r>
              <w:rPr>
                <w:sz w:val="18"/>
                <w:szCs w:val="18"/>
              </w:rPr>
              <w:t xml:space="preserve">plina: MUSICA </w:t>
            </w:r>
          </w:p>
        </w:tc>
        <w:tc>
          <w:tcPr>
            <w:tcW w:w="1991" w:type="dxa"/>
            <w:shd w:val="clear" w:color="auto" w:fill="D5E9F1"/>
          </w:tcPr>
          <w:p w14:paraId="3E136A53" w14:textId="77777777" w:rsidR="00283ECD" w:rsidRPr="00E86DA7" w:rsidRDefault="00283ECD" w:rsidP="00283EC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Pr="00E86DA7">
              <w:rPr>
                <w:b/>
                <w:i/>
                <w:sz w:val="18"/>
                <w:szCs w:val="18"/>
              </w:rPr>
              <w:t>LIVELLO RAGGIUNTO</w:t>
            </w:r>
          </w:p>
          <w:p w14:paraId="09E2D91C" w14:textId="77777777" w:rsidR="00283ECD" w:rsidRPr="004E6152" w:rsidRDefault="00283ECD" w:rsidP="00283ECD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283ECD" w:rsidRPr="00823CA9" w14:paraId="027E7B0D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92" w:type="dxa"/>
            <w:gridSpan w:val="2"/>
            <w:shd w:val="clear" w:color="auto" w:fill="EEECE1" w:themeFill="background2"/>
          </w:tcPr>
          <w:p w14:paraId="1425A02C" w14:textId="77777777" w:rsidR="00283ECD" w:rsidRPr="004E6152" w:rsidRDefault="00283ECD" w:rsidP="00283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>
              <w:rPr>
                <w:b/>
                <w:sz w:val="18"/>
                <w:szCs w:val="18"/>
              </w:rPr>
              <w:t xml:space="preserve"> OGGETTO DI VALU</w:t>
            </w:r>
            <w:r w:rsidRPr="001D17D0">
              <w:rPr>
                <w:b/>
                <w:sz w:val="18"/>
                <w:szCs w:val="18"/>
                <w:shd w:val="clear" w:color="auto" w:fill="EEECE1" w:themeFill="background2"/>
              </w:rPr>
              <w:t>TAZIONE</w:t>
            </w:r>
          </w:p>
        </w:tc>
      </w:tr>
      <w:tr w:rsidR="00283ECD" w:rsidRPr="00823CA9" w14:paraId="26A7F915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01" w:type="dxa"/>
          </w:tcPr>
          <w:p w14:paraId="494344A4" w14:textId="77777777" w:rsidR="00283ECD" w:rsidRDefault="00283ECD" w:rsidP="00283ECD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ASCOLTO, ANALISI E</w:t>
            </w:r>
            <w:r w:rsidRPr="00183469">
              <w:rPr>
                <w:rFonts w:ascii="Times" w:eastAsia="Times New Roman" w:hAnsi="Times" w:cs="Times New Roman"/>
                <w:sz w:val="18"/>
                <w:szCs w:val="18"/>
              </w:rPr>
              <w:t xml:space="preserve"> INTERP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RETAZIONE DEI MESSAGGI MUSICALI</w:t>
            </w:r>
          </w:p>
          <w:p w14:paraId="34AD13C9" w14:textId="77777777" w:rsidR="00283ECD" w:rsidRPr="00183469" w:rsidRDefault="00283ECD" w:rsidP="00283EC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6EDCC615" w14:textId="77777777" w:rsidR="00283ECD" w:rsidRPr="00823CA9" w:rsidRDefault="00283ECD" w:rsidP="00283ECD">
            <w:pPr>
              <w:rPr>
                <w:sz w:val="20"/>
                <w:szCs w:val="20"/>
              </w:rPr>
            </w:pPr>
          </w:p>
        </w:tc>
      </w:tr>
      <w:tr w:rsidR="00283ECD" w:rsidRPr="00823CA9" w14:paraId="74F37C57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01" w:type="dxa"/>
          </w:tcPr>
          <w:p w14:paraId="150B725F" w14:textId="77777777" w:rsidR="00283ECD" w:rsidRPr="00183469" w:rsidRDefault="00283ECD" w:rsidP="00283ECD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183469">
              <w:rPr>
                <w:rFonts w:ascii="Times" w:eastAsia="Times New Roman" w:hAnsi="Times" w:cs="Times New Roman"/>
                <w:sz w:val="18"/>
                <w:szCs w:val="18"/>
              </w:rPr>
              <w:t>ESPRESSIONE VOCA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LE E USO DEI MEZZI STRUMENTALI</w:t>
            </w:r>
          </w:p>
          <w:p w14:paraId="732F74E2" w14:textId="77777777" w:rsidR="00283ECD" w:rsidRPr="00183469" w:rsidRDefault="00283ECD" w:rsidP="00283ECD">
            <w:pPr>
              <w:pStyle w:val="Paragrafoelenc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14:paraId="7EA40227" w14:textId="77777777" w:rsidR="00283ECD" w:rsidRPr="00823CA9" w:rsidRDefault="00283ECD" w:rsidP="00283ECD">
            <w:pPr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511" w:tblpY="-90"/>
        <w:tblW w:w="10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949"/>
      </w:tblGrid>
      <w:tr w:rsidR="00283ECD" w:rsidRPr="007C77AE" w14:paraId="7993D179" w14:textId="77777777" w:rsidTr="001D17D0">
        <w:trPr>
          <w:trHeight w:val="415"/>
        </w:trPr>
        <w:tc>
          <w:tcPr>
            <w:tcW w:w="9001" w:type="dxa"/>
            <w:shd w:val="clear" w:color="auto" w:fill="D5E9F1"/>
          </w:tcPr>
          <w:p w14:paraId="7E504733" w14:textId="77777777" w:rsidR="00283ECD" w:rsidRPr="004F20C2" w:rsidRDefault="00283ECD" w:rsidP="00283ECD">
            <w:pPr>
              <w:rPr>
                <w:sz w:val="18"/>
                <w:szCs w:val="18"/>
              </w:rPr>
            </w:pPr>
            <w:r w:rsidRPr="004F20C2">
              <w:rPr>
                <w:sz w:val="18"/>
                <w:szCs w:val="18"/>
              </w:rPr>
              <w:t>Disciplina: ART</w:t>
            </w:r>
            <w:r>
              <w:rPr>
                <w:sz w:val="18"/>
                <w:szCs w:val="18"/>
              </w:rPr>
              <w:t>E E IMMAGINE</w:t>
            </w:r>
          </w:p>
        </w:tc>
        <w:tc>
          <w:tcPr>
            <w:tcW w:w="1949" w:type="dxa"/>
            <w:shd w:val="clear" w:color="auto" w:fill="D5E9F1"/>
          </w:tcPr>
          <w:p w14:paraId="68C87546" w14:textId="77777777" w:rsidR="00283ECD" w:rsidRPr="003259D4" w:rsidRDefault="00283ECD" w:rsidP="00283EC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</w:t>
            </w:r>
            <w:r w:rsidRPr="003259D4">
              <w:rPr>
                <w:b/>
                <w:i/>
                <w:sz w:val="18"/>
                <w:szCs w:val="18"/>
              </w:rPr>
              <w:t>LIVELLO RAGGIUNTO</w:t>
            </w:r>
          </w:p>
          <w:p w14:paraId="6D47E11C" w14:textId="77777777" w:rsidR="00283ECD" w:rsidRPr="004F20C2" w:rsidRDefault="00283ECD" w:rsidP="00283ECD">
            <w:pPr>
              <w:ind w:left="1898"/>
              <w:jc w:val="center"/>
              <w:rPr>
                <w:sz w:val="18"/>
                <w:szCs w:val="18"/>
              </w:rPr>
            </w:pPr>
          </w:p>
        </w:tc>
      </w:tr>
      <w:tr w:rsidR="00283ECD" w:rsidRPr="007C77AE" w14:paraId="1B9654F4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0950" w:type="dxa"/>
            <w:gridSpan w:val="2"/>
            <w:shd w:val="clear" w:color="auto" w:fill="EEECE1" w:themeFill="background2"/>
          </w:tcPr>
          <w:p w14:paraId="36D81B26" w14:textId="77777777" w:rsidR="00283ECD" w:rsidRPr="00926AA7" w:rsidRDefault="00283ECD" w:rsidP="00283ECD">
            <w:pPr>
              <w:jc w:val="center"/>
              <w:rPr>
                <w:b/>
                <w:sz w:val="18"/>
                <w:szCs w:val="18"/>
              </w:rPr>
            </w:pPr>
            <w:r w:rsidRPr="00926AA7">
              <w:rPr>
                <w:b/>
                <w:sz w:val="18"/>
                <w:szCs w:val="18"/>
              </w:rPr>
              <w:t xml:space="preserve">NUCLEO </w:t>
            </w:r>
            <w:proofErr w:type="gramStart"/>
            <w:r w:rsidRPr="00926AA7">
              <w:rPr>
                <w:b/>
                <w:sz w:val="18"/>
                <w:szCs w:val="18"/>
              </w:rPr>
              <w:t>TEMATICO</w:t>
            </w:r>
            <w:proofErr w:type="gramEnd"/>
            <w:r w:rsidRPr="00926AA7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283ECD" w:rsidRPr="007C77AE" w14:paraId="4BEFA23B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01" w:type="dxa"/>
          </w:tcPr>
          <w:p w14:paraId="7145C770" w14:textId="77777777" w:rsidR="00283ECD" w:rsidRDefault="00283ECD" w:rsidP="00283ECD">
            <w:pPr>
              <w:rPr>
                <w:sz w:val="18"/>
                <w:szCs w:val="18"/>
              </w:rPr>
            </w:pPr>
            <w:r w:rsidRPr="0057079D">
              <w:rPr>
                <w:sz w:val="18"/>
                <w:szCs w:val="18"/>
              </w:rPr>
              <w:t>ESPRIMERSI E COMUNICARE</w:t>
            </w:r>
          </w:p>
          <w:p w14:paraId="1D0119BD" w14:textId="77777777" w:rsidR="00283ECD" w:rsidRPr="004F6566" w:rsidRDefault="00283ECD" w:rsidP="00283ECD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4E45197D" w14:textId="77777777" w:rsidR="00283ECD" w:rsidRPr="00926AA7" w:rsidRDefault="00283ECD" w:rsidP="00283ECD">
            <w:pPr>
              <w:rPr>
                <w:sz w:val="18"/>
                <w:szCs w:val="18"/>
              </w:rPr>
            </w:pPr>
          </w:p>
        </w:tc>
      </w:tr>
      <w:tr w:rsidR="00283ECD" w:rsidRPr="007C77AE" w14:paraId="2F440877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001" w:type="dxa"/>
          </w:tcPr>
          <w:p w14:paraId="432F98C3" w14:textId="77777777" w:rsidR="00283ECD" w:rsidRPr="0057079D" w:rsidRDefault="00283ECD" w:rsidP="00283ECD">
            <w:pPr>
              <w:rPr>
                <w:sz w:val="18"/>
                <w:szCs w:val="18"/>
              </w:rPr>
            </w:pPr>
            <w:r w:rsidRPr="0057079D">
              <w:rPr>
                <w:sz w:val="18"/>
                <w:szCs w:val="18"/>
              </w:rPr>
              <w:t>OSSERVARE E LEGGERE LE IMMAGINI</w:t>
            </w:r>
          </w:p>
          <w:p w14:paraId="140436D3" w14:textId="77777777" w:rsidR="00283ECD" w:rsidRPr="00926AA7" w:rsidRDefault="00283ECD" w:rsidP="00283ECD">
            <w:pPr>
              <w:pStyle w:val="Paragrafoelenco"/>
              <w:ind w:left="360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14:paraId="00B80929" w14:textId="77777777" w:rsidR="00283ECD" w:rsidRPr="007C77AE" w:rsidRDefault="00283ECD" w:rsidP="00283ECD">
            <w:pPr>
              <w:rPr>
                <w:sz w:val="20"/>
                <w:szCs w:val="20"/>
              </w:rPr>
            </w:pPr>
          </w:p>
        </w:tc>
      </w:tr>
    </w:tbl>
    <w:p w14:paraId="4984AFCF" w14:textId="77777777" w:rsidR="00A32B0A" w:rsidRDefault="00A32B0A" w:rsidP="009321A6"/>
    <w:tbl>
      <w:tblPr>
        <w:tblStyle w:val="Grigliatabella"/>
        <w:tblW w:w="109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  <w:gridCol w:w="1948"/>
      </w:tblGrid>
      <w:tr w:rsidR="00564B37" w:rsidRPr="00DA1384" w14:paraId="3125BFC5" w14:textId="77777777" w:rsidTr="00A32B0A">
        <w:trPr>
          <w:trHeight w:val="415"/>
          <w:jc w:val="center"/>
        </w:trPr>
        <w:tc>
          <w:tcPr>
            <w:tcW w:w="9016" w:type="dxa"/>
            <w:shd w:val="clear" w:color="auto" w:fill="D5E9F1"/>
          </w:tcPr>
          <w:p w14:paraId="2A99E143" w14:textId="3D6A53B0" w:rsidR="00564B37" w:rsidRPr="00DA1384" w:rsidRDefault="00564B37" w:rsidP="00192E9D">
            <w:pPr>
              <w:rPr>
                <w:sz w:val="18"/>
                <w:szCs w:val="18"/>
              </w:rPr>
            </w:pPr>
            <w:r w:rsidRPr="00DA1384">
              <w:rPr>
                <w:sz w:val="18"/>
                <w:szCs w:val="18"/>
              </w:rPr>
              <w:t>Disciplina: EDUCAZ</w:t>
            </w:r>
            <w:r>
              <w:rPr>
                <w:sz w:val="18"/>
                <w:szCs w:val="18"/>
              </w:rPr>
              <w:t>IONE MOTORIA</w:t>
            </w:r>
          </w:p>
        </w:tc>
        <w:tc>
          <w:tcPr>
            <w:tcW w:w="1948" w:type="dxa"/>
            <w:shd w:val="clear" w:color="auto" w:fill="D5E9F1"/>
          </w:tcPr>
          <w:p w14:paraId="6C63A2C0" w14:textId="77777777" w:rsidR="00564B37" w:rsidRPr="003259D4" w:rsidRDefault="00564B37" w:rsidP="00183830">
            <w:pPr>
              <w:jc w:val="center"/>
              <w:rPr>
                <w:b/>
                <w:i/>
                <w:sz w:val="18"/>
                <w:szCs w:val="18"/>
              </w:rPr>
            </w:pPr>
            <w:r w:rsidRPr="003259D4">
              <w:rPr>
                <w:b/>
                <w:i/>
                <w:sz w:val="18"/>
                <w:szCs w:val="18"/>
              </w:rPr>
              <w:t>LIVELLO RAGGIUNTO</w:t>
            </w:r>
          </w:p>
          <w:p w14:paraId="456790AB" w14:textId="77777777" w:rsidR="00564B37" w:rsidRPr="00DA1384" w:rsidRDefault="00564B37" w:rsidP="00183830">
            <w:pPr>
              <w:ind w:left="1898"/>
              <w:rPr>
                <w:sz w:val="18"/>
                <w:szCs w:val="18"/>
              </w:rPr>
            </w:pPr>
          </w:p>
        </w:tc>
      </w:tr>
      <w:tr w:rsidR="00564B37" w:rsidRPr="00DA1384" w14:paraId="0EE9C1D5" w14:textId="77777777" w:rsidTr="001D17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10964" w:type="dxa"/>
            <w:gridSpan w:val="2"/>
            <w:shd w:val="clear" w:color="auto" w:fill="EEECE1" w:themeFill="background2"/>
          </w:tcPr>
          <w:p w14:paraId="39BC7BE5" w14:textId="6EEC4868" w:rsidR="00564B37" w:rsidRPr="00DA1384" w:rsidRDefault="005F43A2" w:rsidP="004F65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564B37">
              <w:rPr>
                <w:b/>
                <w:sz w:val="18"/>
                <w:szCs w:val="18"/>
              </w:rPr>
              <w:t xml:space="preserve"> OGGETTO DI VALUTAZIONE</w:t>
            </w:r>
          </w:p>
        </w:tc>
      </w:tr>
      <w:tr w:rsidR="00564B37" w:rsidRPr="00DA1384" w14:paraId="0C08CB0C" w14:textId="77777777" w:rsidTr="00A32B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9016" w:type="dxa"/>
          </w:tcPr>
          <w:p w14:paraId="38BDC05A" w14:textId="77777777" w:rsidR="00564B37" w:rsidRPr="005258F6" w:rsidRDefault="00564B37" w:rsidP="00183830">
            <w:pPr>
              <w:rPr>
                <w:rFonts w:eastAsia="Times New Roman" w:cs="Times New Roman"/>
                <w:sz w:val="18"/>
                <w:szCs w:val="18"/>
              </w:rPr>
            </w:pPr>
            <w:r w:rsidRPr="005258F6">
              <w:rPr>
                <w:rFonts w:eastAsia="Times New Roman" w:cs="Times New Roman"/>
                <w:sz w:val="18"/>
                <w:szCs w:val="18"/>
              </w:rPr>
              <w:t>IL CORPO E LE FUNZIONI SENSO-PERCETTIVE</w:t>
            </w:r>
          </w:p>
        </w:tc>
        <w:tc>
          <w:tcPr>
            <w:tcW w:w="1948" w:type="dxa"/>
          </w:tcPr>
          <w:p w14:paraId="62890A78" w14:textId="77777777" w:rsidR="00564B37" w:rsidRPr="00DA1384" w:rsidRDefault="00564B37" w:rsidP="00183830">
            <w:pPr>
              <w:rPr>
                <w:sz w:val="18"/>
                <w:szCs w:val="18"/>
              </w:rPr>
            </w:pPr>
          </w:p>
          <w:p w14:paraId="3E638C43" w14:textId="77777777" w:rsidR="00564B37" w:rsidRPr="00DA1384" w:rsidRDefault="00564B37" w:rsidP="00183830">
            <w:pPr>
              <w:rPr>
                <w:sz w:val="18"/>
                <w:szCs w:val="18"/>
              </w:rPr>
            </w:pPr>
          </w:p>
        </w:tc>
      </w:tr>
      <w:tr w:rsidR="00564B37" w:rsidRPr="00DA1384" w14:paraId="3DCA6CE5" w14:textId="77777777" w:rsidTr="00A32B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9016" w:type="dxa"/>
          </w:tcPr>
          <w:p w14:paraId="54A059E6" w14:textId="35B862E3" w:rsidR="005258F6" w:rsidRPr="005258F6" w:rsidRDefault="00564B37" w:rsidP="005258F6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5258F6">
              <w:rPr>
                <w:rFonts w:eastAsia="Times New Roman" w:cs="Times New Roman"/>
                <w:sz w:val="18"/>
                <w:szCs w:val="18"/>
              </w:rPr>
              <w:t>IL MOVIMENTO DEL CORPO E LA SUA RELAZIONE CON LO SPAZIO E IL TEMPO</w:t>
            </w:r>
            <w:proofErr w:type="gramEnd"/>
          </w:p>
        </w:tc>
        <w:tc>
          <w:tcPr>
            <w:tcW w:w="1948" w:type="dxa"/>
          </w:tcPr>
          <w:p w14:paraId="26A5B2D5" w14:textId="77777777" w:rsidR="005258F6" w:rsidRPr="00DA1384" w:rsidRDefault="005258F6" w:rsidP="00183830">
            <w:pPr>
              <w:rPr>
                <w:sz w:val="18"/>
                <w:szCs w:val="18"/>
              </w:rPr>
            </w:pPr>
          </w:p>
        </w:tc>
      </w:tr>
      <w:tr w:rsidR="00564B37" w:rsidRPr="00DA1384" w14:paraId="60FA8441" w14:textId="77777777" w:rsidTr="00A32B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9016" w:type="dxa"/>
          </w:tcPr>
          <w:p w14:paraId="16EF7169" w14:textId="298329F7" w:rsidR="00564B37" w:rsidRPr="005258F6" w:rsidRDefault="00564B37" w:rsidP="005258F6">
            <w:pPr>
              <w:rPr>
                <w:rFonts w:eastAsia="Times New Roman" w:cs="Times New Roman"/>
                <w:sz w:val="18"/>
                <w:szCs w:val="18"/>
              </w:rPr>
            </w:pPr>
            <w:r w:rsidRPr="005258F6">
              <w:rPr>
                <w:rFonts w:eastAsia="Times New Roman" w:cs="Times New Roman"/>
                <w:sz w:val="18"/>
                <w:szCs w:val="18"/>
              </w:rPr>
              <w:t>IL LINGUAGGIO DEL CORPO COME MODALITÁ COMUNICATIVO-ESPRESSIVA</w:t>
            </w:r>
          </w:p>
        </w:tc>
        <w:tc>
          <w:tcPr>
            <w:tcW w:w="1948" w:type="dxa"/>
          </w:tcPr>
          <w:p w14:paraId="7ADE8EF9" w14:textId="77777777" w:rsidR="00564B37" w:rsidRPr="00DA1384" w:rsidRDefault="00564B37" w:rsidP="00183830">
            <w:pPr>
              <w:rPr>
                <w:sz w:val="18"/>
                <w:szCs w:val="18"/>
              </w:rPr>
            </w:pPr>
          </w:p>
          <w:p w14:paraId="2F8A2001" w14:textId="77777777" w:rsidR="00564B37" w:rsidRPr="00DA1384" w:rsidRDefault="00564B37" w:rsidP="00183830">
            <w:pPr>
              <w:rPr>
                <w:sz w:val="18"/>
                <w:szCs w:val="18"/>
              </w:rPr>
            </w:pPr>
          </w:p>
        </w:tc>
      </w:tr>
      <w:tr w:rsidR="00564B37" w:rsidRPr="00DA1384" w14:paraId="7B8C3883" w14:textId="77777777" w:rsidTr="00A32B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9016" w:type="dxa"/>
          </w:tcPr>
          <w:p w14:paraId="76E4FB2C" w14:textId="77777777" w:rsidR="00564B37" w:rsidRDefault="00564B37" w:rsidP="00183830">
            <w:pPr>
              <w:rPr>
                <w:rFonts w:eastAsia="Times New Roman" w:cs="Times New Roman"/>
                <w:sz w:val="18"/>
                <w:szCs w:val="18"/>
              </w:rPr>
            </w:pPr>
            <w:r w:rsidRPr="005258F6">
              <w:rPr>
                <w:rFonts w:eastAsia="Times New Roman" w:cs="Times New Roman"/>
                <w:sz w:val="18"/>
                <w:szCs w:val="18"/>
              </w:rPr>
              <w:t>IL GIOCO, LO SPORT, LE REGOLE E IL FAIR PLAY</w:t>
            </w:r>
          </w:p>
          <w:p w14:paraId="6116707C" w14:textId="77777777" w:rsidR="00A32B0A" w:rsidRPr="005258F6" w:rsidRDefault="00A32B0A" w:rsidP="0018383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34E620FC" w14:textId="77777777" w:rsidR="00564B37" w:rsidRPr="00DA1384" w:rsidRDefault="00564B37" w:rsidP="00183830">
            <w:pPr>
              <w:rPr>
                <w:sz w:val="18"/>
                <w:szCs w:val="18"/>
              </w:rPr>
            </w:pPr>
          </w:p>
        </w:tc>
      </w:tr>
    </w:tbl>
    <w:p w14:paraId="0698AFB8" w14:textId="77777777" w:rsidR="00564B37" w:rsidRDefault="00564B37" w:rsidP="009321A6"/>
    <w:p w14:paraId="6B767E31" w14:textId="77777777" w:rsidR="009321A6" w:rsidRDefault="009321A6" w:rsidP="009321A6"/>
    <w:tbl>
      <w:tblPr>
        <w:tblW w:w="10915" w:type="dxa"/>
        <w:tblInd w:w="-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1842"/>
      </w:tblGrid>
      <w:tr w:rsidR="009321A6" w:rsidRPr="00880353" w14:paraId="2D55D2A8" w14:textId="77777777" w:rsidTr="00FF1D24">
        <w:trPr>
          <w:trHeight w:val="41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41A08" w14:textId="79A2AD0C" w:rsidR="009321A6" w:rsidRPr="005379CB" w:rsidRDefault="009321A6" w:rsidP="00192E9D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DISCIPLINA: CITTADINANZA E</w:t>
            </w:r>
            <w:r w:rsidR="00192E9D">
              <w:rPr>
                <w:rFonts w:cs="Times New Roman"/>
                <w:color w:val="000000"/>
                <w:sz w:val="18"/>
                <w:szCs w:val="18"/>
              </w:rPr>
              <w:t xml:space="preserve"> COSTITUZIONE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7CB7AC31" w14:textId="46664D88" w:rsidR="009321A6" w:rsidRPr="004F6566" w:rsidRDefault="004F6566" w:rsidP="001838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RAGGIUNT</w:t>
            </w:r>
            <w:r w:rsidR="009321A6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9321A6" w:rsidRPr="00880353" w14:paraId="504FF613" w14:textId="77777777" w:rsidTr="00FF1D24">
        <w:trPr>
          <w:trHeight w:val="2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3E70" w14:textId="0C4C6937" w:rsidR="009321A6" w:rsidRPr="005379CB" w:rsidRDefault="005F43A2" w:rsidP="00183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NUCLEI </w:t>
            </w:r>
            <w:proofErr w:type="gramStart"/>
            <w:r>
              <w:rPr>
                <w:b/>
                <w:sz w:val="18"/>
                <w:szCs w:val="18"/>
              </w:rPr>
              <w:t>TEMATICI</w:t>
            </w:r>
            <w:proofErr w:type="gramEnd"/>
            <w:r w:rsidR="009321A6">
              <w:rPr>
                <w:b/>
                <w:sz w:val="18"/>
                <w:szCs w:val="18"/>
              </w:rPr>
              <w:t xml:space="preserve"> OGGETTO DI VALUTAZIONE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236EDDC" w14:textId="77777777" w:rsidR="009321A6" w:rsidRPr="00880353" w:rsidRDefault="009321A6" w:rsidP="004F656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321A6" w:rsidRPr="00880353" w14:paraId="593C6F92" w14:textId="77777777" w:rsidTr="00FF1D24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338C" w14:textId="517A2FA4" w:rsidR="009321A6" w:rsidRDefault="009321A6" w:rsidP="00183830">
            <w:pP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COSTITUZIONE, DIRIT</w:t>
            </w:r>
            <w:r w:rsidR="00586A53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 xml:space="preserve">O </w:t>
            </w:r>
            <w:r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LEGALITÀ E SOLIDARIETÀ</w:t>
            </w:r>
          </w:p>
          <w:p w14:paraId="66EB4C78" w14:textId="77777777" w:rsidR="00A32B0A" w:rsidRPr="007B03F9" w:rsidRDefault="00A32B0A" w:rsidP="00183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17806" w14:textId="77777777" w:rsidR="009321A6" w:rsidRDefault="009321A6" w:rsidP="0018383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3C6759E" w14:textId="77777777" w:rsidR="009321A6" w:rsidRDefault="009321A6" w:rsidP="0018383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F9AF68E" w14:textId="77777777" w:rsidR="009321A6" w:rsidRDefault="009321A6" w:rsidP="0018383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6F17C5A" w14:textId="77777777" w:rsidR="009321A6" w:rsidRPr="00880353" w:rsidRDefault="009321A6" w:rsidP="0018383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9321A6" w:rsidRPr="00880353" w14:paraId="221FB3A2" w14:textId="77777777" w:rsidTr="00FF1D24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1CEF" w14:textId="77777777" w:rsidR="009321A6" w:rsidRPr="005379CB" w:rsidRDefault="009321A6" w:rsidP="00183830">
            <w:pPr>
              <w:rPr>
                <w:rFonts w:cs="Times New Roman"/>
                <w:sz w:val="18"/>
                <w:szCs w:val="18"/>
              </w:rPr>
            </w:pPr>
            <w:r w:rsidRPr="005379CB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SVILUPPO SOSTENIBILE, EDUCAZIONE AMBIENTALE, CONOSCENZA E TUTELA DEL PATRIMONIO E DEL TERRITORIO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0086B" w14:textId="77777777" w:rsidR="009321A6" w:rsidRPr="00880353" w:rsidRDefault="009321A6" w:rsidP="0018383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453271A0" w14:textId="77777777" w:rsidR="00283ECD" w:rsidRDefault="00283ECD" w:rsidP="00484E2F">
      <w:pPr>
        <w:spacing w:line="276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</w:p>
    <w:p w14:paraId="064EA0D2" w14:textId="77777777" w:rsidR="003D05F9" w:rsidRDefault="003D05F9" w:rsidP="00484E2F">
      <w:pPr>
        <w:spacing w:line="276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</w:p>
    <w:p w14:paraId="51987868" w14:textId="77777777" w:rsidR="001F5692" w:rsidRDefault="001F5692" w:rsidP="00484E2F">
      <w:pPr>
        <w:spacing w:line="276" w:lineRule="auto"/>
        <w:rPr>
          <w:rFonts w:eastAsia="Times New Roman" w:cs="Times New Roman"/>
          <w:b/>
          <w:color w:val="000000" w:themeColor="text1"/>
          <w:sz w:val="18"/>
          <w:szCs w:val="18"/>
        </w:rPr>
      </w:pPr>
    </w:p>
    <w:p w14:paraId="7C47BD8F" w14:textId="08642E3D" w:rsidR="00484E2F" w:rsidRPr="00183830" w:rsidRDefault="00484E2F" w:rsidP="00484E2F">
      <w:pPr>
        <w:spacing w:line="276" w:lineRule="auto"/>
        <w:rPr>
          <w:rFonts w:eastAsia="Times New Roman" w:cs="Times New Roman"/>
          <w:sz w:val="18"/>
          <w:szCs w:val="18"/>
        </w:rPr>
      </w:pPr>
      <w:r w:rsidRPr="00183830">
        <w:rPr>
          <w:rFonts w:eastAsia="Times New Roman" w:cs="Times New Roman"/>
          <w:b/>
          <w:color w:val="000000" w:themeColor="text1"/>
          <w:sz w:val="18"/>
          <w:szCs w:val="18"/>
        </w:rPr>
        <w:lastRenderedPageBreak/>
        <w:t>DEFINIZIONE DEI LIVELLI</w:t>
      </w:r>
      <w:r w:rsidRPr="00183830">
        <w:rPr>
          <w:rFonts w:eastAsia="Times New Roman" w:cs="Times New Roman"/>
          <w:sz w:val="18"/>
          <w:szCs w:val="18"/>
        </w:rPr>
        <w:t>:</w:t>
      </w:r>
    </w:p>
    <w:p w14:paraId="67400877" w14:textId="77777777" w:rsidR="00484E2F" w:rsidRPr="00183830" w:rsidRDefault="00484E2F" w:rsidP="00484E2F">
      <w:pPr>
        <w:rPr>
          <w:sz w:val="18"/>
          <w:szCs w:val="18"/>
        </w:rPr>
      </w:pPr>
      <w:r w:rsidRPr="00183830">
        <w:rPr>
          <w:sz w:val="18"/>
          <w:szCs w:val="18"/>
        </w:rPr>
        <w:t>AVANZATO</w:t>
      </w:r>
    </w:p>
    <w:p w14:paraId="1E919E44" w14:textId="77777777" w:rsidR="00484E2F" w:rsidRPr="00183830" w:rsidRDefault="00484E2F" w:rsidP="00484E2F">
      <w:pPr>
        <w:pStyle w:val="Paragrafoelenco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183830">
        <w:rPr>
          <w:rFonts w:eastAsia="Times New Roman" w:cs="Times New Roman"/>
          <w:sz w:val="18"/>
          <w:szCs w:val="18"/>
        </w:rPr>
        <w:t xml:space="preserve">L’alunno porta a termine compiti in situazioni note e non note, mobilitando una varietà di risorse sia </w:t>
      </w:r>
      <w:proofErr w:type="gramStart"/>
      <w:r w:rsidRPr="00183830">
        <w:rPr>
          <w:rFonts w:eastAsia="Times New Roman" w:cs="Times New Roman"/>
          <w:sz w:val="18"/>
          <w:szCs w:val="18"/>
        </w:rPr>
        <w:t>fornite</w:t>
      </w:r>
      <w:proofErr w:type="gramEnd"/>
      <w:r w:rsidRPr="00183830">
        <w:rPr>
          <w:rFonts w:eastAsia="Times New Roman" w:cs="Times New Roman"/>
          <w:sz w:val="18"/>
          <w:szCs w:val="18"/>
        </w:rPr>
        <w:t xml:space="preserve"> dal docente sia reperite altrove, in modo autonomo e con continuità.</w:t>
      </w:r>
    </w:p>
    <w:p w14:paraId="537152CB" w14:textId="77777777" w:rsidR="00484E2F" w:rsidRPr="00183830" w:rsidRDefault="00484E2F" w:rsidP="00484E2F">
      <w:pPr>
        <w:rPr>
          <w:sz w:val="18"/>
          <w:szCs w:val="18"/>
        </w:rPr>
      </w:pPr>
      <w:r w:rsidRPr="00183830">
        <w:rPr>
          <w:sz w:val="18"/>
          <w:szCs w:val="18"/>
        </w:rPr>
        <w:t>INTERMEDIO</w:t>
      </w:r>
    </w:p>
    <w:p w14:paraId="3D822983" w14:textId="77777777" w:rsidR="00484E2F" w:rsidRPr="00183830" w:rsidRDefault="00484E2F" w:rsidP="00484E2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83830">
        <w:rPr>
          <w:sz w:val="18"/>
          <w:szCs w:val="18"/>
        </w:rPr>
        <w:t xml:space="preserve">L’alunno porta a termine compiti in situazioni note in modo autonomo e continuo; risolve compiti in situazioni non note utilizzando le risorse fornite dal docente o </w:t>
      </w:r>
      <w:proofErr w:type="gramStart"/>
      <w:r w:rsidRPr="00183830">
        <w:rPr>
          <w:sz w:val="18"/>
          <w:szCs w:val="18"/>
        </w:rPr>
        <w:t>reperite</w:t>
      </w:r>
      <w:proofErr w:type="gramEnd"/>
      <w:r w:rsidRPr="00183830">
        <w:rPr>
          <w:sz w:val="18"/>
          <w:szCs w:val="18"/>
        </w:rPr>
        <w:t xml:space="preserve"> altrove, anche se in modo discontinuo e non del tutto autonomo.</w:t>
      </w:r>
    </w:p>
    <w:p w14:paraId="457F526B" w14:textId="77777777" w:rsidR="00484E2F" w:rsidRPr="00183830" w:rsidRDefault="00484E2F" w:rsidP="00484E2F">
      <w:pPr>
        <w:rPr>
          <w:sz w:val="18"/>
          <w:szCs w:val="18"/>
        </w:rPr>
      </w:pPr>
      <w:r w:rsidRPr="00183830">
        <w:rPr>
          <w:sz w:val="18"/>
          <w:szCs w:val="18"/>
        </w:rPr>
        <w:t>BASE</w:t>
      </w:r>
    </w:p>
    <w:p w14:paraId="4089A5D1" w14:textId="77777777" w:rsidR="00484E2F" w:rsidRPr="00183830" w:rsidRDefault="00484E2F" w:rsidP="00484E2F">
      <w:pPr>
        <w:pStyle w:val="Paragrafoelenco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183830">
        <w:rPr>
          <w:rFonts w:eastAsia="Times New Roman" w:cs="Times New Roman"/>
          <w:sz w:val="18"/>
          <w:szCs w:val="18"/>
        </w:rPr>
        <w:t xml:space="preserve">L’alunno porta a termine compiti solo in situazioni note e utilizzando le risorse fornite dal docente, sia in modo autonomo ma discontinuo, sia in </w:t>
      </w:r>
      <w:proofErr w:type="gramStart"/>
      <w:r w:rsidRPr="00183830">
        <w:rPr>
          <w:rFonts w:eastAsia="Times New Roman" w:cs="Times New Roman"/>
          <w:sz w:val="18"/>
          <w:szCs w:val="18"/>
        </w:rPr>
        <w:t>modo</w:t>
      </w:r>
      <w:proofErr w:type="gramEnd"/>
      <w:r w:rsidRPr="00183830">
        <w:rPr>
          <w:rFonts w:eastAsia="Times New Roman" w:cs="Times New Roman"/>
          <w:sz w:val="18"/>
          <w:szCs w:val="18"/>
        </w:rPr>
        <w:t xml:space="preserve"> non autonomo, ma con continuità.</w:t>
      </w:r>
    </w:p>
    <w:p w14:paraId="7BAB1FAF" w14:textId="77777777" w:rsidR="00484E2F" w:rsidRPr="00183830" w:rsidRDefault="00484E2F" w:rsidP="00484E2F">
      <w:pPr>
        <w:rPr>
          <w:sz w:val="18"/>
          <w:szCs w:val="18"/>
        </w:rPr>
      </w:pPr>
      <w:r w:rsidRPr="00183830">
        <w:rPr>
          <w:sz w:val="18"/>
          <w:szCs w:val="18"/>
        </w:rPr>
        <w:t>IN VIA DI PRIMA ACQUISIZIONE</w:t>
      </w:r>
    </w:p>
    <w:p w14:paraId="6EEB77D4" w14:textId="77777777" w:rsidR="00484E2F" w:rsidRPr="00183830" w:rsidRDefault="00484E2F" w:rsidP="00484E2F">
      <w:pPr>
        <w:pStyle w:val="Paragrafoelenco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 w:rsidRPr="00183830">
        <w:rPr>
          <w:rFonts w:eastAsia="Times New Roman" w:cs="Times New Roman"/>
          <w:sz w:val="18"/>
          <w:szCs w:val="18"/>
        </w:rPr>
        <w:t xml:space="preserve">L’alunno porta a termine compiti solo in situazioni note e unicamente con il supporto del docente e di risorse fornite </w:t>
      </w:r>
      <w:proofErr w:type="gramStart"/>
      <w:r w:rsidRPr="00183830">
        <w:rPr>
          <w:rFonts w:eastAsia="Times New Roman" w:cs="Times New Roman"/>
          <w:sz w:val="18"/>
          <w:szCs w:val="18"/>
        </w:rPr>
        <w:t>appositamente</w:t>
      </w:r>
      <w:proofErr w:type="gramEnd"/>
      <w:r w:rsidRPr="00183830">
        <w:rPr>
          <w:rFonts w:eastAsia="Times New Roman" w:cs="Times New Roman"/>
          <w:sz w:val="18"/>
          <w:szCs w:val="18"/>
        </w:rPr>
        <w:t>.</w:t>
      </w:r>
    </w:p>
    <w:p w14:paraId="662D4160" w14:textId="77777777" w:rsidR="001A06B4" w:rsidRDefault="001A06B4" w:rsidP="006E2A81"/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6E2A81" w:rsidRPr="00880353" w14:paraId="787B9361" w14:textId="77777777" w:rsidTr="002B35C9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64464" w14:textId="77777777" w:rsidR="006E2A81" w:rsidRPr="005379CB" w:rsidRDefault="006E2A81" w:rsidP="002B35C9">
            <w:pPr>
              <w:rPr>
                <w:rFonts w:cs="Times New Roman"/>
                <w:sz w:val="20"/>
                <w:szCs w:val="20"/>
              </w:rPr>
            </w:pPr>
            <w:r w:rsidRPr="005379CB">
              <w:rPr>
                <w:rFonts w:cs="Times New Roman"/>
                <w:color w:val="000000"/>
                <w:sz w:val="18"/>
                <w:szCs w:val="18"/>
              </w:rPr>
              <w:t>DISCIPLINA</w:t>
            </w:r>
            <w:r>
              <w:rPr>
                <w:rFonts w:cs="Times New Roman"/>
                <w:color w:val="000000"/>
                <w:sz w:val="18"/>
                <w:szCs w:val="18"/>
              </w:rPr>
              <w:t>: RELIGIONE/</w:t>
            </w:r>
            <w:r w:rsidRPr="008D652C">
              <w:rPr>
                <w:rFonts w:cs="Times New Roman"/>
                <w:color w:val="000000"/>
                <w:sz w:val="18"/>
                <w:szCs w:val="18"/>
              </w:rPr>
              <w:t xml:space="preserve">ATTIVITÀ INTEGRATIVA </w:t>
            </w:r>
            <w:proofErr w:type="gramStart"/>
            <w:r w:rsidRPr="008D652C">
              <w:rPr>
                <w:rFonts w:cs="Times New Roman"/>
                <w:color w:val="000000"/>
                <w:sz w:val="18"/>
                <w:szCs w:val="18"/>
              </w:rPr>
              <w:t>ALTERNATIVA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38FA6813" w14:textId="719A4675" w:rsidR="006E2A81" w:rsidRPr="003259D4" w:rsidRDefault="004F6566" w:rsidP="002B3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RAGGIUNT</w:t>
            </w:r>
            <w:r w:rsidR="006E2A81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="006E2A81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79778022" w14:textId="77777777" w:rsidR="006E2A81" w:rsidRPr="00880353" w:rsidRDefault="006E2A81" w:rsidP="002B35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2A81" w:rsidRPr="00880353" w14:paraId="1DCE3C09" w14:textId="77777777" w:rsidTr="001D17D0">
        <w:trPr>
          <w:trHeight w:val="1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FA55" w14:textId="77777777" w:rsidR="006E2A81" w:rsidRPr="005379CB" w:rsidRDefault="006E2A81" w:rsidP="002B35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D7D5FBB" w14:textId="77777777" w:rsidR="006E2A81" w:rsidRPr="00880353" w:rsidRDefault="006E2A81" w:rsidP="002B35C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2A81" w:rsidRPr="00880353" w14:paraId="01FD789C" w14:textId="77777777" w:rsidTr="002B35C9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FA77" w14:textId="37C689FE" w:rsidR="006E2A81" w:rsidRPr="005379CB" w:rsidRDefault="00FF1D24" w:rsidP="002B35C9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RELIGIONE</w:t>
            </w:r>
          </w:p>
          <w:p w14:paraId="77526EDC" w14:textId="77777777" w:rsidR="006E2A81" w:rsidRPr="007B03F9" w:rsidRDefault="006E2A81" w:rsidP="002B35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3E0A3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87DAAA6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8088F8D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B77E79E" w14:textId="77777777" w:rsidR="006E2A81" w:rsidRPr="00880353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F1D24" w:rsidRPr="00880353" w14:paraId="6644DAE3" w14:textId="77777777" w:rsidTr="002B35C9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8CA4" w14:textId="72932941" w:rsidR="00FF1D24" w:rsidRPr="005379CB" w:rsidRDefault="00FF1D24" w:rsidP="002B35C9">
            <w:pPr>
              <w:rPr>
                <w:rFonts w:eastAsia="Times New Roman" w:cs="Times New Roman"/>
                <w:sz w:val="18"/>
                <w:szCs w:val="18"/>
              </w:rPr>
            </w:pPr>
            <w:r w:rsidRPr="008D652C">
              <w:rPr>
                <w:rFonts w:cs="Times New Roman"/>
                <w:color w:val="000000"/>
                <w:sz w:val="18"/>
                <w:szCs w:val="18"/>
              </w:rPr>
              <w:t xml:space="preserve">ATTIVITÀ INTEGRATIVA </w:t>
            </w:r>
            <w:proofErr w:type="gramStart"/>
            <w:r w:rsidRPr="008D652C">
              <w:rPr>
                <w:rFonts w:cs="Times New Roman"/>
                <w:color w:val="000000"/>
                <w:sz w:val="18"/>
                <w:szCs w:val="18"/>
              </w:rPr>
              <w:t>ALTERNATIVA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04C1E" w14:textId="77777777" w:rsidR="00FF1D24" w:rsidRDefault="00FF1D24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7408B4D6" w14:textId="0B4AF851" w:rsidR="006E2A81" w:rsidRDefault="006E2A81" w:rsidP="006E2A81">
      <w:r>
        <w:t xml:space="preserve">* </w:t>
      </w:r>
      <w:r w:rsidRPr="007B493D">
        <w:rPr>
          <w:sz w:val="16"/>
          <w:szCs w:val="16"/>
        </w:rPr>
        <w:t>OTTIMO- DISTINTO- BUONO- SUFFICIENTE</w:t>
      </w:r>
      <w:r w:rsidR="003D05F9">
        <w:rPr>
          <w:sz w:val="16"/>
          <w:szCs w:val="16"/>
        </w:rPr>
        <w:t>- NON SUFFICIENTE</w:t>
      </w:r>
    </w:p>
    <w:p w14:paraId="041C6FE4" w14:textId="77777777" w:rsidR="001F5692" w:rsidRDefault="001F5692" w:rsidP="006E2A81"/>
    <w:tbl>
      <w:tblPr>
        <w:tblW w:w="10773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984"/>
      </w:tblGrid>
      <w:tr w:rsidR="006E2A81" w:rsidRPr="00880353" w14:paraId="15CA0BC9" w14:textId="77777777" w:rsidTr="002B35C9">
        <w:trPr>
          <w:trHeight w:val="4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E6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DD71A" w14:textId="77777777" w:rsidR="006E2A81" w:rsidRPr="005379CB" w:rsidRDefault="006E2A81" w:rsidP="002B3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COMPORTAMENTO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7E6F1"/>
          </w:tcPr>
          <w:p w14:paraId="0E31F809" w14:textId="4D55A57C" w:rsidR="006E2A81" w:rsidRPr="003259D4" w:rsidRDefault="004F6566" w:rsidP="002B35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LIVELL0 RAGGIUNT</w:t>
            </w:r>
            <w:r w:rsidR="006E2A81" w:rsidRPr="003259D4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="006E2A81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  <w:p w14:paraId="2E0520DA" w14:textId="77777777" w:rsidR="006E2A81" w:rsidRPr="00880353" w:rsidRDefault="006E2A81" w:rsidP="002B35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2A81" w:rsidRPr="00880353" w14:paraId="4B046872" w14:textId="77777777" w:rsidTr="001D17D0">
        <w:trPr>
          <w:trHeight w:val="19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E787" w14:textId="77777777" w:rsidR="006E2A81" w:rsidRPr="005379CB" w:rsidRDefault="006E2A81" w:rsidP="002B35C9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2E8E0C9" w14:textId="77777777" w:rsidR="006E2A81" w:rsidRPr="00880353" w:rsidRDefault="006E2A81" w:rsidP="002B35C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E2A81" w:rsidRPr="00880353" w14:paraId="0DDA7921" w14:textId="77777777" w:rsidTr="002B35C9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BDB3" w14:textId="652C3239" w:rsidR="006E2A81" w:rsidRDefault="00FF1D24" w:rsidP="002B35C9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RISPETTO DELLE REGOLE DI CONVIVENZA-RAPPORTO CON I COMPAGNI-RAPPORTO CON GLI ADULTI-USO DI STRUTTURE, SPAZI E MATERIALI</w:t>
            </w:r>
            <w:proofErr w:type="gramEnd"/>
          </w:p>
          <w:p w14:paraId="26A53F2A" w14:textId="77777777" w:rsidR="006E2A81" w:rsidRPr="007B03F9" w:rsidRDefault="006E2A81" w:rsidP="002B35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4FE83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F54A050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C96E3CC" w14:textId="77777777" w:rsidR="006E2A81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3ADCE92" w14:textId="77777777" w:rsidR="006E2A81" w:rsidRPr="00880353" w:rsidRDefault="006E2A81" w:rsidP="002B35C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1165A269" w14:textId="77777777" w:rsidR="006E2A81" w:rsidRDefault="006E2A81" w:rsidP="006E2A81">
      <w:r>
        <w:t>*</w:t>
      </w:r>
      <w:r w:rsidRPr="0093751C">
        <w:rPr>
          <w:sz w:val="18"/>
          <w:szCs w:val="18"/>
        </w:rPr>
        <w:t>ADEGUATO- GENERALMENTE ADEGUATO- SUFFICIENTEMENTE ADE</w:t>
      </w:r>
      <w:r>
        <w:rPr>
          <w:sz w:val="18"/>
          <w:szCs w:val="18"/>
        </w:rPr>
        <w:t xml:space="preserve">GUATO- NON SEMPRE ADEGUATO- NON </w:t>
      </w:r>
      <w:r w:rsidRPr="0093751C">
        <w:rPr>
          <w:sz w:val="18"/>
          <w:szCs w:val="18"/>
        </w:rPr>
        <w:t>ADEGUATO</w:t>
      </w:r>
    </w:p>
    <w:p w14:paraId="60EBA6D4" w14:textId="77777777" w:rsidR="006E2A81" w:rsidRDefault="006E2A81" w:rsidP="009321A6"/>
    <w:p w14:paraId="2FBBDA58" w14:textId="77777777" w:rsidR="001F5692" w:rsidRDefault="001F5692" w:rsidP="009321A6"/>
    <w:tbl>
      <w:tblPr>
        <w:tblpPr w:leftFromText="141" w:rightFromText="141" w:vertAnchor="text" w:tblpX="-509" w:tblpY="1"/>
        <w:tblOverlap w:val="never"/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2"/>
        <w:gridCol w:w="6823"/>
        <w:gridCol w:w="2268"/>
      </w:tblGrid>
      <w:tr w:rsidR="009321A6" w:rsidRPr="002720B4" w14:paraId="04840BF7" w14:textId="77777777" w:rsidTr="003259D4">
        <w:trPr>
          <w:trHeight w:val="446"/>
        </w:trPr>
        <w:tc>
          <w:tcPr>
            <w:tcW w:w="1782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0A75B" w14:textId="77777777" w:rsidR="009321A6" w:rsidRPr="002720B4" w:rsidRDefault="009321A6" w:rsidP="00183830">
            <w:pPr>
              <w:widowControl w:val="0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t>COMPETENZE TRASVERSALI</w:t>
            </w:r>
          </w:p>
        </w:tc>
        <w:tc>
          <w:tcPr>
            <w:tcW w:w="682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347C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5E94" w14:textId="77777777" w:rsidR="009321A6" w:rsidRPr="002720B4" w:rsidRDefault="009321A6" w:rsidP="0018383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LIVELLO RAGGIUNTO</w:t>
            </w:r>
          </w:p>
        </w:tc>
      </w:tr>
      <w:tr w:rsidR="009321A6" w:rsidRPr="002720B4" w14:paraId="1B6D11AB" w14:textId="77777777" w:rsidTr="00183830">
        <w:trPr>
          <w:trHeight w:val="177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BF0C" w14:textId="77777777" w:rsidR="009321A6" w:rsidRPr="002720B4" w:rsidRDefault="009321A6" w:rsidP="00183830">
            <w:pPr>
              <w:widowControl w:val="0"/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t>Costruzione del sé</w:t>
            </w:r>
          </w:p>
        </w:tc>
      </w:tr>
      <w:tr w:rsidR="009321A6" w:rsidRPr="002720B4" w14:paraId="2624000D" w14:textId="77777777" w:rsidTr="003259D4">
        <w:trPr>
          <w:trHeight w:val="767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B8C96" w14:textId="77777777" w:rsidR="009321A6" w:rsidRPr="002720B4" w:rsidRDefault="009321A6" w:rsidP="00183830">
            <w:pPr>
              <w:spacing w:after="160" w:line="259" w:lineRule="auto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675D2A8F" w14:textId="77777777" w:rsidR="009321A6" w:rsidRPr="002720B4" w:rsidRDefault="009321A6" w:rsidP="00183830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IMPARARE AD IMPARARE</w:t>
            </w:r>
          </w:p>
          <w:p w14:paraId="7C36A881" w14:textId="77777777" w:rsidR="009321A6" w:rsidRPr="002720B4" w:rsidRDefault="009321A6" w:rsidP="00183830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</w:p>
          <w:p w14:paraId="57EB6708" w14:textId="77777777" w:rsidR="009321A6" w:rsidRPr="002720B4" w:rsidRDefault="009321A6" w:rsidP="00183830">
            <w:pPr>
              <w:spacing w:after="160" w:line="259" w:lineRule="auto"/>
              <w:jc w:val="center"/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</w:pPr>
            <w:r w:rsidRPr="002720B4">
              <w:rPr>
                <w:rFonts w:ascii="Times" w:eastAsia="Calibri" w:hAnsi="Times" w:cstheme="majorHAnsi"/>
                <w:sz w:val="18"/>
                <w:szCs w:val="18"/>
                <w:lang w:eastAsia="en-US"/>
              </w:rPr>
              <w:t>PROGETTARE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C75A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 w:cstheme="majorHAnsi"/>
                <w:sz w:val="18"/>
                <w:szCs w:val="18"/>
              </w:rPr>
              <w:t>Organizzare il proprio apprendimento utilizzando le risorse disponibili e le informazioni ricevute anche in funzione dei tempi.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A2FAE" w14:textId="77777777" w:rsidR="009321A6" w:rsidRPr="002720B4" w:rsidRDefault="009321A6" w:rsidP="00183830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9321A6" w:rsidRPr="002720B4" w14:paraId="7FDD944F" w14:textId="77777777" w:rsidTr="003259D4">
        <w:trPr>
          <w:trHeight w:val="362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2C46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5301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Assolvere in modo consapevole e assiduo gli impegni scolastici.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63DA" w14:textId="77777777" w:rsidR="009321A6" w:rsidRPr="002720B4" w:rsidRDefault="009321A6" w:rsidP="00183830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9321A6" w:rsidRPr="002720B4" w14:paraId="3ECE7841" w14:textId="77777777" w:rsidTr="003259D4">
        <w:trPr>
          <w:trHeight w:val="60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8D09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299AB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r w:rsidRPr="002720B4">
              <w:rPr>
                <w:rFonts w:ascii="Times" w:hAnsi="Times" w:cstheme="majorHAnsi"/>
                <w:sz w:val="18"/>
                <w:szCs w:val="18"/>
              </w:rPr>
              <w:t>Rispondere con attenzione, impegno e puntualità.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DF14A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0340F7CD" w14:textId="77777777" w:rsidTr="003259D4">
        <w:trPr>
          <w:trHeight w:val="47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81D53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A61D" w14:textId="77777777" w:rsidR="009321A6" w:rsidRPr="000D0D0C" w:rsidRDefault="009321A6" w:rsidP="00183830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Capacità di realizzare</w:t>
            </w:r>
            <w:r w:rsidRPr="002720B4">
              <w:rPr>
                <w:rFonts w:ascii="Times" w:eastAsia="Times New Roman" w:hAnsi="Times" w:cs="Times New Roman"/>
                <w:sz w:val="18"/>
                <w:szCs w:val="18"/>
              </w:rPr>
              <w:t xml:space="preserve"> un’attiv</w:t>
            </w:r>
            <w:r>
              <w:rPr>
                <w:rFonts w:ascii="Times" w:eastAsia="Times New Roman" w:hAnsi="Times" w:cs="Times New Roman"/>
                <w:sz w:val="18"/>
                <w:szCs w:val="18"/>
              </w:rPr>
              <w:t>ità sulla base delle conoscenze apprese.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65969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3855D40A" w14:textId="77777777" w:rsidTr="00183830">
        <w:trPr>
          <w:trHeight w:val="96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F211A" w14:textId="77777777" w:rsidR="009321A6" w:rsidRPr="000D0D0C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bookmarkStart w:id="1" w:name="_Hlk41430560"/>
            <w:r w:rsidRPr="002720B4">
              <w:rPr>
                <w:rFonts w:ascii="Times" w:hAnsi="Times" w:cstheme="majorHAnsi"/>
                <w:b/>
                <w:sz w:val="18"/>
                <w:szCs w:val="18"/>
              </w:rPr>
              <w:t>Relazione con gli altri</w:t>
            </w:r>
          </w:p>
        </w:tc>
      </w:tr>
      <w:tr w:rsidR="009321A6" w:rsidRPr="002720B4" w14:paraId="4FAF93B8" w14:textId="77777777" w:rsidTr="003259D4">
        <w:trPr>
          <w:trHeight w:val="62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5C46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 w:cstheme="majorHAnsi"/>
                <w:sz w:val="18"/>
                <w:szCs w:val="18"/>
              </w:rPr>
            </w:pPr>
            <w:proofErr w:type="gramStart"/>
            <w:r>
              <w:rPr>
                <w:rFonts w:ascii="Times" w:hAnsi="Times" w:cstheme="majorHAnsi"/>
                <w:sz w:val="18"/>
                <w:szCs w:val="18"/>
              </w:rPr>
              <w:t>COMUNICARE,</w:t>
            </w:r>
            <w:proofErr w:type="gramEnd"/>
            <w:r>
              <w:rPr>
                <w:rFonts w:ascii="Times" w:hAnsi="Times" w:cstheme="majorHAnsi"/>
                <w:sz w:val="18"/>
                <w:szCs w:val="18"/>
              </w:rPr>
              <w:t xml:space="preserve"> COMPRENDERE, COLLABORARE </w:t>
            </w: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BEB2" w14:textId="12A2896B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 xml:space="preserve">Comprendere messaggi e comunicare, anche in un </w:t>
            </w: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contesto</w:t>
            </w:r>
            <w:proofErr w:type="gramEnd"/>
            <w:r w:rsidRPr="002720B4">
              <w:rPr>
                <w:rFonts w:ascii="Times" w:hAnsi="Times"/>
                <w:sz w:val="18"/>
                <w:szCs w:val="18"/>
              </w:rPr>
              <w:t xml:space="preserve"> nuovo, attraverso l’uso di linguaggi differenti</w:t>
            </w:r>
            <w:r w:rsidR="00FF1D24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4A7A0" w14:textId="77777777" w:rsidR="009321A6" w:rsidRPr="002720B4" w:rsidRDefault="009321A6" w:rsidP="00183830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7919608F" w14:textId="77777777" w:rsidTr="003259D4">
        <w:trPr>
          <w:trHeight w:val="75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2D79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52B8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2720B4">
              <w:rPr>
                <w:rFonts w:ascii="Times" w:hAnsi="Times"/>
                <w:sz w:val="18"/>
                <w:szCs w:val="18"/>
              </w:rPr>
              <w:t>Interagire adeguatamente nelle conversazioni, apportando il proprio contributo nel rispetto dei diversi punti di vista e dei ruoli.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7697" w14:textId="77777777" w:rsidR="009321A6" w:rsidRPr="002720B4" w:rsidRDefault="009321A6" w:rsidP="00183830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bookmarkEnd w:id="1"/>
      <w:tr w:rsidR="009321A6" w:rsidRPr="002720B4" w14:paraId="02E6093B" w14:textId="77777777" w:rsidTr="00183830">
        <w:trPr>
          <w:trHeight w:val="20"/>
        </w:trPr>
        <w:tc>
          <w:tcPr>
            <w:tcW w:w="10873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A48C1" w14:textId="77777777" w:rsidR="009321A6" w:rsidRPr="000D0D0C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2720B4">
              <w:rPr>
                <w:rFonts w:ascii="Times" w:hAnsi="Times"/>
                <w:b/>
                <w:sz w:val="18"/>
                <w:szCs w:val="18"/>
              </w:rPr>
              <w:lastRenderedPageBreak/>
              <w:t>Rapporto con la realtà</w:t>
            </w:r>
          </w:p>
        </w:tc>
      </w:tr>
      <w:tr w:rsidR="009321A6" w:rsidRPr="002720B4" w14:paraId="55A9F3F5" w14:textId="77777777" w:rsidTr="003259D4">
        <w:trPr>
          <w:trHeight w:val="534"/>
        </w:trPr>
        <w:tc>
          <w:tcPr>
            <w:tcW w:w="17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CCC3D" w14:textId="77777777" w:rsidR="009321A6" w:rsidRPr="002720B4" w:rsidRDefault="009321A6" w:rsidP="00183830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</w:t>
            </w:r>
          </w:p>
          <w:p w14:paraId="763415A7" w14:textId="77777777" w:rsidR="009321A6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sz w:val="18"/>
                <w:szCs w:val="18"/>
              </w:rPr>
            </w:pPr>
          </w:p>
          <w:p w14:paraId="472FA22D" w14:textId="77777777" w:rsidR="009321A6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96D7197" w14:textId="77777777" w:rsidR="009321A6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6AB6E25" w14:textId="77777777" w:rsidR="009321A6" w:rsidRPr="002720B4" w:rsidRDefault="009321A6" w:rsidP="00183830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ACQUISIRE E INTERPRETARE INFORMAZIONI</w:t>
            </w:r>
          </w:p>
          <w:p w14:paraId="39AD5570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374EA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Interpretare le informazioni e</w:t>
            </w:r>
            <w:r w:rsidRPr="002720B4">
              <w:rPr>
                <w:rFonts w:ascii="Times" w:hAnsi="Times"/>
                <w:sz w:val="18"/>
                <w:szCs w:val="18"/>
              </w:rPr>
              <w:t xml:space="preserve"> </w:t>
            </w:r>
            <w:sdt>
              <w:sdtPr>
                <w:rPr>
                  <w:rFonts w:ascii="Times" w:hAnsi="Times"/>
                  <w:sz w:val="18"/>
                  <w:szCs w:val="18"/>
                </w:rPr>
                <w:tag w:val="goog_rdk_0"/>
                <w:id w:val="-1036194188"/>
              </w:sdtPr>
              <w:sdtEndPr/>
              <w:sdtContent/>
            </w:sdt>
            <w:r w:rsidRPr="002720B4">
              <w:rPr>
                <w:rFonts w:ascii="Times" w:hAnsi="Times"/>
                <w:sz w:val="18"/>
                <w:szCs w:val="18"/>
              </w:rPr>
              <w:t>eseguire le consegne proposte.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91CF0" w14:textId="77777777" w:rsidR="009321A6" w:rsidRPr="002720B4" w:rsidRDefault="009321A6" w:rsidP="00183830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00F7D432" w14:textId="77777777" w:rsidR="009321A6" w:rsidRPr="002720B4" w:rsidRDefault="009321A6" w:rsidP="00183830">
            <w:pPr>
              <w:jc w:val="center"/>
              <w:rPr>
                <w:rFonts w:ascii="Times" w:eastAsia="Times New Roman" w:hAnsi="Times" w:cs="Times New Roman"/>
                <w:sz w:val="18"/>
                <w:szCs w:val="18"/>
              </w:rPr>
            </w:pPr>
          </w:p>
          <w:p w14:paraId="3E942DB3" w14:textId="77777777" w:rsidR="009321A6" w:rsidRPr="002720B4" w:rsidRDefault="009321A6" w:rsidP="00183830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3BB528A5" w14:textId="77777777" w:rsidTr="003259D4">
        <w:trPr>
          <w:trHeight w:val="404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0F1B1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4FE85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Individuare collegamenti e relazioni.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531D2" w14:textId="77777777" w:rsidR="009321A6" w:rsidRPr="002720B4" w:rsidRDefault="009321A6" w:rsidP="00183830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1523D782" w14:textId="77777777" w:rsidTr="003259D4">
        <w:trPr>
          <w:trHeight w:val="488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5163D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E2E7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Fornire contributi e approfondimenti personali.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768FF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9321A6" w:rsidRPr="002720B4" w14:paraId="294A5EC1" w14:textId="77777777" w:rsidTr="003259D4">
        <w:trPr>
          <w:trHeight w:val="317"/>
        </w:trPr>
        <w:tc>
          <w:tcPr>
            <w:tcW w:w="17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F4AAE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0AE62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  <w:r w:rsidRPr="002720B4">
              <w:rPr>
                <w:rFonts w:ascii="Times" w:hAnsi="Times"/>
                <w:sz w:val="18"/>
                <w:szCs w:val="18"/>
              </w:rPr>
              <w:t>Dimostrare capacità di adattarsi al cambiamento in modo positivo.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EAFC7" w14:textId="77777777" w:rsidR="009321A6" w:rsidRPr="002720B4" w:rsidRDefault="009321A6" w:rsidP="0018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2521D686" w14:textId="77777777" w:rsidR="009321A6" w:rsidRDefault="009321A6" w:rsidP="009321A6"/>
    <w:p w14:paraId="1E2FA64D" w14:textId="77777777" w:rsidR="0092073F" w:rsidRDefault="0092073F"/>
    <w:p w14:paraId="79C626DE" w14:textId="77777777" w:rsidR="0028748B" w:rsidRDefault="0028748B"/>
    <w:p w14:paraId="1668F881" w14:textId="77777777" w:rsidR="0028748B" w:rsidRDefault="0028748B" w:rsidP="0028748B">
      <w:pPr>
        <w:ind w:left="-709"/>
      </w:pPr>
      <w:r>
        <w:t>Milano, ……….      2021</w:t>
      </w:r>
    </w:p>
    <w:p w14:paraId="54123C23" w14:textId="77777777" w:rsidR="0028748B" w:rsidRDefault="0028748B" w:rsidP="0028748B">
      <w:pPr>
        <w:jc w:val="center"/>
      </w:pPr>
    </w:p>
    <w:p w14:paraId="5A99EB4C" w14:textId="77777777" w:rsidR="0028748B" w:rsidRDefault="0028748B" w:rsidP="0028748B">
      <w:pPr>
        <w:jc w:val="center"/>
      </w:pPr>
      <w:r>
        <w:t xml:space="preserve">                                                                                                             I docenti di classe</w:t>
      </w:r>
    </w:p>
    <w:p w14:paraId="5DE4A19E" w14:textId="77777777" w:rsidR="0028748B" w:rsidRDefault="0028748B" w:rsidP="0028748B">
      <w:pPr>
        <w:jc w:val="center"/>
      </w:pPr>
    </w:p>
    <w:p w14:paraId="27191087" w14:textId="77777777" w:rsidR="0028748B" w:rsidRDefault="0028748B" w:rsidP="0028748B">
      <w:pPr>
        <w:spacing w:line="360" w:lineRule="auto"/>
        <w:jc w:val="right"/>
      </w:pPr>
      <w:r>
        <w:t>………………………………………………………………</w:t>
      </w:r>
    </w:p>
    <w:p w14:paraId="079BD4A0" w14:textId="77777777" w:rsidR="0028748B" w:rsidRDefault="0028748B" w:rsidP="0028748B">
      <w:pPr>
        <w:spacing w:line="360" w:lineRule="auto"/>
        <w:jc w:val="right"/>
      </w:pPr>
      <w:r>
        <w:t>……………………………………………………………...</w:t>
      </w:r>
    </w:p>
    <w:p w14:paraId="0038BFD7" w14:textId="77777777" w:rsidR="0028748B" w:rsidRDefault="0028748B" w:rsidP="0028748B">
      <w:pPr>
        <w:spacing w:line="360" w:lineRule="auto"/>
        <w:jc w:val="right"/>
      </w:pPr>
      <w:r>
        <w:t xml:space="preserve">   ……………………………………………………………….</w:t>
      </w:r>
    </w:p>
    <w:p w14:paraId="1D8D8D0B" w14:textId="77777777" w:rsidR="006E2A81" w:rsidRDefault="006E2A81" w:rsidP="0028748B">
      <w:pPr>
        <w:spacing w:line="360" w:lineRule="auto"/>
        <w:jc w:val="right"/>
      </w:pPr>
    </w:p>
    <w:p w14:paraId="03144B33" w14:textId="351B5AAC" w:rsidR="006E2A81" w:rsidRDefault="006E2A81" w:rsidP="0028748B">
      <w:pPr>
        <w:spacing w:line="360" w:lineRule="auto"/>
        <w:jc w:val="right"/>
      </w:pPr>
      <w:r>
        <w:t>Il Dirigente Scolastico</w:t>
      </w:r>
    </w:p>
    <w:p w14:paraId="75725A43" w14:textId="515DFBB1" w:rsidR="006E2A81" w:rsidRDefault="006E2A81" w:rsidP="0028748B">
      <w:pPr>
        <w:spacing w:line="360" w:lineRule="auto"/>
        <w:jc w:val="right"/>
      </w:pPr>
      <w:r>
        <w:t>…………………………………………………………….</w:t>
      </w:r>
    </w:p>
    <w:p w14:paraId="41CDFCD3" w14:textId="77777777" w:rsidR="0028748B" w:rsidRDefault="0028748B"/>
    <w:sectPr w:rsidR="0028748B" w:rsidSect="009207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FF"/>
    <w:multiLevelType w:val="hybridMultilevel"/>
    <w:tmpl w:val="F5E85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C7C44"/>
    <w:multiLevelType w:val="hybridMultilevel"/>
    <w:tmpl w:val="DCA8B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E70FD"/>
    <w:multiLevelType w:val="hybridMultilevel"/>
    <w:tmpl w:val="824C3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1D8C2FF5"/>
    <w:multiLevelType w:val="hybridMultilevel"/>
    <w:tmpl w:val="0DA859E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D41A4E"/>
    <w:multiLevelType w:val="hybridMultilevel"/>
    <w:tmpl w:val="6CDA7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F0BCF"/>
    <w:multiLevelType w:val="hybridMultilevel"/>
    <w:tmpl w:val="234681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53E87"/>
    <w:multiLevelType w:val="hybridMultilevel"/>
    <w:tmpl w:val="92764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2A02B2"/>
    <w:multiLevelType w:val="hybridMultilevel"/>
    <w:tmpl w:val="1C80E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2F6354"/>
    <w:multiLevelType w:val="hybridMultilevel"/>
    <w:tmpl w:val="B3766B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55007"/>
    <w:multiLevelType w:val="hybridMultilevel"/>
    <w:tmpl w:val="A82A0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3A081368"/>
    <w:multiLevelType w:val="hybridMultilevel"/>
    <w:tmpl w:val="E8DE1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F1809"/>
    <w:multiLevelType w:val="hybridMultilevel"/>
    <w:tmpl w:val="F6547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F7CFB"/>
    <w:multiLevelType w:val="hybridMultilevel"/>
    <w:tmpl w:val="67A800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81577"/>
    <w:multiLevelType w:val="hybridMultilevel"/>
    <w:tmpl w:val="1C9E36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B22A1"/>
    <w:multiLevelType w:val="hybridMultilevel"/>
    <w:tmpl w:val="6EB81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331F7"/>
    <w:multiLevelType w:val="hybridMultilevel"/>
    <w:tmpl w:val="0936A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F0469"/>
    <w:multiLevelType w:val="hybridMultilevel"/>
    <w:tmpl w:val="4A983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5D7FFA"/>
    <w:multiLevelType w:val="hybridMultilevel"/>
    <w:tmpl w:val="DA84B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832775"/>
    <w:multiLevelType w:val="hybridMultilevel"/>
    <w:tmpl w:val="D4C8A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B63AD"/>
    <w:multiLevelType w:val="hybridMultilevel"/>
    <w:tmpl w:val="872C4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D36B65"/>
    <w:multiLevelType w:val="hybridMultilevel"/>
    <w:tmpl w:val="C584E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0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18"/>
  </w:num>
  <w:num w:numId="10">
    <w:abstractNumId w:val="17"/>
  </w:num>
  <w:num w:numId="11">
    <w:abstractNumId w:val="10"/>
  </w:num>
  <w:num w:numId="12">
    <w:abstractNumId w:val="0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7"/>
  </w:num>
  <w:num w:numId="18">
    <w:abstractNumId w:val="8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6"/>
    <w:rsid w:val="00006BCB"/>
    <w:rsid w:val="00101C32"/>
    <w:rsid w:val="001617FD"/>
    <w:rsid w:val="00172547"/>
    <w:rsid w:val="00183830"/>
    <w:rsid w:val="00192E9D"/>
    <w:rsid w:val="001A06B4"/>
    <w:rsid w:val="001D17D0"/>
    <w:rsid w:val="001F5692"/>
    <w:rsid w:val="001F73D5"/>
    <w:rsid w:val="00225324"/>
    <w:rsid w:val="00283ECD"/>
    <w:rsid w:val="0028748B"/>
    <w:rsid w:val="002B35C9"/>
    <w:rsid w:val="002C6DE1"/>
    <w:rsid w:val="00321A14"/>
    <w:rsid w:val="003259D4"/>
    <w:rsid w:val="00330C97"/>
    <w:rsid w:val="003846CC"/>
    <w:rsid w:val="003D05F9"/>
    <w:rsid w:val="0041518B"/>
    <w:rsid w:val="00474C5F"/>
    <w:rsid w:val="00484E2F"/>
    <w:rsid w:val="004E14F2"/>
    <w:rsid w:val="004F6566"/>
    <w:rsid w:val="00502325"/>
    <w:rsid w:val="005258F6"/>
    <w:rsid w:val="0053049B"/>
    <w:rsid w:val="00554B86"/>
    <w:rsid w:val="00564B37"/>
    <w:rsid w:val="00586A53"/>
    <w:rsid w:val="005F43A2"/>
    <w:rsid w:val="006066E5"/>
    <w:rsid w:val="00654FEB"/>
    <w:rsid w:val="006D1005"/>
    <w:rsid w:val="006E2A81"/>
    <w:rsid w:val="007D0C76"/>
    <w:rsid w:val="007D3F34"/>
    <w:rsid w:val="008473F2"/>
    <w:rsid w:val="008872EB"/>
    <w:rsid w:val="008A70C9"/>
    <w:rsid w:val="0090426A"/>
    <w:rsid w:val="00911DB5"/>
    <w:rsid w:val="0092073F"/>
    <w:rsid w:val="009321A6"/>
    <w:rsid w:val="009402FC"/>
    <w:rsid w:val="00955707"/>
    <w:rsid w:val="009E528A"/>
    <w:rsid w:val="009F25E2"/>
    <w:rsid w:val="00A32B0A"/>
    <w:rsid w:val="00A607EE"/>
    <w:rsid w:val="00A6384B"/>
    <w:rsid w:val="00A643F5"/>
    <w:rsid w:val="00AD31B0"/>
    <w:rsid w:val="00AE6AA8"/>
    <w:rsid w:val="00B24813"/>
    <w:rsid w:val="00B835CE"/>
    <w:rsid w:val="00BC5A6B"/>
    <w:rsid w:val="00C71061"/>
    <w:rsid w:val="00CC541B"/>
    <w:rsid w:val="00DB6720"/>
    <w:rsid w:val="00E10E34"/>
    <w:rsid w:val="00E34E43"/>
    <w:rsid w:val="00E86DA7"/>
    <w:rsid w:val="00F601D1"/>
    <w:rsid w:val="00F8489F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7D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1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1A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1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32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1193</Words>
  <Characters>6803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9</cp:revision>
  <cp:lastPrinted>2021-01-20T12:45:00Z</cp:lastPrinted>
  <dcterms:created xsi:type="dcterms:W3CDTF">2021-01-21T11:12:00Z</dcterms:created>
  <dcterms:modified xsi:type="dcterms:W3CDTF">2021-01-21T19:58:00Z</dcterms:modified>
</cp:coreProperties>
</file>